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3A" w:rsidRPr="00261C3A" w:rsidRDefault="00261C3A" w:rsidP="00261C3A">
      <w:pPr>
        <w:rPr>
          <w:sz w:val="6"/>
          <w:szCs w:val="6"/>
          <w:lang w:val="de-DE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261C3A" w:rsidRPr="00BF178E" w:rsidTr="00AC0A63">
        <w:tc>
          <w:tcPr>
            <w:tcW w:w="9911" w:type="dxa"/>
            <w:shd w:val="clear" w:color="auto" w:fill="BFBFBF" w:themeFill="background1" w:themeFillShade="BF"/>
          </w:tcPr>
          <w:p w:rsidR="00261C3A" w:rsidRPr="00BF178E" w:rsidRDefault="00166DB5" w:rsidP="00AC0A63">
            <w:pPr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sz w:val="36"/>
                <w:szCs w:val="36"/>
                <w:lang w:val="de-DE"/>
              </w:rPr>
            </w:pPr>
            <w:r w:rsidRPr="00BF178E"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  <w:t>Berufsvorbereitungsjahr 20</w:t>
            </w:r>
            <w:r w:rsidR="005122C5" w:rsidRPr="00BF178E"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  <w:t>..</w:t>
            </w:r>
            <w:r w:rsidR="00261C3A" w:rsidRPr="00BF178E"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  <w:t xml:space="preserve">/ </w:t>
            </w:r>
            <w:r w:rsidR="00F409E7" w:rsidRPr="00BF178E"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  <w:t>20</w:t>
            </w:r>
            <w:r w:rsidR="005122C5" w:rsidRPr="00BF178E"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  <w:t>..</w:t>
            </w:r>
          </w:p>
        </w:tc>
      </w:tr>
    </w:tbl>
    <w:p w:rsidR="00261C3A" w:rsidRPr="00BF178E" w:rsidRDefault="00261C3A" w:rsidP="00261C3A">
      <w:pPr>
        <w:rPr>
          <w:rFonts w:ascii="Arial" w:hAnsi="Arial" w:cs="Arial"/>
          <w:sz w:val="30"/>
          <w:szCs w:val="3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826"/>
        <w:gridCol w:w="826"/>
        <w:gridCol w:w="826"/>
        <w:gridCol w:w="826"/>
        <w:gridCol w:w="1652"/>
        <w:gridCol w:w="826"/>
        <w:gridCol w:w="165"/>
        <w:gridCol w:w="330"/>
        <w:gridCol w:w="331"/>
        <w:gridCol w:w="660"/>
        <w:gridCol w:w="166"/>
        <w:gridCol w:w="826"/>
      </w:tblGrid>
      <w:tr w:rsidR="00261C3A" w:rsidRPr="0004147D" w:rsidTr="00AC0A63">
        <w:tc>
          <w:tcPr>
            <w:tcW w:w="1651" w:type="dxa"/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Name: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652" w:type="dxa"/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304" w:type="dxa"/>
            <w:gridSpan w:val="7"/>
            <w:tcBorders>
              <w:bottom w:val="single" w:sz="4" w:space="0" w:color="auto"/>
            </w:tcBorders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261C3A" w:rsidRPr="0004147D" w:rsidTr="00AC0A63">
        <w:tc>
          <w:tcPr>
            <w:tcW w:w="1651" w:type="dxa"/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</w:tr>
      <w:tr w:rsidR="00261C3A" w:rsidRPr="0004147D" w:rsidTr="00AC0A63">
        <w:tc>
          <w:tcPr>
            <w:tcW w:w="1651" w:type="dxa"/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Klasse: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26" w:type="dxa"/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</w:tcPr>
          <w:p w:rsidR="00261C3A" w:rsidRPr="0004147D" w:rsidRDefault="00261C3A" w:rsidP="00890AF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hat vom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61C3A" w:rsidRPr="0004147D" w:rsidRDefault="00261C3A" w:rsidP="00890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30" w:type="dxa"/>
          </w:tcPr>
          <w:p w:rsidR="00261C3A" w:rsidRPr="0004147D" w:rsidRDefault="00261C3A" w:rsidP="00890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-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61C3A" w:rsidRPr="0004147D" w:rsidRDefault="00261C3A" w:rsidP="00890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gridSpan w:val="2"/>
          </w:tcPr>
          <w:p w:rsidR="00261C3A" w:rsidRPr="0004147D" w:rsidRDefault="00261C3A" w:rsidP="00890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20</w:t>
            </w:r>
            <w:r w:rsidR="005122C5"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..</w:t>
            </w:r>
          </w:p>
        </w:tc>
      </w:tr>
      <w:tr w:rsidR="00261C3A" w:rsidRPr="0004147D" w:rsidTr="00261C3A">
        <w:tc>
          <w:tcPr>
            <w:tcW w:w="1651" w:type="dxa"/>
          </w:tcPr>
          <w:p w:rsidR="00261C3A" w:rsidRPr="0004147D" w:rsidRDefault="00261C3A" w:rsidP="00AC0A63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1652" w:type="dxa"/>
            <w:gridSpan w:val="2"/>
          </w:tcPr>
          <w:p w:rsidR="00261C3A" w:rsidRPr="0004147D" w:rsidRDefault="00261C3A" w:rsidP="00AC0A63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826" w:type="dxa"/>
          </w:tcPr>
          <w:p w:rsidR="00261C3A" w:rsidRPr="0004147D" w:rsidRDefault="00261C3A" w:rsidP="00AC0A63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826" w:type="dxa"/>
          </w:tcPr>
          <w:p w:rsidR="00261C3A" w:rsidRPr="0004147D" w:rsidRDefault="00261C3A" w:rsidP="00AC0A63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1652" w:type="dxa"/>
          </w:tcPr>
          <w:p w:rsidR="00261C3A" w:rsidRPr="0004147D" w:rsidRDefault="00261C3A" w:rsidP="00AC0A63">
            <w:pPr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</w:tc>
        <w:tc>
          <w:tcPr>
            <w:tcW w:w="991" w:type="dxa"/>
            <w:gridSpan w:val="2"/>
          </w:tcPr>
          <w:p w:rsidR="00261C3A" w:rsidRPr="0004147D" w:rsidRDefault="00261C3A" w:rsidP="00AC0A63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</w:tc>
        <w:tc>
          <w:tcPr>
            <w:tcW w:w="330" w:type="dxa"/>
          </w:tcPr>
          <w:p w:rsidR="00261C3A" w:rsidRPr="0004147D" w:rsidRDefault="00261C3A" w:rsidP="00AC0A63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</w:tc>
        <w:tc>
          <w:tcPr>
            <w:tcW w:w="991" w:type="dxa"/>
            <w:gridSpan w:val="2"/>
          </w:tcPr>
          <w:p w:rsidR="00261C3A" w:rsidRPr="0004147D" w:rsidRDefault="00261C3A" w:rsidP="00AC0A63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</w:tc>
        <w:tc>
          <w:tcPr>
            <w:tcW w:w="992" w:type="dxa"/>
            <w:gridSpan w:val="2"/>
          </w:tcPr>
          <w:p w:rsidR="00261C3A" w:rsidRPr="0004147D" w:rsidRDefault="00261C3A" w:rsidP="00AC0A63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</w:tc>
      </w:tr>
      <w:tr w:rsidR="00261C3A" w:rsidRPr="0004147D" w:rsidTr="00261C3A">
        <w:tc>
          <w:tcPr>
            <w:tcW w:w="1651" w:type="dxa"/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52" w:type="dxa"/>
            <w:gridSpan w:val="2"/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6" w:type="dxa"/>
          </w:tcPr>
          <w:p w:rsidR="00261C3A" w:rsidRPr="0004147D" w:rsidRDefault="00261C3A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56" w:type="dxa"/>
            <w:gridSpan w:val="8"/>
          </w:tcPr>
          <w:p w:rsidR="00261C3A" w:rsidRPr="0004147D" w:rsidRDefault="00261C3A" w:rsidP="00AC0A6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</w:rPr>
              <w:t>ein Betriebspraktikum absolviert.</w:t>
            </w:r>
          </w:p>
        </w:tc>
      </w:tr>
    </w:tbl>
    <w:p w:rsidR="00261C3A" w:rsidRPr="0004147D" w:rsidRDefault="00261C3A">
      <w:pPr>
        <w:rPr>
          <w:rFonts w:ascii="Arial" w:hAnsi="Arial" w:cs="Arial"/>
          <w:sz w:val="30"/>
          <w:szCs w:val="30"/>
          <w:lang w:val="de-DE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261C3A" w:rsidRPr="0004147D" w:rsidTr="00AC0A63">
        <w:tc>
          <w:tcPr>
            <w:tcW w:w="9911" w:type="dxa"/>
            <w:shd w:val="clear" w:color="auto" w:fill="BFBFBF" w:themeFill="background1" w:themeFillShade="BF"/>
          </w:tcPr>
          <w:p w:rsidR="00261C3A" w:rsidRPr="0004147D" w:rsidRDefault="00261C3A" w:rsidP="00261C3A">
            <w:pPr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04147D"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  <w:t>Beurteilung zum Betriebspraktikum</w:t>
            </w:r>
          </w:p>
        </w:tc>
      </w:tr>
    </w:tbl>
    <w:p w:rsidR="00EC2302" w:rsidRPr="0004147D" w:rsidRDefault="00EC2302">
      <w:pPr>
        <w:rPr>
          <w:rFonts w:ascii="Arial" w:hAnsi="Arial" w:cs="Arial"/>
          <w:sz w:val="30"/>
          <w:szCs w:val="3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872"/>
        <w:gridCol w:w="873"/>
        <w:gridCol w:w="873"/>
        <w:gridCol w:w="872"/>
        <w:gridCol w:w="873"/>
        <w:gridCol w:w="873"/>
      </w:tblGrid>
      <w:tr w:rsidR="00166DB5" w:rsidRPr="0004147D" w:rsidTr="003B19F4">
        <w:trPr>
          <w:trHeight w:val="470"/>
        </w:trPr>
        <w:tc>
          <w:tcPr>
            <w:tcW w:w="4675" w:type="dxa"/>
            <w:shd w:val="clear" w:color="auto" w:fill="BFBFBF" w:themeFill="background1" w:themeFillShade="BF"/>
          </w:tcPr>
          <w:p w:rsidR="00166DB5" w:rsidRPr="0004147D" w:rsidRDefault="00166DB5" w:rsidP="00366185">
            <w:pPr>
              <w:tabs>
                <w:tab w:val="right" w:pos="4386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Verhalten</w:t>
            </w:r>
            <w:r w:rsidRPr="0004147D">
              <w:rPr>
                <w:rFonts w:ascii="Arial" w:hAnsi="Arial" w:cs="Arial"/>
                <w:b/>
                <w:sz w:val="16"/>
                <w:szCs w:val="16"/>
                <w:lang w:val="de-DE"/>
              </w:rPr>
              <w:tab/>
              <w:t xml:space="preserve">Bitte ankreuzen! </w:t>
            </w:r>
          </w:p>
        </w:tc>
        <w:tc>
          <w:tcPr>
            <w:tcW w:w="5236" w:type="dxa"/>
            <w:gridSpan w:val="6"/>
            <w:shd w:val="clear" w:color="auto" w:fill="BFBFBF" w:themeFill="background1" w:themeFillShade="BF"/>
          </w:tcPr>
          <w:p w:rsidR="00166DB5" w:rsidRPr="0004147D" w:rsidRDefault="00BF178E" w:rsidP="00166DB5">
            <w:pPr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voll</w:t>
            </w:r>
            <w:r w:rsidR="00166DB5" w:rsidRPr="0004147D">
              <w:rPr>
                <w:rFonts w:ascii="Arial" w:hAnsi="Arial" w:cs="Arial"/>
                <w:lang w:val="de-DE"/>
              </w:rPr>
              <w:t xml:space="preserve">…………………………………………………nicht </w:t>
            </w:r>
          </w:p>
          <w:p w:rsidR="00166DB5" w:rsidRPr="0004147D" w:rsidRDefault="00BF178E" w:rsidP="00166DB5">
            <w:pPr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zufrieden</w:t>
            </w:r>
            <w:r w:rsidR="00166DB5" w:rsidRPr="0004147D">
              <w:rPr>
                <w:rFonts w:ascii="Arial" w:hAnsi="Arial" w:cs="Arial"/>
                <w:lang w:val="de-DE"/>
              </w:rPr>
              <w:t>………………………………………...</w:t>
            </w:r>
            <w:r w:rsidRPr="0004147D">
              <w:rPr>
                <w:rFonts w:ascii="Arial" w:hAnsi="Arial" w:cs="Arial"/>
                <w:lang w:val="de-DE"/>
              </w:rPr>
              <w:t>..</w:t>
            </w:r>
            <w:r w:rsidR="00166DB5" w:rsidRPr="0004147D">
              <w:rPr>
                <w:rFonts w:ascii="Arial" w:hAnsi="Arial" w:cs="Arial"/>
                <w:lang w:val="de-DE"/>
              </w:rPr>
              <w:t>zufrieden</w:t>
            </w: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Pünktlichkeit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Sauberkeit und Ordnung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Zuverlässigkeit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Verantwortungsbewusstsein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Umgangsformen (Mitarbeiter, Vorgesetzte, Kunden)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Kontaktfreudigkeit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Teamfähigkeit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Motivation / Eigeninitiative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6B018C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Kritikfähigkeit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DF6C53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Lern- und Arbeitsbereitschaft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DF6C53">
        <w:tc>
          <w:tcPr>
            <w:tcW w:w="4675" w:type="dxa"/>
            <w:tcBorders>
              <w:left w:val="nil"/>
              <w:bottom w:val="nil"/>
            </w:tcBorders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5236" w:type="dxa"/>
            <w:gridSpan w:val="6"/>
            <w:shd w:val="clear" w:color="auto" w:fill="BFBFBF" w:themeFill="background1" w:themeFillShade="BF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A321D" w:rsidRPr="0004147D" w:rsidRDefault="004A321D">
      <w:pPr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7"/>
        <w:gridCol w:w="880"/>
        <w:gridCol w:w="881"/>
        <w:gridCol w:w="881"/>
        <w:gridCol w:w="880"/>
        <w:gridCol w:w="881"/>
        <w:gridCol w:w="881"/>
      </w:tblGrid>
      <w:tr w:rsidR="00166DB5" w:rsidRPr="0004147D" w:rsidTr="004C5A9F">
        <w:trPr>
          <w:trHeight w:val="470"/>
        </w:trPr>
        <w:tc>
          <w:tcPr>
            <w:tcW w:w="4675" w:type="dxa"/>
            <w:shd w:val="clear" w:color="auto" w:fill="BFBFBF" w:themeFill="background1" w:themeFillShade="BF"/>
          </w:tcPr>
          <w:p w:rsidR="00166DB5" w:rsidRPr="0004147D" w:rsidRDefault="00166DB5" w:rsidP="003E1B08">
            <w:pPr>
              <w:tabs>
                <w:tab w:val="right" w:pos="4386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Leistung</w:t>
            </w: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ab/>
            </w:r>
            <w:r w:rsidRPr="0004147D">
              <w:rPr>
                <w:rFonts w:ascii="Arial" w:hAnsi="Arial" w:cs="Arial"/>
                <w:b/>
                <w:sz w:val="16"/>
                <w:szCs w:val="16"/>
                <w:lang w:val="de-DE"/>
              </w:rPr>
              <w:t>Bitte ankreuzen!</w:t>
            </w:r>
          </w:p>
        </w:tc>
        <w:tc>
          <w:tcPr>
            <w:tcW w:w="5236" w:type="dxa"/>
            <w:gridSpan w:val="6"/>
            <w:shd w:val="clear" w:color="auto" w:fill="BFBFBF" w:themeFill="background1" w:themeFillShade="BF"/>
          </w:tcPr>
          <w:p w:rsidR="00166DB5" w:rsidRPr="0004147D" w:rsidRDefault="00BF178E" w:rsidP="00166DB5">
            <w:pPr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voll</w:t>
            </w:r>
            <w:r w:rsidR="00166DB5" w:rsidRPr="0004147D">
              <w:rPr>
                <w:rFonts w:ascii="Arial" w:hAnsi="Arial" w:cs="Arial"/>
                <w:lang w:val="de-DE"/>
              </w:rPr>
              <w:t>…………………………………………………</w:t>
            </w:r>
            <w:r w:rsidRPr="0004147D">
              <w:rPr>
                <w:rFonts w:ascii="Arial" w:hAnsi="Arial" w:cs="Arial"/>
                <w:lang w:val="de-DE"/>
              </w:rPr>
              <w:t>…</w:t>
            </w:r>
            <w:r w:rsidR="00166DB5" w:rsidRPr="0004147D">
              <w:rPr>
                <w:rFonts w:ascii="Arial" w:hAnsi="Arial" w:cs="Arial"/>
                <w:lang w:val="de-DE"/>
              </w:rPr>
              <w:t xml:space="preserve">nicht </w:t>
            </w:r>
          </w:p>
          <w:p w:rsidR="00166DB5" w:rsidRPr="0004147D" w:rsidRDefault="00BF178E" w:rsidP="00166DB5">
            <w:pPr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zufrieden</w:t>
            </w:r>
            <w:r w:rsidR="00166DB5" w:rsidRPr="0004147D">
              <w:rPr>
                <w:rFonts w:ascii="Arial" w:hAnsi="Arial" w:cs="Arial"/>
                <w:lang w:val="de-DE"/>
              </w:rPr>
              <w:t>……………………………………</w:t>
            </w:r>
            <w:r w:rsidRPr="0004147D">
              <w:rPr>
                <w:rFonts w:ascii="Arial" w:hAnsi="Arial" w:cs="Arial"/>
                <w:lang w:val="de-DE"/>
              </w:rPr>
              <w:t>….</w:t>
            </w:r>
            <w:r w:rsidR="00166DB5" w:rsidRPr="0004147D">
              <w:rPr>
                <w:rFonts w:ascii="Arial" w:hAnsi="Arial" w:cs="Arial"/>
                <w:lang w:val="de-DE"/>
              </w:rPr>
              <w:t>…...zufrieden</w:t>
            </w: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Belastbarkeit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Auffassungsgabe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Kreativität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Arbeitstempo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Konzentration / Durchhaltevermögen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Strukturiertes Arbeiten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Selbständiges Arbeiten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AC0A63">
        <w:tc>
          <w:tcPr>
            <w:tcW w:w="4675" w:type="dxa"/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Kommunikation-und Ausdrucksfähigkeit</w:t>
            </w:r>
            <w:bookmarkStart w:id="0" w:name="_GoBack"/>
            <w:bookmarkEnd w:id="0"/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DF6C53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  <w:lang w:val="de-DE"/>
              </w:rPr>
              <w:t>- Arbeitsqualität</w:t>
            </w: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B5F03" w:rsidRPr="0004147D" w:rsidTr="00DF6C53">
        <w:tc>
          <w:tcPr>
            <w:tcW w:w="4675" w:type="dxa"/>
            <w:tcBorders>
              <w:left w:val="nil"/>
              <w:bottom w:val="nil"/>
            </w:tcBorders>
          </w:tcPr>
          <w:p w:rsidR="002B5F03" w:rsidRPr="0004147D" w:rsidRDefault="002B5F03" w:rsidP="009F77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6"/>
            <w:shd w:val="clear" w:color="auto" w:fill="BFBFBF" w:themeFill="background1" w:themeFillShade="BF"/>
          </w:tcPr>
          <w:p w:rsidR="002B5F03" w:rsidRPr="0004147D" w:rsidRDefault="002B5F03" w:rsidP="009F7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B5F03" w:rsidRPr="0004147D" w:rsidRDefault="002B5F03">
      <w:pPr>
        <w:rPr>
          <w:rFonts w:ascii="Arial" w:hAnsi="Arial" w:cs="Arial"/>
          <w:sz w:val="30"/>
          <w:szCs w:val="3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35"/>
        <w:gridCol w:w="1440"/>
        <w:gridCol w:w="720"/>
        <w:gridCol w:w="1025"/>
        <w:gridCol w:w="873"/>
        <w:gridCol w:w="872"/>
        <w:gridCol w:w="650"/>
        <w:gridCol w:w="1096"/>
      </w:tblGrid>
      <w:tr w:rsidR="00E672EF" w:rsidRPr="0004147D" w:rsidTr="00E51F4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Fehlzeiten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</w:rPr>
              <w:t>Fehltage: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3"/>
          </w:tcPr>
          <w:p w:rsidR="00E672EF" w:rsidRPr="0004147D" w:rsidRDefault="00E672EF" w:rsidP="00E672EF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04147D">
              <w:rPr>
                <w:rFonts w:ascii="Arial" w:hAnsi="Arial" w:cs="Arial"/>
              </w:rPr>
              <w:tab/>
              <w:t>davon unentschuldigt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  <w:r w:rsidRPr="0004147D">
              <w:rPr>
                <w:rFonts w:ascii="Arial" w:hAnsi="Arial" w:cs="Arial"/>
              </w:rPr>
              <w:t>Tage.</w:t>
            </w:r>
          </w:p>
        </w:tc>
      </w:tr>
      <w:tr w:rsidR="00E672EF" w:rsidRPr="0004147D" w:rsidTr="00E51F4D">
        <w:tc>
          <w:tcPr>
            <w:tcW w:w="3235" w:type="dxa"/>
            <w:gridSpan w:val="2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" w:type="dxa"/>
          </w:tcPr>
          <w:p w:rsidR="00E672EF" w:rsidRPr="0004147D" w:rsidRDefault="00E672EF" w:rsidP="00E672EF">
            <w:pPr>
              <w:tabs>
                <w:tab w:val="left" w:pos="288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3" w:type="dxa"/>
          </w:tcPr>
          <w:p w:rsidR="00E672EF" w:rsidRPr="0004147D" w:rsidRDefault="00E672EF" w:rsidP="00E672EF">
            <w:pPr>
              <w:tabs>
                <w:tab w:val="left" w:pos="288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2" w:type="dxa"/>
          </w:tcPr>
          <w:p w:rsidR="00E672EF" w:rsidRPr="0004147D" w:rsidRDefault="00E672EF" w:rsidP="00E672EF">
            <w:pPr>
              <w:tabs>
                <w:tab w:val="left" w:pos="288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96" w:type="dxa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72EF" w:rsidRPr="0004147D" w:rsidTr="00E51F4D">
        <w:tc>
          <w:tcPr>
            <w:tcW w:w="3235" w:type="dxa"/>
            <w:gridSpan w:val="2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lang w:val="de-DE"/>
              </w:rPr>
            </w:pPr>
            <w:r w:rsidRPr="0004147D">
              <w:rPr>
                <w:rFonts w:ascii="Arial" w:hAnsi="Arial" w:cs="Arial"/>
              </w:rPr>
              <w:t>Fehlstunden: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3"/>
          </w:tcPr>
          <w:p w:rsidR="00E672EF" w:rsidRPr="0004147D" w:rsidRDefault="00E672EF" w:rsidP="00E672EF">
            <w:pPr>
              <w:tabs>
                <w:tab w:val="left" w:pos="288"/>
              </w:tabs>
              <w:rPr>
                <w:rFonts w:ascii="Arial" w:hAnsi="Arial" w:cs="Arial"/>
              </w:rPr>
            </w:pPr>
            <w:r w:rsidRPr="0004147D">
              <w:rPr>
                <w:rFonts w:ascii="Arial" w:hAnsi="Arial" w:cs="Arial"/>
              </w:rPr>
              <w:tab/>
              <w:t>davon unentschuldigt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  <w:r w:rsidRPr="0004147D">
              <w:rPr>
                <w:rFonts w:ascii="Arial" w:hAnsi="Arial" w:cs="Arial"/>
              </w:rPr>
              <w:t>Stunden.</w:t>
            </w:r>
          </w:p>
        </w:tc>
      </w:tr>
    </w:tbl>
    <w:p w:rsidR="00E672EF" w:rsidRPr="0004147D" w:rsidRDefault="00E672EF" w:rsidP="00E672EF">
      <w:pPr>
        <w:rPr>
          <w:rFonts w:ascii="Arial" w:hAnsi="Arial" w:cs="Arial"/>
          <w:sz w:val="30"/>
          <w:szCs w:val="30"/>
          <w:lang w:val="de-DE"/>
        </w:rPr>
      </w:pPr>
    </w:p>
    <w:tbl>
      <w:tblPr>
        <w:tblStyle w:val="Tabellenraster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35"/>
        <w:gridCol w:w="6676"/>
      </w:tblGrid>
      <w:tr w:rsidR="00E672EF" w:rsidRPr="0004147D" w:rsidTr="007B23B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4147D">
              <w:rPr>
                <w:rFonts w:ascii="Arial" w:hAnsi="Arial" w:cs="Arial"/>
                <w:b/>
                <w:sz w:val="24"/>
                <w:szCs w:val="24"/>
                <w:lang w:val="de-DE"/>
              </w:rPr>
              <w:t>Sonstiges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</w:rPr>
            </w:pPr>
          </w:p>
        </w:tc>
      </w:tr>
      <w:tr w:rsidR="00E672EF" w:rsidRPr="0004147D" w:rsidTr="007B23BF">
        <w:tc>
          <w:tcPr>
            <w:tcW w:w="3235" w:type="dxa"/>
            <w:gridSpan w:val="2"/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sz w:val="6"/>
                <w:szCs w:val="6"/>
                <w:lang w:val="de-DE"/>
              </w:rPr>
            </w:pP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72EF" w:rsidRPr="0004147D" w:rsidTr="007B23BF">
        <w:tc>
          <w:tcPr>
            <w:tcW w:w="3235" w:type="dxa"/>
            <w:gridSpan w:val="2"/>
            <w:tcBorders>
              <w:bottom w:val="single" w:sz="4" w:space="0" w:color="auto"/>
            </w:tcBorders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EF" w:rsidRPr="0004147D" w:rsidTr="007B23BF">
        <w:tc>
          <w:tcPr>
            <w:tcW w:w="3235" w:type="dxa"/>
            <w:gridSpan w:val="2"/>
            <w:tcBorders>
              <w:top w:val="single" w:sz="4" w:space="0" w:color="auto"/>
            </w:tcBorders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sz w:val="6"/>
                <w:szCs w:val="6"/>
                <w:lang w:val="de-DE"/>
              </w:rPr>
            </w:pP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72EF" w:rsidRPr="0004147D" w:rsidTr="007B23BF">
        <w:tc>
          <w:tcPr>
            <w:tcW w:w="3235" w:type="dxa"/>
            <w:gridSpan w:val="2"/>
            <w:tcBorders>
              <w:bottom w:val="single" w:sz="4" w:space="0" w:color="auto"/>
            </w:tcBorders>
            <w:vAlign w:val="center"/>
          </w:tcPr>
          <w:p w:rsidR="00E672EF" w:rsidRPr="0004147D" w:rsidRDefault="00E672EF" w:rsidP="00AC0A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E672EF" w:rsidRPr="0004147D" w:rsidRDefault="00E672EF" w:rsidP="00AC0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3BF" w:rsidRPr="0004147D" w:rsidTr="007B23BF">
        <w:tc>
          <w:tcPr>
            <w:tcW w:w="3235" w:type="dxa"/>
            <w:gridSpan w:val="2"/>
            <w:tcBorders>
              <w:top w:val="single" w:sz="4" w:space="0" w:color="auto"/>
            </w:tcBorders>
            <w:vAlign w:val="center"/>
          </w:tcPr>
          <w:p w:rsidR="007B23BF" w:rsidRPr="0004147D" w:rsidRDefault="007B23BF" w:rsidP="006E0713">
            <w:pPr>
              <w:rPr>
                <w:rFonts w:ascii="Arial" w:hAnsi="Arial" w:cs="Arial"/>
                <w:sz w:val="6"/>
                <w:szCs w:val="6"/>
                <w:lang w:val="de-DE"/>
              </w:rPr>
            </w:pP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:rsidR="007B23BF" w:rsidRPr="0004147D" w:rsidRDefault="007B23BF" w:rsidP="006E071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B23BF" w:rsidRPr="0004147D" w:rsidTr="007B23BF">
        <w:tc>
          <w:tcPr>
            <w:tcW w:w="3235" w:type="dxa"/>
            <w:gridSpan w:val="2"/>
            <w:tcBorders>
              <w:bottom w:val="single" w:sz="4" w:space="0" w:color="auto"/>
            </w:tcBorders>
            <w:vAlign w:val="center"/>
          </w:tcPr>
          <w:p w:rsidR="007B23BF" w:rsidRPr="0004147D" w:rsidRDefault="007B23BF" w:rsidP="006E071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7B23BF" w:rsidRPr="0004147D" w:rsidRDefault="007B23BF" w:rsidP="006E0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23BF" w:rsidRPr="0004147D" w:rsidRDefault="007B23BF">
      <w:pPr>
        <w:rPr>
          <w:rFonts w:ascii="Arial" w:hAnsi="Arial" w:cs="Arial"/>
          <w:sz w:val="24"/>
          <w:szCs w:val="24"/>
          <w:lang w:val="de-DE"/>
        </w:rPr>
      </w:pPr>
    </w:p>
    <w:p w:rsidR="006A7AD7" w:rsidRPr="0004147D" w:rsidRDefault="006A7AD7">
      <w:pPr>
        <w:rPr>
          <w:rFonts w:ascii="Arial" w:hAnsi="Arial" w:cs="Arial"/>
          <w:sz w:val="30"/>
          <w:szCs w:val="30"/>
          <w:lang w:val="de-D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540"/>
        <w:gridCol w:w="3060"/>
        <w:gridCol w:w="360"/>
        <w:gridCol w:w="3261"/>
      </w:tblGrid>
      <w:tr w:rsidR="002B5F03" w:rsidRPr="0004147D" w:rsidTr="009D48DF">
        <w:trPr>
          <w:cantSplit/>
        </w:trPr>
        <w:tc>
          <w:tcPr>
            <w:tcW w:w="2630" w:type="dxa"/>
            <w:tcBorders>
              <w:bottom w:val="single" w:sz="4" w:space="0" w:color="auto"/>
            </w:tcBorders>
          </w:tcPr>
          <w:p w:rsidR="002B5F03" w:rsidRPr="0004147D" w:rsidRDefault="002B5F03" w:rsidP="00AC0A6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2B5F03" w:rsidRPr="0004147D" w:rsidRDefault="002B5F03" w:rsidP="00AC0A6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5F03" w:rsidRPr="0004147D" w:rsidRDefault="002B5F03" w:rsidP="00AC0A6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2B5F03" w:rsidRPr="0004147D" w:rsidRDefault="002B5F03" w:rsidP="00AC0A6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B5F03" w:rsidRPr="0004147D" w:rsidRDefault="002B5F03" w:rsidP="00AC0A63">
            <w:pPr>
              <w:rPr>
                <w:rFonts w:ascii="Arial" w:hAnsi="Arial" w:cs="Arial"/>
              </w:rPr>
            </w:pPr>
          </w:p>
        </w:tc>
      </w:tr>
      <w:tr w:rsidR="002B5F03" w:rsidRPr="0004147D" w:rsidTr="009D48DF">
        <w:trPr>
          <w:cantSplit/>
        </w:trPr>
        <w:tc>
          <w:tcPr>
            <w:tcW w:w="2630" w:type="dxa"/>
          </w:tcPr>
          <w:p w:rsidR="002B5F03" w:rsidRPr="0004147D" w:rsidRDefault="002B5F03" w:rsidP="00AC0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47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40" w:type="dxa"/>
          </w:tcPr>
          <w:p w:rsidR="002B5F03" w:rsidRPr="0004147D" w:rsidRDefault="002B5F03" w:rsidP="00AC0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:rsidR="002B5F03" w:rsidRPr="0004147D" w:rsidRDefault="002B5F03" w:rsidP="00AC0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47D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360" w:type="dxa"/>
          </w:tcPr>
          <w:p w:rsidR="002B5F03" w:rsidRPr="0004147D" w:rsidRDefault="002B5F03" w:rsidP="00AC0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2B5F03" w:rsidRPr="0004147D" w:rsidRDefault="002B5F03" w:rsidP="00AC0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47D">
              <w:rPr>
                <w:rFonts w:ascii="Arial" w:hAnsi="Arial" w:cs="Arial"/>
                <w:sz w:val="16"/>
                <w:szCs w:val="16"/>
              </w:rPr>
              <w:t>Firmenstempel</w:t>
            </w:r>
          </w:p>
        </w:tc>
      </w:tr>
    </w:tbl>
    <w:p w:rsidR="002B5F03" w:rsidRPr="0004147D" w:rsidRDefault="002B5F03" w:rsidP="009F775E">
      <w:pPr>
        <w:rPr>
          <w:rFonts w:ascii="Arial" w:hAnsi="Arial" w:cs="Arial"/>
          <w:sz w:val="4"/>
          <w:szCs w:val="4"/>
          <w:lang w:val="de-DE"/>
        </w:rPr>
      </w:pPr>
    </w:p>
    <w:sectPr w:rsidR="002B5F03" w:rsidRPr="0004147D" w:rsidSect="00691BC1">
      <w:headerReference w:type="default" r:id="rId6"/>
      <w:footerReference w:type="default" r:id="rId7"/>
      <w:pgSz w:w="11906" w:h="16838" w:code="9"/>
      <w:pgMar w:top="567" w:right="567" w:bottom="45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2A" w:rsidRDefault="00AD152A" w:rsidP="00D830E8">
      <w:r>
        <w:separator/>
      </w:r>
    </w:p>
  </w:endnote>
  <w:endnote w:type="continuationSeparator" w:id="0">
    <w:p w:rsidR="00AD152A" w:rsidRDefault="00AD152A" w:rsidP="00D8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129983"/>
      <w:docPartObj>
        <w:docPartGallery w:val="Page Numbers (Bottom of Page)"/>
        <w:docPartUnique/>
      </w:docPartObj>
    </w:sdtPr>
    <w:sdtContent>
      <w:p w:rsidR="009E7261" w:rsidRDefault="009E726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F0EFFE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E7261" w:rsidRDefault="009E7261">
        <w:pPr>
          <w:pStyle w:val="Fuzeile"/>
          <w:jc w:val="center"/>
        </w:pPr>
        <w:r w:rsidRPr="009E7261">
          <w:rPr>
            <w:rFonts w:ascii="Arial" w:hAnsi="Arial" w:cs="Arial"/>
          </w:rPr>
          <w:fldChar w:fldCharType="begin"/>
        </w:r>
        <w:r w:rsidRPr="009E7261">
          <w:rPr>
            <w:rFonts w:ascii="Arial" w:hAnsi="Arial" w:cs="Arial"/>
          </w:rPr>
          <w:instrText>PAGE    \* MERGEFORMAT</w:instrText>
        </w:r>
        <w:r w:rsidRPr="009E726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E7261">
          <w:rPr>
            <w:rFonts w:ascii="Arial" w:hAnsi="Arial" w:cs="Arial"/>
          </w:rPr>
          <w:fldChar w:fldCharType="end"/>
        </w:r>
      </w:p>
    </w:sdtContent>
  </w:sdt>
  <w:p w:rsidR="009E7261" w:rsidRDefault="009E72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2A" w:rsidRDefault="00AD152A" w:rsidP="00D830E8">
      <w:r>
        <w:separator/>
      </w:r>
    </w:p>
  </w:footnote>
  <w:footnote w:type="continuationSeparator" w:id="0">
    <w:p w:rsidR="00AD152A" w:rsidRDefault="00AD152A" w:rsidP="00D8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1D" w:rsidRDefault="004A321D" w:rsidP="005122C5">
    <w:pPr>
      <w:pStyle w:val="Kopfzeile"/>
    </w:pPr>
  </w:p>
  <w:p w:rsidR="005122C5" w:rsidRPr="005122C5" w:rsidRDefault="005122C5" w:rsidP="005122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CD"/>
    <w:rsid w:val="00023A2C"/>
    <w:rsid w:val="0004147D"/>
    <w:rsid w:val="000D50A1"/>
    <w:rsid w:val="00156033"/>
    <w:rsid w:val="00166DB5"/>
    <w:rsid w:val="0017022D"/>
    <w:rsid w:val="00186000"/>
    <w:rsid w:val="00261C3A"/>
    <w:rsid w:val="002B5F03"/>
    <w:rsid w:val="002F7B1F"/>
    <w:rsid w:val="00365B5A"/>
    <w:rsid w:val="00366185"/>
    <w:rsid w:val="003C24AE"/>
    <w:rsid w:val="003E1B08"/>
    <w:rsid w:val="004A321D"/>
    <w:rsid w:val="005122C5"/>
    <w:rsid w:val="0052766E"/>
    <w:rsid w:val="005D03B0"/>
    <w:rsid w:val="006116DC"/>
    <w:rsid w:val="00691BC1"/>
    <w:rsid w:val="006A7AD7"/>
    <w:rsid w:val="006F4D5A"/>
    <w:rsid w:val="007B23BF"/>
    <w:rsid w:val="007C27C5"/>
    <w:rsid w:val="00832498"/>
    <w:rsid w:val="00890AFF"/>
    <w:rsid w:val="00942A4A"/>
    <w:rsid w:val="009B4B0F"/>
    <w:rsid w:val="009D48DF"/>
    <w:rsid w:val="009E7261"/>
    <w:rsid w:val="009F775E"/>
    <w:rsid w:val="00A314CD"/>
    <w:rsid w:val="00A64649"/>
    <w:rsid w:val="00AA0920"/>
    <w:rsid w:val="00AD152A"/>
    <w:rsid w:val="00AD5391"/>
    <w:rsid w:val="00B721D9"/>
    <w:rsid w:val="00BE020B"/>
    <w:rsid w:val="00BF178E"/>
    <w:rsid w:val="00BF448F"/>
    <w:rsid w:val="00C1357F"/>
    <w:rsid w:val="00C33AD9"/>
    <w:rsid w:val="00C44725"/>
    <w:rsid w:val="00CA4C8B"/>
    <w:rsid w:val="00D3264F"/>
    <w:rsid w:val="00D67FFC"/>
    <w:rsid w:val="00D830E8"/>
    <w:rsid w:val="00DB23A3"/>
    <w:rsid w:val="00DE1E6F"/>
    <w:rsid w:val="00DF6C53"/>
    <w:rsid w:val="00E51F4D"/>
    <w:rsid w:val="00E672EF"/>
    <w:rsid w:val="00E720D0"/>
    <w:rsid w:val="00EC2302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AAA1"/>
  <w15:chartTrackingRefBased/>
  <w15:docId w15:val="{0E98647D-3013-45E3-8130-04F6574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0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0E8"/>
  </w:style>
  <w:style w:type="paragraph" w:styleId="Fuzeile">
    <w:name w:val="footer"/>
    <w:basedOn w:val="Standard"/>
    <w:link w:val="FuzeileZchn"/>
    <w:uiPriority w:val="99"/>
    <w:unhideWhenUsed/>
    <w:rsid w:val="00D830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830E8"/>
  </w:style>
  <w:style w:type="table" w:styleId="Tabellenraster">
    <w:name w:val="Table Grid"/>
    <w:basedOn w:val="NormaleTabelle"/>
    <w:uiPriority w:val="59"/>
    <w:rsid w:val="00D8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321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321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A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AFF"/>
    <w:rPr>
      <w:rFonts w:ascii="Segoe UI" w:eastAsia="Times New Roman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Schilling, Jörg (PL)</cp:lastModifiedBy>
  <cp:revision>3</cp:revision>
  <cp:lastPrinted>2018-06-06T21:51:00Z</cp:lastPrinted>
  <dcterms:created xsi:type="dcterms:W3CDTF">2022-07-12T15:25:00Z</dcterms:created>
  <dcterms:modified xsi:type="dcterms:W3CDTF">2022-07-28T08:00:00Z</dcterms:modified>
</cp:coreProperties>
</file>