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54" w:rsidRPr="005F6BA3" w:rsidRDefault="00BF193A" w:rsidP="00BF193A">
      <w:pPr>
        <w:jc w:val="center"/>
        <w:rPr>
          <w:b/>
          <w:sz w:val="28"/>
          <w:szCs w:val="28"/>
          <w:u w:val="single"/>
        </w:rPr>
      </w:pPr>
      <w:r w:rsidRPr="005F6BA3">
        <w:rPr>
          <w:b/>
          <w:sz w:val="28"/>
          <w:szCs w:val="28"/>
          <w:u w:val="single"/>
        </w:rPr>
        <w:t>Ergebnisbericht</w:t>
      </w:r>
    </w:p>
    <w:p w:rsidR="00BF193A" w:rsidRPr="005F6BA3" w:rsidRDefault="00BF193A" w:rsidP="00BF193A">
      <w:pPr>
        <w:jc w:val="center"/>
        <w:rPr>
          <w:sz w:val="28"/>
          <w:szCs w:val="28"/>
        </w:rPr>
      </w:pPr>
    </w:p>
    <w:p w:rsidR="00BF193A" w:rsidRDefault="00BF193A" w:rsidP="001301CB">
      <w:pPr>
        <w:tabs>
          <w:tab w:val="left" w:pos="3600"/>
          <w:tab w:val="left" w:pos="4140"/>
        </w:tabs>
      </w:pPr>
      <w:r>
        <w:t>Name des Projekts:</w:t>
      </w:r>
      <w:r>
        <w:tab/>
      </w:r>
    </w:p>
    <w:p w:rsidR="00BF193A" w:rsidRDefault="001301CB" w:rsidP="00A54244">
      <w:pPr>
        <w:tabs>
          <w:tab w:val="left" w:pos="3600"/>
          <w:tab w:val="left" w:pos="4140"/>
        </w:tabs>
        <w:spacing w:after="120"/>
      </w:pPr>
      <w:r>
        <w:tab/>
        <w:t>______________________________________</w:t>
      </w:r>
    </w:p>
    <w:p w:rsidR="00BF193A" w:rsidRDefault="00BF193A" w:rsidP="001301CB">
      <w:pPr>
        <w:tabs>
          <w:tab w:val="left" w:pos="3600"/>
          <w:tab w:val="left" w:pos="4140"/>
          <w:tab w:val="left" w:pos="6300"/>
        </w:tabs>
      </w:pPr>
      <w:r>
        <w:t>Dauer:</w:t>
      </w:r>
      <w:r>
        <w:tab/>
      </w:r>
    </w:p>
    <w:p w:rsidR="001301CB" w:rsidRDefault="001301CB" w:rsidP="00A54244">
      <w:pPr>
        <w:tabs>
          <w:tab w:val="left" w:pos="3600"/>
          <w:tab w:val="left" w:pos="4140"/>
        </w:tabs>
        <w:spacing w:after="120"/>
      </w:pPr>
      <w:r>
        <w:tab/>
        <w:t>______________________________________</w:t>
      </w:r>
    </w:p>
    <w:p w:rsidR="00BF193A" w:rsidRDefault="00BF193A" w:rsidP="001301CB">
      <w:pPr>
        <w:tabs>
          <w:tab w:val="left" w:pos="3600"/>
          <w:tab w:val="left" w:pos="4140"/>
          <w:tab w:val="left" w:pos="6300"/>
        </w:tabs>
      </w:pPr>
      <w:r>
        <w:t>Zahl der Teilnehmenden</w:t>
      </w:r>
      <w:r w:rsidR="006C379B">
        <w:t>:</w:t>
      </w:r>
      <w:r>
        <w:tab/>
      </w:r>
    </w:p>
    <w:p w:rsidR="001301CB" w:rsidRDefault="001301CB" w:rsidP="00A54244">
      <w:pPr>
        <w:tabs>
          <w:tab w:val="left" w:pos="3600"/>
          <w:tab w:val="left" w:pos="4140"/>
        </w:tabs>
        <w:spacing w:after="120"/>
      </w:pPr>
      <w:r>
        <w:tab/>
        <w:t>______________________________________</w:t>
      </w:r>
    </w:p>
    <w:p w:rsidR="00BF193A" w:rsidRDefault="00F24EF3" w:rsidP="001301CB">
      <w:pPr>
        <w:tabs>
          <w:tab w:val="left" w:pos="3600"/>
          <w:tab w:val="left" w:pos="4140"/>
          <w:tab w:val="left" w:pos="6300"/>
        </w:tabs>
      </w:pPr>
      <w:r>
        <w:t>Ziel</w:t>
      </w:r>
      <w:r w:rsidR="003C5497">
        <w:t xml:space="preserve"> des Projektes</w:t>
      </w:r>
      <w:r w:rsidR="006C379B">
        <w:t>:</w:t>
      </w:r>
      <w:r w:rsidR="00BF193A">
        <w:tab/>
      </w:r>
    </w:p>
    <w:p w:rsidR="001301CB" w:rsidRDefault="001301CB" w:rsidP="001301CB">
      <w:pPr>
        <w:tabs>
          <w:tab w:val="left" w:pos="3600"/>
          <w:tab w:val="left" w:pos="4140"/>
        </w:tabs>
      </w:pPr>
      <w:r>
        <w:tab/>
        <w:t>______________________________________</w:t>
      </w:r>
    </w:p>
    <w:p w:rsidR="00BF193A" w:rsidRDefault="00BF193A" w:rsidP="001301CB">
      <w:pPr>
        <w:tabs>
          <w:tab w:val="left" w:pos="3600"/>
          <w:tab w:val="left" w:pos="4140"/>
          <w:tab w:val="left" w:pos="6300"/>
        </w:tabs>
      </w:pPr>
    </w:p>
    <w:p w:rsidR="00BF193A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  <w:r>
        <w:t xml:space="preserve">Zusammenfassung des </w:t>
      </w:r>
      <w:r w:rsidR="00BF193A">
        <w:t>Ergebnis</w:t>
      </w:r>
      <w:r>
        <w:t>ses</w:t>
      </w:r>
      <w:r w:rsidR="00BF193A">
        <w:t>:</w:t>
      </w: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  <w:r>
        <w:t>(ggfls. Zusatzblatt benutzen, bitte tatsächlichen Programmablauf beifügen)</w:t>
      </w: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812D3C" w:rsidRDefault="00812D3C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BF193A">
      <w:pP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  <w:r>
        <w:t>Übertragbarkeit (auf andere Projekte bzw. Arbeitsbereiche)</w:t>
      </w:r>
      <w:r w:rsidR="00CF5397">
        <w:t xml:space="preserve">, </w:t>
      </w:r>
      <w:r>
        <w:t>Nachhaltigkeit:</w:t>
      </w: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BF193A" w:rsidRDefault="00BF193A" w:rsidP="00130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  <w:r>
        <w:br w:type="page"/>
      </w:r>
    </w:p>
    <w:p w:rsidR="00EB553F" w:rsidRDefault="00303E9E" w:rsidP="00BF193A">
      <w:pPr>
        <w:tabs>
          <w:tab w:val="left" w:pos="3600"/>
          <w:tab w:val="left" w:pos="63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-175260</wp:posOffset>
                </wp:positionV>
                <wp:extent cx="5943600" cy="7406005"/>
                <wp:effectExtent l="13970" t="1397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0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53F" w:rsidRPr="002247ED" w:rsidRDefault="00EB553F" w:rsidP="00EB553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Tatsächliche </w:t>
                            </w:r>
                            <w:r w:rsidRPr="002247ED">
                              <w:rPr>
                                <w:u w:val="single"/>
                              </w:rPr>
                              <w:t>Kosten:</w:t>
                            </w:r>
                          </w:p>
                          <w:p w:rsidR="00EB553F" w:rsidRDefault="00EB553F" w:rsidP="00EB553F"/>
                          <w:p w:rsidR="00EB553F" w:rsidRDefault="00EB553F" w:rsidP="00EB553F">
                            <w:r>
                              <w:t>Fahrtkosten</w:t>
                            </w:r>
                          </w:p>
                          <w:p w:rsidR="00EB553F" w:rsidRDefault="00EB553F" w:rsidP="00EB553F">
                            <w:pPr>
                              <w:ind w:left="4956" w:firstLine="28"/>
                            </w:pPr>
                            <w:r>
                              <w:t>___________________________  €</w:t>
                            </w:r>
                          </w:p>
                          <w:p w:rsidR="00EB553F" w:rsidRDefault="00EB553F" w:rsidP="00EB553F">
                            <w:r>
                              <w:t>Unterkunft/Verpflegung</w:t>
                            </w:r>
                          </w:p>
                          <w:p w:rsidR="00EB553F" w:rsidRDefault="00EB553F" w:rsidP="00EB553F">
                            <w:pPr>
                              <w:ind w:left="4956" w:firstLine="28"/>
                            </w:pPr>
                            <w:r>
                              <w:t>___________________________  €</w:t>
                            </w:r>
                          </w:p>
                          <w:p w:rsidR="00EB553F" w:rsidRDefault="00EB553F" w:rsidP="00EB553F">
                            <w:r>
                              <w:t>Honorare</w:t>
                            </w:r>
                          </w:p>
                          <w:p w:rsidR="00EB553F" w:rsidRDefault="00EB553F" w:rsidP="00EB553F">
                            <w:pPr>
                              <w:ind w:left="4956" w:firstLine="28"/>
                            </w:pPr>
                            <w:r>
                              <w:t>___________________________  €</w:t>
                            </w:r>
                          </w:p>
                          <w:p w:rsidR="00EB553F" w:rsidRDefault="00EB553F" w:rsidP="00EB553F">
                            <w:r>
                              <w:t>Weitere Kosten (bitte spezifizieren)</w:t>
                            </w:r>
                          </w:p>
                          <w:p w:rsidR="00EB553F" w:rsidRDefault="00EB553F" w:rsidP="00EB553F">
                            <w:pPr>
                              <w:ind w:left="4956" w:firstLine="28"/>
                            </w:pPr>
                            <w:r>
                              <w:t>___________________________  €</w:t>
                            </w:r>
                          </w:p>
                          <w:p w:rsidR="00EB553F" w:rsidRDefault="00EB553F" w:rsidP="00EB553F">
                            <w:pPr>
                              <w:ind w:left="4956" w:firstLine="28"/>
                            </w:pPr>
                          </w:p>
                          <w:p w:rsidR="00EB553F" w:rsidRDefault="00EB553F" w:rsidP="00EB553F">
                            <w:r>
                              <w:rPr>
                                <w:u w:val="single"/>
                              </w:rPr>
                              <w:t>Gesamtkosten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___________________________</w:t>
                            </w:r>
                            <w:r w:rsidR="00CF5397">
                              <w:t xml:space="preserve"> </w:t>
                            </w:r>
                            <w:r>
                              <w:t xml:space="preserve"> €</w:t>
                            </w:r>
                          </w:p>
                          <w:p w:rsidR="00EB553F" w:rsidRDefault="00EB553F" w:rsidP="00EB553F"/>
                          <w:p w:rsidR="00EB553F" w:rsidRDefault="00EB553F" w:rsidP="00EB553F">
                            <w:pPr>
                              <w:rPr>
                                <w:u w:val="single"/>
                              </w:rPr>
                            </w:pPr>
                            <w:r w:rsidRPr="002247ED">
                              <w:rPr>
                                <w:u w:val="single"/>
                              </w:rPr>
                              <w:t>Finanzierung:</w:t>
                            </w:r>
                          </w:p>
                          <w:p w:rsidR="00EB553F" w:rsidRPr="002247ED" w:rsidRDefault="00EB553F" w:rsidP="00EB553F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B553F" w:rsidRDefault="00EB553F" w:rsidP="00EB553F">
                            <w:r>
                              <w:t>Zuwendungen Dritter</w:t>
                            </w:r>
                          </w:p>
                          <w:p w:rsidR="00EB553F" w:rsidRDefault="00EB553F" w:rsidP="00EB553F">
                            <w:pPr>
                              <w:ind w:left="4956" w:firstLine="28"/>
                            </w:pPr>
                            <w:r>
                              <w:t>___________________________  €</w:t>
                            </w:r>
                          </w:p>
                          <w:p w:rsidR="00EB553F" w:rsidRDefault="00EB553F" w:rsidP="00EB553F"/>
                          <w:p w:rsidR="00EB553F" w:rsidRDefault="00937CAC" w:rsidP="00EB553F">
                            <w:r>
                              <w:t>Eigenmittel</w:t>
                            </w:r>
                          </w:p>
                          <w:p w:rsidR="00EB553F" w:rsidRDefault="00EB553F" w:rsidP="00EB553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37CAC">
                              <w:rPr>
                                <w:u w:val="thick"/>
                              </w:rPr>
                              <w:t>___________________________</w:t>
                            </w:r>
                            <w:r>
                              <w:t xml:space="preserve">  €</w:t>
                            </w:r>
                          </w:p>
                          <w:p w:rsidR="00EB553F" w:rsidRDefault="00EB553F" w:rsidP="00EB553F"/>
                          <w:p w:rsidR="00EB553F" w:rsidRPr="00937CAC" w:rsidRDefault="00937CAC" w:rsidP="00EB553F">
                            <w:r>
                              <w:t>Ungedeckt</w:t>
                            </w:r>
                            <w:r w:rsidR="00EB553F" w:rsidRPr="00937CAC">
                              <w:tab/>
                            </w:r>
                            <w:r w:rsidR="00EB553F" w:rsidRPr="00937CAC">
                              <w:tab/>
                            </w:r>
                            <w:r w:rsidR="00EB553F" w:rsidRPr="00937CAC">
                              <w:tab/>
                            </w:r>
                          </w:p>
                          <w:p w:rsidR="00EB553F" w:rsidRDefault="00EB553F" w:rsidP="00EB553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 €</w:t>
                            </w:r>
                          </w:p>
                          <w:p w:rsidR="00937CAC" w:rsidRDefault="00937CAC" w:rsidP="00EB553F"/>
                          <w:p w:rsidR="00937CAC" w:rsidRPr="00937CAC" w:rsidRDefault="00303E9E" w:rsidP="00937CAC">
                            <w:r>
                              <w:t>v</w:t>
                            </w:r>
                            <w:r w:rsidR="00DB58AF">
                              <w:t xml:space="preserve">om </w:t>
                            </w:r>
                            <w:r w:rsidR="008B42D9">
                              <w:t>Ministerium</w:t>
                            </w:r>
                            <w:r w:rsidR="00DB58AF">
                              <w:t xml:space="preserve"> </w:t>
                            </w:r>
                            <w:r w:rsidR="00577667">
                              <w:t>zugesagter</w:t>
                            </w:r>
                            <w:r w:rsidR="00937CAC">
                              <w:t xml:space="preserve"> Betrag</w:t>
                            </w:r>
                            <w:r w:rsidR="00937CAC" w:rsidRPr="00937CAC">
                              <w:tab/>
                            </w:r>
                            <w:r w:rsidR="00937CAC" w:rsidRPr="00937CAC">
                              <w:tab/>
                            </w:r>
                            <w:r w:rsidR="00937CAC" w:rsidRPr="00937CAC">
                              <w:tab/>
                            </w:r>
                          </w:p>
                          <w:p w:rsidR="00937CAC" w:rsidRDefault="00937CAC" w:rsidP="00937CA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 €</w:t>
                            </w:r>
                          </w:p>
                          <w:p w:rsidR="00937CAC" w:rsidRDefault="00937CAC" w:rsidP="00937CAC"/>
                          <w:p w:rsidR="00937CAC" w:rsidRPr="00937CAC" w:rsidRDefault="00303E9E" w:rsidP="00937CAC">
                            <w:r>
                              <w:t>d</w:t>
                            </w:r>
                            <w:r w:rsidR="00937CAC">
                              <w:t>aher noch zu</w:t>
                            </w:r>
                            <w:r w:rsidR="00CF5397">
                              <w:t xml:space="preserve"> überweisen</w:t>
                            </w:r>
                            <w:r w:rsidR="00937CAC" w:rsidRPr="00937CAC">
                              <w:tab/>
                            </w:r>
                            <w:r w:rsidR="00937CAC" w:rsidRPr="00937CAC">
                              <w:tab/>
                            </w:r>
                            <w:r w:rsidR="00937CAC" w:rsidRPr="00937CAC">
                              <w:tab/>
                            </w:r>
                          </w:p>
                          <w:p w:rsidR="00937CAC" w:rsidRDefault="00937CAC" w:rsidP="00937CA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37CAC">
                              <w:rPr>
                                <w:u w:val="double"/>
                              </w:rPr>
                              <w:t>___________________________</w:t>
                            </w:r>
                            <w:r>
                              <w:t xml:space="preserve"> €</w:t>
                            </w:r>
                          </w:p>
                          <w:p w:rsidR="00937CAC" w:rsidRDefault="00937CAC" w:rsidP="00EB553F"/>
                          <w:p w:rsidR="00AF38B0" w:rsidRDefault="00AF38B0" w:rsidP="00EB553F"/>
                          <w:p w:rsidR="00AF38B0" w:rsidRDefault="00AF38B0" w:rsidP="00EB553F">
                            <w:r>
                              <w:t>Bankverbindung:</w:t>
                            </w:r>
                          </w:p>
                          <w:p w:rsidR="00AF38B0" w:rsidRDefault="00AF38B0" w:rsidP="00EB553F"/>
                          <w:p w:rsidR="00AF38B0" w:rsidRDefault="00AF38B0" w:rsidP="00EB553F">
                            <w:r>
                              <w:t>BIC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:rsidR="00AF38B0" w:rsidRDefault="00AF38B0" w:rsidP="00EB553F"/>
                          <w:p w:rsidR="00234B6E" w:rsidRDefault="00234B6E" w:rsidP="00EB553F"/>
                          <w:p w:rsidR="00AF38B0" w:rsidRPr="00CF5397" w:rsidRDefault="00234B6E" w:rsidP="00EB55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IBAN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66D94" w:rsidRPr="00CF5397">
                              <w:rPr>
                                <w:sz w:val="32"/>
                                <w:szCs w:val="32"/>
                              </w:rPr>
                              <w:t>DE _ _  _ _ _ _  _ _ _ _  _ _ _ _  _ _ _ _  _ _</w:t>
                            </w:r>
                          </w:p>
                          <w:p w:rsidR="001665DB" w:rsidRDefault="001665DB" w:rsidP="00EB553F"/>
                          <w:p w:rsidR="001665DB" w:rsidRDefault="001665DB" w:rsidP="00EB553F">
                            <w:r>
                              <w:t>Zahlungsempfänger:</w:t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  <w:p w:rsidR="001665DB" w:rsidRDefault="001665DB" w:rsidP="00EB553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665DB" w:rsidRDefault="001665DB" w:rsidP="00EB553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8pt;width:468pt;height:58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">
                <v:textbox>
                  <w:txbxContent>
                    <w:p w:rsidR="00EB553F" w:rsidRPr="002247ED" w:rsidRDefault="00EB553F" w:rsidP="00EB553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Tatsächliche </w:t>
                      </w:r>
                      <w:r w:rsidRPr="002247ED">
                        <w:rPr>
                          <w:u w:val="single"/>
                        </w:rPr>
                        <w:t>Kosten:</w:t>
                      </w:r>
                    </w:p>
                    <w:p w:rsidR="00EB553F" w:rsidRDefault="00EB553F" w:rsidP="00EB553F"/>
                    <w:p w:rsidR="00EB553F" w:rsidRDefault="00EB553F" w:rsidP="00EB553F">
                      <w:r>
                        <w:t>Fahrtkosten</w:t>
                      </w:r>
                    </w:p>
                    <w:p w:rsidR="00EB553F" w:rsidRDefault="00EB553F" w:rsidP="00EB553F">
                      <w:pPr>
                        <w:ind w:left="4956" w:firstLine="28"/>
                      </w:pPr>
                      <w:r>
                        <w:t>___________________________  €</w:t>
                      </w:r>
                    </w:p>
                    <w:p w:rsidR="00EB553F" w:rsidRDefault="00EB553F" w:rsidP="00EB553F">
                      <w:r>
                        <w:t>Unterkunft/Verpflegung</w:t>
                      </w:r>
                    </w:p>
                    <w:p w:rsidR="00EB553F" w:rsidRDefault="00EB553F" w:rsidP="00EB553F">
                      <w:pPr>
                        <w:ind w:left="4956" w:firstLine="28"/>
                      </w:pPr>
                      <w:r>
                        <w:t>___________________________  €</w:t>
                      </w:r>
                    </w:p>
                    <w:p w:rsidR="00EB553F" w:rsidRDefault="00EB553F" w:rsidP="00EB553F">
                      <w:r>
                        <w:t>Honorare</w:t>
                      </w:r>
                    </w:p>
                    <w:p w:rsidR="00EB553F" w:rsidRDefault="00EB553F" w:rsidP="00EB553F">
                      <w:pPr>
                        <w:ind w:left="4956" w:firstLine="28"/>
                      </w:pPr>
                      <w:r>
                        <w:t>___________________________  €</w:t>
                      </w:r>
                    </w:p>
                    <w:p w:rsidR="00EB553F" w:rsidRDefault="00EB553F" w:rsidP="00EB553F">
                      <w:r>
                        <w:t>Weitere Kosten (bitte spezifizieren)</w:t>
                      </w:r>
                    </w:p>
                    <w:p w:rsidR="00EB553F" w:rsidRDefault="00EB553F" w:rsidP="00EB553F">
                      <w:pPr>
                        <w:ind w:left="4956" w:firstLine="28"/>
                      </w:pPr>
                      <w:r>
                        <w:t>___________________________  €</w:t>
                      </w:r>
                    </w:p>
                    <w:p w:rsidR="00EB553F" w:rsidRDefault="00EB553F" w:rsidP="00EB553F">
                      <w:pPr>
                        <w:ind w:left="4956" w:firstLine="28"/>
                      </w:pPr>
                    </w:p>
                    <w:p w:rsidR="00EB553F" w:rsidRDefault="00EB553F" w:rsidP="00EB553F">
                      <w:r>
                        <w:rPr>
                          <w:u w:val="single"/>
                        </w:rPr>
                        <w:t>Gesamtkosten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  <w:t>___________________________</w:t>
                      </w:r>
                      <w:r w:rsidR="00CF5397">
                        <w:t xml:space="preserve"> </w:t>
                      </w:r>
                      <w:r>
                        <w:t xml:space="preserve"> €</w:t>
                      </w:r>
                    </w:p>
                    <w:p w:rsidR="00EB553F" w:rsidRDefault="00EB553F" w:rsidP="00EB553F"/>
                    <w:p w:rsidR="00EB553F" w:rsidRDefault="00EB553F" w:rsidP="00EB553F">
                      <w:pPr>
                        <w:rPr>
                          <w:u w:val="single"/>
                        </w:rPr>
                      </w:pPr>
                      <w:r w:rsidRPr="002247ED">
                        <w:rPr>
                          <w:u w:val="single"/>
                        </w:rPr>
                        <w:t>Finanzierung:</w:t>
                      </w:r>
                    </w:p>
                    <w:p w:rsidR="00EB553F" w:rsidRPr="002247ED" w:rsidRDefault="00EB553F" w:rsidP="00EB553F">
                      <w:pPr>
                        <w:rPr>
                          <w:u w:val="single"/>
                        </w:rPr>
                      </w:pPr>
                    </w:p>
                    <w:p w:rsidR="00EB553F" w:rsidRDefault="00EB553F" w:rsidP="00EB553F">
                      <w:r>
                        <w:t>Zuwendungen Dritter</w:t>
                      </w:r>
                    </w:p>
                    <w:p w:rsidR="00EB553F" w:rsidRDefault="00EB553F" w:rsidP="00EB553F">
                      <w:pPr>
                        <w:ind w:left="4956" w:firstLine="28"/>
                      </w:pPr>
                      <w:r>
                        <w:t>___________________________  €</w:t>
                      </w:r>
                    </w:p>
                    <w:p w:rsidR="00EB553F" w:rsidRDefault="00EB553F" w:rsidP="00EB553F"/>
                    <w:p w:rsidR="00EB553F" w:rsidRDefault="00937CAC" w:rsidP="00EB553F">
                      <w:r>
                        <w:t>Eigenmittel</w:t>
                      </w:r>
                    </w:p>
                    <w:p w:rsidR="00EB553F" w:rsidRDefault="00EB553F" w:rsidP="00EB553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37CAC">
                        <w:rPr>
                          <w:u w:val="thick"/>
                        </w:rPr>
                        <w:t>___________________________</w:t>
                      </w:r>
                      <w:r>
                        <w:t xml:space="preserve">  €</w:t>
                      </w:r>
                    </w:p>
                    <w:p w:rsidR="00EB553F" w:rsidRDefault="00EB553F" w:rsidP="00EB553F"/>
                    <w:p w:rsidR="00EB553F" w:rsidRPr="00937CAC" w:rsidRDefault="00937CAC" w:rsidP="00EB553F">
                      <w:r>
                        <w:t>Ungedeckt</w:t>
                      </w:r>
                      <w:r w:rsidR="00EB553F" w:rsidRPr="00937CAC">
                        <w:tab/>
                      </w:r>
                      <w:r w:rsidR="00EB553F" w:rsidRPr="00937CAC">
                        <w:tab/>
                      </w:r>
                      <w:r w:rsidR="00EB553F" w:rsidRPr="00937CAC">
                        <w:tab/>
                      </w:r>
                    </w:p>
                    <w:p w:rsidR="00EB553F" w:rsidRDefault="00EB553F" w:rsidP="00EB553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 €</w:t>
                      </w:r>
                    </w:p>
                    <w:p w:rsidR="00937CAC" w:rsidRDefault="00937CAC" w:rsidP="00EB553F"/>
                    <w:p w:rsidR="00937CAC" w:rsidRPr="00937CAC" w:rsidRDefault="00303E9E" w:rsidP="00937CAC">
                      <w:r>
                        <w:t>v</w:t>
                      </w:r>
                      <w:r w:rsidR="00DB58AF">
                        <w:t xml:space="preserve">om </w:t>
                      </w:r>
                      <w:r w:rsidR="008B42D9">
                        <w:t>Ministerium</w:t>
                      </w:r>
                      <w:r w:rsidR="00DB58AF">
                        <w:t xml:space="preserve"> </w:t>
                      </w:r>
                      <w:r w:rsidR="00577667">
                        <w:t>zugesagter</w:t>
                      </w:r>
                      <w:r w:rsidR="00937CAC">
                        <w:t xml:space="preserve"> Betrag</w:t>
                      </w:r>
                      <w:r w:rsidR="00937CAC" w:rsidRPr="00937CAC">
                        <w:tab/>
                      </w:r>
                      <w:r w:rsidR="00937CAC" w:rsidRPr="00937CAC">
                        <w:tab/>
                      </w:r>
                      <w:r w:rsidR="00937CAC" w:rsidRPr="00937CAC">
                        <w:tab/>
                      </w:r>
                    </w:p>
                    <w:p w:rsidR="00937CAC" w:rsidRDefault="00937CAC" w:rsidP="00937CA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 €</w:t>
                      </w:r>
                    </w:p>
                    <w:p w:rsidR="00937CAC" w:rsidRDefault="00937CAC" w:rsidP="00937CAC"/>
                    <w:p w:rsidR="00937CAC" w:rsidRPr="00937CAC" w:rsidRDefault="00303E9E" w:rsidP="00937CAC">
                      <w:r>
                        <w:t>d</w:t>
                      </w:r>
                      <w:r w:rsidR="00937CAC">
                        <w:t>aher noch zu</w:t>
                      </w:r>
                      <w:r w:rsidR="00CF5397">
                        <w:t xml:space="preserve"> überweisen</w:t>
                      </w:r>
                      <w:r w:rsidR="00937CAC" w:rsidRPr="00937CAC">
                        <w:tab/>
                      </w:r>
                      <w:r w:rsidR="00937CAC" w:rsidRPr="00937CAC">
                        <w:tab/>
                      </w:r>
                      <w:r w:rsidR="00937CAC" w:rsidRPr="00937CAC">
                        <w:tab/>
                      </w:r>
                    </w:p>
                    <w:p w:rsidR="00937CAC" w:rsidRDefault="00937CAC" w:rsidP="00937CA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37CAC">
                        <w:rPr>
                          <w:u w:val="double"/>
                        </w:rPr>
                        <w:t>___________________________</w:t>
                      </w:r>
                      <w:r>
                        <w:t xml:space="preserve"> €</w:t>
                      </w:r>
                    </w:p>
                    <w:p w:rsidR="00937CAC" w:rsidRDefault="00937CAC" w:rsidP="00EB553F"/>
                    <w:p w:rsidR="00AF38B0" w:rsidRDefault="00AF38B0" w:rsidP="00EB553F"/>
                    <w:p w:rsidR="00AF38B0" w:rsidRDefault="00AF38B0" w:rsidP="00EB553F">
                      <w:r>
                        <w:t>Bankverbindung:</w:t>
                      </w:r>
                    </w:p>
                    <w:p w:rsidR="00AF38B0" w:rsidRDefault="00AF38B0" w:rsidP="00EB553F"/>
                    <w:p w:rsidR="00AF38B0" w:rsidRDefault="00AF38B0" w:rsidP="00EB553F">
                      <w:r>
                        <w:t>BIC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  <w:p w:rsidR="00AF38B0" w:rsidRDefault="00AF38B0" w:rsidP="00EB553F"/>
                    <w:p w:rsidR="00234B6E" w:rsidRDefault="00234B6E" w:rsidP="00EB553F"/>
                    <w:p w:rsidR="00AF38B0" w:rsidRPr="00CF5397" w:rsidRDefault="00234B6E" w:rsidP="00EB553F">
                      <w:pPr>
                        <w:rPr>
                          <w:sz w:val="32"/>
                          <w:szCs w:val="32"/>
                        </w:rPr>
                      </w:pPr>
                      <w:r>
                        <w:t>IBAN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66D94" w:rsidRPr="00CF5397">
                        <w:rPr>
                          <w:sz w:val="32"/>
                          <w:szCs w:val="32"/>
                        </w:rPr>
                        <w:t>DE _ _  _ _ _ _  _ _ _ _  _ _ _ _  _ _ _ _  _ _</w:t>
                      </w:r>
                    </w:p>
                    <w:p w:rsidR="001665DB" w:rsidRDefault="001665DB" w:rsidP="00EB553F"/>
                    <w:p w:rsidR="001665DB" w:rsidRDefault="001665DB" w:rsidP="00EB553F">
                      <w:r>
                        <w:t>Zahlungsempfänger:</w:t>
                      </w:r>
                      <w:r>
                        <w:tab/>
                        <w:t>_____________________________________________</w:t>
                      </w:r>
                    </w:p>
                    <w:p w:rsidR="001665DB" w:rsidRDefault="001665DB" w:rsidP="00EB553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665DB" w:rsidRDefault="001665DB" w:rsidP="00EB553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EB553F" w:rsidRDefault="00EB553F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  <w:bookmarkStart w:id="0" w:name="_GoBack"/>
      <w:bookmarkEnd w:id="0"/>
    </w:p>
    <w:p w:rsidR="00937CAC" w:rsidRDefault="00937CAC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</w:p>
    <w:p w:rsidR="00937CAC" w:rsidRDefault="00937CAC" w:rsidP="00BF193A">
      <w:pPr>
        <w:tabs>
          <w:tab w:val="left" w:pos="3600"/>
          <w:tab w:val="left" w:pos="6300"/>
        </w:tabs>
      </w:pPr>
    </w:p>
    <w:p w:rsidR="00234B6E" w:rsidRDefault="00234B6E" w:rsidP="00BF193A">
      <w:pPr>
        <w:tabs>
          <w:tab w:val="left" w:pos="3600"/>
          <w:tab w:val="left" w:pos="6300"/>
        </w:tabs>
      </w:pPr>
    </w:p>
    <w:p w:rsidR="001665DB" w:rsidRDefault="001665DB" w:rsidP="00BF193A">
      <w:pPr>
        <w:tabs>
          <w:tab w:val="left" w:pos="3600"/>
          <w:tab w:val="left" w:pos="6300"/>
        </w:tabs>
      </w:pPr>
    </w:p>
    <w:p w:rsidR="001665DB" w:rsidRDefault="001665DB" w:rsidP="00BF193A">
      <w:pPr>
        <w:tabs>
          <w:tab w:val="left" w:pos="3600"/>
          <w:tab w:val="left" w:pos="6300"/>
        </w:tabs>
      </w:pPr>
    </w:p>
    <w:p w:rsidR="006F586E" w:rsidRDefault="006F586E" w:rsidP="00BF193A">
      <w:pPr>
        <w:tabs>
          <w:tab w:val="left" w:pos="3600"/>
          <w:tab w:val="left" w:pos="6300"/>
        </w:tabs>
      </w:pPr>
      <w:r>
        <w:t>Schule/Institution:</w:t>
      </w:r>
      <w:r>
        <w:tab/>
        <w:t>_____________________________________</w:t>
      </w:r>
    </w:p>
    <w:p w:rsidR="006F586E" w:rsidRDefault="006F586E" w:rsidP="00BF193A">
      <w:pPr>
        <w:tabs>
          <w:tab w:val="left" w:pos="3600"/>
          <w:tab w:val="left" w:pos="6300"/>
        </w:tabs>
      </w:pPr>
    </w:p>
    <w:p w:rsidR="00234B6E" w:rsidRDefault="00234B6E" w:rsidP="00BF193A">
      <w:pPr>
        <w:tabs>
          <w:tab w:val="left" w:pos="3600"/>
          <w:tab w:val="left" w:pos="6300"/>
        </w:tabs>
      </w:pPr>
    </w:p>
    <w:p w:rsidR="006F586E" w:rsidRDefault="006F586E" w:rsidP="00BF193A">
      <w:pPr>
        <w:tabs>
          <w:tab w:val="left" w:pos="3600"/>
          <w:tab w:val="left" w:pos="6300"/>
        </w:tabs>
      </w:pPr>
      <w:r>
        <w:tab/>
        <w:t>_____________________________________</w:t>
      </w:r>
    </w:p>
    <w:p w:rsidR="00BF193A" w:rsidRDefault="00BF193A" w:rsidP="00BF193A">
      <w:pPr>
        <w:tabs>
          <w:tab w:val="left" w:pos="3600"/>
          <w:tab w:val="left" w:pos="6300"/>
        </w:tabs>
      </w:pPr>
    </w:p>
    <w:p w:rsidR="001301CB" w:rsidRDefault="001301CB" w:rsidP="001301CB">
      <w:pPr>
        <w:tabs>
          <w:tab w:val="left" w:pos="3600"/>
          <w:tab w:val="left" w:pos="5040"/>
        </w:tabs>
      </w:pPr>
      <w:r>
        <w:t>________________________</w:t>
      </w:r>
    </w:p>
    <w:p w:rsidR="001301CB" w:rsidRDefault="001301CB" w:rsidP="001301CB">
      <w:pPr>
        <w:tabs>
          <w:tab w:val="left" w:pos="3600"/>
          <w:tab w:val="left" w:pos="5040"/>
        </w:tabs>
      </w:pPr>
      <w:r>
        <w:t>(Unterschrift)</w:t>
      </w:r>
    </w:p>
    <w:sectPr w:rsidR="001301CB" w:rsidSect="005F6BA3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A5" w:rsidRDefault="005754A5" w:rsidP="005F6BA3">
      <w:r>
        <w:separator/>
      </w:r>
    </w:p>
  </w:endnote>
  <w:endnote w:type="continuationSeparator" w:id="0">
    <w:p w:rsidR="005754A5" w:rsidRDefault="005754A5" w:rsidP="005F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A3" w:rsidRPr="00963E59" w:rsidRDefault="005F6BA3" w:rsidP="005F6BA3">
    <w:pPr>
      <w:pStyle w:val="Fuzeile"/>
      <w:jc w:val="center"/>
      <w:rPr>
        <w:sz w:val="22"/>
        <w:szCs w:val="22"/>
      </w:rPr>
    </w:pPr>
    <w:r w:rsidRPr="00963E59">
      <w:rPr>
        <w:sz w:val="22"/>
        <w:szCs w:val="22"/>
      </w:rPr>
      <w:t xml:space="preserve">Die zugesagte Förderung ist innerhalb von 6 Wochen </w:t>
    </w:r>
  </w:p>
  <w:p w:rsidR="005F6BA3" w:rsidRPr="00963E59" w:rsidRDefault="005F6BA3" w:rsidP="005F6BA3">
    <w:pPr>
      <w:pStyle w:val="Fuzeile"/>
      <w:jc w:val="center"/>
      <w:rPr>
        <w:sz w:val="22"/>
        <w:szCs w:val="22"/>
      </w:rPr>
    </w:pPr>
    <w:r w:rsidRPr="00963E59">
      <w:rPr>
        <w:sz w:val="22"/>
        <w:szCs w:val="22"/>
      </w:rPr>
      <w:t>nach Abschluss des Projektes abzurufen.</w:t>
    </w:r>
    <w:r w:rsidR="00963E59" w:rsidRPr="00963E59">
      <w:rPr>
        <w:sz w:val="22"/>
        <w:szCs w:val="22"/>
      </w:rPr>
      <w:t xml:space="preserve"> Eine Verringerung der im Antrag genannten Gesamtkosten, kann zu einer Anpassung der zugesagten Fördermittel führen.</w:t>
    </w:r>
  </w:p>
  <w:p w:rsidR="005F6BA3" w:rsidRPr="00963E59" w:rsidRDefault="005F6BA3" w:rsidP="005F6BA3">
    <w:pPr>
      <w:pStyle w:val="Fuzeile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A5" w:rsidRDefault="005754A5" w:rsidP="005F6BA3">
      <w:r>
        <w:separator/>
      </w:r>
    </w:p>
  </w:footnote>
  <w:footnote w:type="continuationSeparator" w:id="0">
    <w:p w:rsidR="005754A5" w:rsidRDefault="005754A5" w:rsidP="005F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A"/>
    <w:rsid w:val="001301CB"/>
    <w:rsid w:val="0016376D"/>
    <w:rsid w:val="001665DB"/>
    <w:rsid w:val="00213818"/>
    <w:rsid w:val="00234B6E"/>
    <w:rsid w:val="00266D94"/>
    <w:rsid w:val="00303E9E"/>
    <w:rsid w:val="003308CE"/>
    <w:rsid w:val="003C5497"/>
    <w:rsid w:val="00416CE9"/>
    <w:rsid w:val="00507C8F"/>
    <w:rsid w:val="005754A5"/>
    <w:rsid w:val="00577667"/>
    <w:rsid w:val="005F6BA3"/>
    <w:rsid w:val="006413D7"/>
    <w:rsid w:val="006C379B"/>
    <w:rsid w:val="006D2915"/>
    <w:rsid w:val="006F586E"/>
    <w:rsid w:val="00787026"/>
    <w:rsid w:val="007F6E7F"/>
    <w:rsid w:val="00812D3C"/>
    <w:rsid w:val="008B42D9"/>
    <w:rsid w:val="00902D47"/>
    <w:rsid w:val="00937CAC"/>
    <w:rsid w:val="009405ED"/>
    <w:rsid w:val="00963E59"/>
    <w:rsid w:val="009E6E0F"/>
    <w:rsid w:val="00A54244"/>
    <w:rsid w:val="00AF38B0"/>
    <w:rsid w:val="00BE0FDF"/>
    <w:rsid w:val="00BF193A"/>
    <w:rsid w:val="00C35D9A"/>
    <w:rsid w:val="00CF5397"/>
    <w:rsid w:val="00D86C54"/>
    <w:rsid w:val="00DB58AF"/>
    <w:rsid w:val="00DE0C49"/>
    <w:rsid w:val="00E0450C"/>
    <w:rsid w:val="00E26132"/>
    <w:rsid w:val="00E623CA"/>
    <w:rsid w:val="00EB553F"/>
    <w:rsid w:val="00F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D0DC9"/>
  <w15:chartTrackingRefBased/>
  <w15:docId w15:val="{F68F6F89-8710-42C1-9ED9-8FFE2EA6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C37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F6B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F6BA3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rsid w:val="005F6B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6BA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Frank Schnadthorst"/>
    <f:field ref="FSCFOLIO_1_1001_FieldCurrentDate" text="31.01.2025 07:41"/>
    <f:field ref="CCAPRECONFIG_15_1001_Objektname" text="Formular Ergebnisbericht" edit="true"/>
    <f:field ref="DEPRECONFIG_15_1001_Objektname" text="Formular Ergebnisbericht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Formular Ergebnisbericht" edit="true"/>
    <f:field ref="objsubject" text="" edit="true"/>
    <f:field ref="objcreatedby" text="Schnadthorst, Frank (BM_MWG)"/>
    <f:field ref="objcreatedat" date="2024-05-02T14:01:59" text="02.05.2024 14:01:59"/>
    <f:field ref="objchangedby" text="Schnadthorst, Frank (BM_MWG)"/>
    <f:field ref="objmodifiedat" date="2024-07-30T07:46:18" text="30.07.2024 07:46:18"/>
    <f:field ref="objprimaryrelated__0_objname" text="Formulare " edit="true"/>
    <f:field ref="objprimaryrelated__0_objsubject" text="" edit="true"/>
    <f:field ref="objprimaryrelated__0_objcreatedby" text="Schnadthorst, Frank (BM_MWG)"/>
    <f:field ref="objprimaryrelated__0_objcreatedat" date="2024-05-02T14:01:00" text="02.05.2024 14:01:00"/>
    <f:field ref="objprimaryrelated__0_objchangedby" text="Schnadthorst, Frank (BM_MWG)"/>
    <f:field ref="objprimaryrelated__0_objmodifiedat" date="2025-01-29T08:56:48" text="29.01.2025 08:56:4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Ergebnisbericht</vt:lpstr>
    </vt:vector>
  </TitlesOfParts>
  <Company>MWWFK/MBFJ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Ergebnisbericht</dc:title>
  <dc:subject/>
  <dc:creator>Rheinland-Pfalz</dc:creator>
  <cp:keywords/>
  <cp:lastModifiedBy>Schnadthorst, Frank (BM)</cp:lastModifiedBy>
  <cp:revision>5</cp:revision>
  <cp:lastPrinted>2014-04-23T07:09:00Z</cp:lastPrinted>
  <dcterms:created xsi:type="dcterms:W3CDTF">2022-02-15T09:42:00Z</dcterms:created>
  <dcterms:modified xsi:type="dcterms:W3CDTF">2024-07-30T05:46:00Z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Gesellschaftswissenschaftliche Fächer, Historisch-politische, Demokratie- und Europabildung, Gewalt- und Extremismusprävention, Schülervertretungen, nachhaltige u. ökonomische Bildung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Schnadthorst Frank</vt:lpwstr>
  </property>
  <property fmtid="{D5CDD505-2E9C-101B-9397-08002B2CF9AE}" pid="83" name="FSC#COOELAK@1.1001:OwnerExtension">
    <vt:lpwstr>2828</vt:lpwstr>
  </property>
  <property fmtid="{D5CDD505-2E9C-101B-9397-08002B2CF9AE}" pid="84" name="FSC#COOELAK@1.1001:OwnerFaxExtension">
    <vt:lpwstr>172828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öPR (örtlicher Personalrat)</vt:lpwstr>
  </property>
  <property fmtid="{D5CDD505-2E9C-101B-9397-08002B2CF9AE}" pid="90" name="FSC#COOELAK@1.1001:CreatedAt">
    <vt:lpwstr>02.05.2024</vt:lpwstr>
  </property>
  <property fmtid="{D5CDD505-2E9C-101B-9397-08002B2CF9AE}" pid="91" name="FSC#COOELAK@1.1001:OU">
    <vt:lpwstr>0901 9422C (Gesellschaftswissenschaftliche Fächer, Historisch-politische, Demokratie- und Europabildung, Gewalt- und Extremismusprävention, Schülervertretungen, nachhaltige u. ökonomische Bildung)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*COO.2298.109.5.1732332*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frank.schnadthorst@bm.rlp.de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>Herr</vt:lpwstr>
  </property>
  <property fmtid="{D5CDD505-2E9C-101B-9397-08002B2CF9AE}" pid="156" name="FSC#DEPRECONFIG@15.1001:AuthorName">
    <vt:lpwstr>Frank Schnadthorst</vt:lpwstr>
  </property>
  <property fmtid="{D5CDD505-2E9C-101B-9397-08002B2CF9AE}" pid="157" name="FSC#DEPRECONFIG@15.1001:AuthorMail">
    <vt:lpwstr>frank.schnadthorst@bm.rlp.de</vt:lpwstr>
  </property>
  <property fmtid="{D5CDD505-2E9C-101B-9397-08002B2CF9AE}" pid="158" name="FSC#DEPRECONFIG@15.1001:AuthorTelephone">
    <vt:lpwstr>2828</vt:lpwstr>
  </property>
  <property fmtid="{D5CDD505-2E9C-101B-9397-08002B2CF9AE}" pid="159" name="FSC#DEPRECONFIG@15.1001:AuthorFax">
    <vt:lpwstr>172828</vt:lpwstr>
  </property>
  <property fmtid="{D5CDD505-2E9C-101B-9397-08002B2CF9AE}" pid="160" name="FSC#DEPRECONFIG@15.1001:AuthorOE">
    <vt:lpwstr>0901 9422C (Gesellschaftswissenschaftliche Fächer, Historisch-politische, Demokratie- und Europabildung, Gewalt- und Extremismusprävention, Schülervertretungen, nachhaltige u. ökonomische Bildung)</vt:lpwstr>
  </property>
  <property fmtid="{D5CDD505-2E9C-101B-9397-08002B2CF9AE}" pid="161" name="FSC#COOSYSTEM@1.1:Container">
    <vt:lpwstr>COO.2298.109.5.1732332</vt:lpwstr>
  </property>
  <property fmtid="{D5CDD505-2E9C-101B-9397-08002B2CF9AE}" pid="162" name="FSC#FSCFOLIO@1.1001:docpropproject">
    <vt:lpwstr/>
  </property>
</Properties>
</file>