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AC82" w14:textId="77777777" w:rsidR="00C10CE6" w:rsidRDefault="00C10CE6" w:rsidP="00C10CE6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8FDBEEF" w14:textId="77777777" w:rsidR="00C10CE6" w:rsidRPr="00BE4E08" w:rsidRDefault="00C10CE6" w:rsidP="00C10CE6">
      <w:pPr>
        <w:spacing w:after="0"/>
        <w:rPr>
          <w:rFonts w:ascii="Arial" w:hAnsi="Arial" w:cs="Arial"/>
        </w:rPr>
      </w:pPr>
      <w:r w:rsidRPr="00BE4E0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A5DF47" wp14:editId="3E73A59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0930" cy="108585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C46D" w14:textId="77777777" w:rsidR="00C10CE6" w:rsidRPr="0039556D" w:rsidRDefault="00C10CE6" w:rsidP="00C10CE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955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Eingang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DF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.75pt;width:185.9pt;height:85.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">
                <v:textbox>
                  <w:txbxContent>
                    <w:p w14:paraId="3F4AC46D" w14:textId="77777777" w:rsidR="00C10CE6" w:rsidRPr="0039556D" w:rsidRDefault="00C10CE6" w:rsidP="00C10CE6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955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Eingang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4E08">
        <w:rPr>
          <w:rFonts w:ascii="Arial" w:hAnsi="Arial" w:cs="Arial"/>
        </w:rPr>
        <w:t>Pädagogisches Landesinstitut</w:t>
      </w:r>
      <w:r>
        <w:rPr>
          <w:rFonts w:ascii="Arial" w:hAnsi="Arial" w:cs="Arial"/>
        </w:rPr>
        <w:t xml:space="preserve"> Rheinland-Pfalz</w:t>
      </w:r>
    </w:p>
    <w:p w14:paraId="4992AA25" w14:textId="7D27C5E0" w:rsidR="00C10CE6" w:rsidRDefault="00C10CE6" w:rsidP="00C10CE6">
      <w:pPr>
        <w:spacing w:after="0"/>
        <w:rPr>
          <w:rFonts w:ascii="Arial" w:hAnsi="Arial" w:cs="Arial"/>
          <w:i/>
        </w:rPr>
      </w:pPr>
      <w:r w:rsidRPr="00DB223B">
        <w:rPr>
          <w:rFonts w:ascii="Arial" w:hAnsi="Arial" w:cs="Arial"/>
          <w:i/>
        </w:rPr>
        <w:t>Koordinierungsstelle für schulische Gedenkarbeit und Zeitzeugenbegegnungen</w:t>
      </w:r>
    </w:p>
    <w:p w14:paraId="79DF19CF" w14:textId="42176309" w:rsidR="004657EF" w:rsidRDefault="004657EF" w:rsidP="00C10CE6">
      <w:pPr>
        <w:spacing w:after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Butenschönstraße</w:t>
      </w:r>
      <w:proofErr w:type="spellEnd"/>
      <w:r>
        <w:rPr>
          <w:rFonts w:ascii="Arial" w:hAnsi="Arial" w:cs="Arial"/>
          <w:i/>
        </w:rPr>
        <w:t xml:space="preserve"> 2</w:t>
      </w:r>
    </w:p>
    <w:p w14:paraId="19E0DCA3" w14:textId="673EA343" w:rsidR="004657EF" w:rsidRPr="00DB223B" w:rsidRDefault="004657EF" w:rsidP="00C10CE6">
      <w:pPr>
        <w:spacing w:after="0"/>
        <w:rPr>
          <w:rFonts w:ascii="Arial" w:hAnsi="Arial" w:cs="Arial"/>
          <w:i/>
        </w:rPr>
      </w:pPr>
      <w:r w:rsidRPr="004657EF">
        <w:rPr>
          <w:rFonts w:ascii="Arial" w:hAnsi="Arial" w:cs="Arial"/>
          <w:i/>
        </w:rPr>
        <w:t>67346</w:t>
      </w:r>
      <w:r>
        <w:rPr>
          <w:rFonts w:ascii="Arial" w:hAnsi="Arial" w:cs="Arial"/>
          <w:i/>
        </w:rPr>
        <w:t xml:space="preserve"> Speyer</w:t>
      </w:r>
    </w:p>
    <w:p w14:paraId="553E3D47" w14:textId="3B03001A" w:rsidR="00C10CE6" w:rsidRDefault="00731D5B" w:rsidP="00C10CE6">
      <w:pPr>
        <w:spacing w:after="0"/>
        <w:rPr>
          <w:rFonts w:ascii="Arial" w:hAnsi="Arial" w:cs="Arial"/>
        </w:rPr>
      </w:pPr>
      <w:hyperlink r:id="rId6" w:history="1">
        <w:r w:rsidR="004657EF" w:rsidRPr="00CC2A6E">
          <w:rPr>
            <w:rStyle w:val="Hyperlink"/>
            <w:rFonts w:ascii="Arial" w:hAnsi="Arial" w:cs="Arial"/>
          </w:rPr>
          <w:t>Gedenkarbeit.Antrag@pl.rlp.de</w:t>
        </w:r>
      </w:hyperlink>
      <w:r w:rsidR="00D52CA1">
        <w:rPr>
          <w:rFonts w:ascii="Arial" w:hAnsi="Arial" w:cs="Arial"/>
        </w:rPr>
        <w:t xml:space="preserve"> </w:t>
      </w:r>
    </w:p>
    <w:p w14:paraId="4FC1BE62" w14:textId="77777777" w:rsidR="00C10CE6" w:rsidRDefault="00C10CE6" w:rsidP="00C10CE6">
      <w:pPr>
        <w:spacing w:after="0"/>
        <w:rPr>
          <w:rFonts w:ascii="Arial" w:hAnsi="Arial" w:cs="Arial"/>
        </w:rPr>
      </w:pPr>
    </w:p>
    <w:p w14:paraId="56B19D87" w14:textId="77777777" w:rsidR="00C10CE6" w:rsidRDefault="00C10CE6" w:rsidP="00C10CE6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  <w:r>
        <w:rPr>
          <w:rFonts w:ascii="Arial" w:hAnsi="Arial" w:cs="Arial"/>
        </w:rPr>
        <w:t>Ihre Antragsnummer (bitte ausfüllen)</w:t>
      </w:r>
      <w:r w:rsidR="005214AF">
        <w:rPr>
          <w:rFonts w:ascii="Arial" w:hAnsi="Arial" w:cs="Arial"/>
        </w:rPr>
        <w:tab/>
      </w:r>
      <w:r w:rsidR="005214AF">
        <w:rPr>
          <w:rFonts w:ascii="Arial" w:hAnsi="Arial" w:cs="Arial"/>
        </w:rPr>
        <w:tab/>
        <w:t>Ihre Schulnummer (bitte ausfüllen)</w:t>
      </w:r>
    </w:p>
    <w:p w14:paraId="76F51B68" w14:textId="77777777" w:rsidR="00C10CE6" w:rsidRDefault="00C10CE6" w:rsidP="00C10CE6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</w:p>
    <w:p w14:paraId="34295D0B" w14:textId="77777777" w:rsidR="00C10CE6" w:rsidRDefault="005214AF" w:rsidP="00C10CE6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  <w:r w:rsidRPr="005214A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A3B8C3" wp14:editId="24F4122B">
                <wp:simplePos x="0" y="0"/>
                <wp:positionH relativeFrom="column">
                  <wp:posOffset>2900680</wp:posOffset>
                </wp:positionH>
                <wp:positionV relativeFrom="paragraph">
                  <wp:posOffset>5080</wp:posOffset>
                </wp:positionV>
                <wp:extent cx="1314450" cy="1404620"/>
                <wp:effectExtent l="0" t="0" r="19050" b="1206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BFF9" w14:textId="77777777" w:rsidR="005214AF" w:rsidRPr="005214AF" w:rsidRDefault="005214AF" w:rsidP="005214A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214AF">
                              <w:rPr>
                                <w:rFonts w:ascii="Arial" w:hAnsi="Arial" w:cs="Arial"/>
                              </w:rPr>
                              <w:t>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3B8C3" id="_x0000_s1027" type="#_x0000_t202" style="position:absolute;margin-left:228.4pt;margin-top:.4pt;width:10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">
                <v:textbox style="mso-fit-shape-to-text:t">
                  <w:txbxContent>
                    <w:p w14:paraId="68D4BFF9" w14:textId="77777777" w:rsidR="005214AF" w:rsidRPr="005214AF" w:rsidRDefault="005214AF" w:rsidP="005214A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214AF">
                        <w:rPr>
                          <w:rFonts w:ascii="Arial" w:hAnsi="Arial" w:cs="Arial"/>
                        </w:rPr>
                        <w:t>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CE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69C2E1" wp14:editId="6E66019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38800" cy="32400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300" y="20329"/>
                    <wp:lineTo x="21300" y="0"/>
                    <wp:lineTo x="8993" y="0"/>
                    <wp:lineTo x="0" y="0"/>
                  </wp:wrapPolygon>
                </wp:wrapThrough>
                <wp:docPr id="35" name="Gruppierung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0" cy="324000"/>
                          <a:chOff x="0" y="0"/>
                          <a:chExt cx="2165985" cy="323426"/>
                        </a:xfrm>
                      </wpg:grpSpPr>
                      <wpg:grpSp>
                        <wpg:cNvPr id="19" name="Gruppierung 19"/>
                        <wpg:cNvGrpSpPr>
                          <a:grpSpLocks/>
                        </wpg:cNvGrpSpPr>
                        <wpg:grpSpPr bwMode="auto">
                          <a:xfrm>
                            <a:off x="1102995" y="9733"/>
                            <a:ext cx="1062990" cy="309256"/>
                            <a:chOff x="7712" y="-28"/>
                            <a:chExt cx="1674" cy="488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910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283"/>
                                <a:gd name="T2" fmla="+- 0 459 -22"/>
                                <a:gd name="T3" fmla="*/ 459 h 482"/>
                                <a:gd name="T4" fmla="+- 0 9386 9103"/>
                                <a:gd name="T5" fmla="*/ T4 w 283"/>
                                <a:gd name="T6" fmla="+- 0 459 -22"/>
                                <a:gd name="T7" fmla="*/ 459 h 482"/>
                                <a:gd name="T8" fmla="+- 0 9386 9103"/>
                                <a:gd name="T9" fmla="*/ T8 w 283"/>
                                <a:gd name="T10" fmla="+- 0 -22 -22"/>
                                <a:gd name="T11" fmla="*/ -22 h 482"/>
                                <a:gd name="T12" fmla="+- 0 9103 9103"/>
                                <a:gd name="T13" fmla="*/ T12 w 283"/>
                                <a:gd name="T14" fmla="+- 0 -22 -22"/>
                                <a:gd name="T15" fmla="*/ -22 h 482"/>
                                <a:gd name="T16" fmla="+- 0 9103 910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78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83"/>
                                <a:gd name="T2" fmla="+- 0 459 -22"/>
                                <a:gd name="T3" fmla="*/ 459 h 482"/>
                                <a:gd name="T4" fmla="+- 0 9066 8783"/>
                                <a:gd name="T5" fmla="*/ T4 w 283"/>
                                <a:gd name="T6" fmla="+- 0 459 -22"/>
                                <a:gd name="T7" fmla="*/ 459 h 482"/>
                                <a:gd name="T8" fmla="+- 0 9066 8783"/>
                                <a:gd name="T9" fmla="*/ T8 w 283"/>
                                <a:gd name="T10" fmla="+- 0 -22 -22"/>
                                <a:gd name="T11" fmla="*/ -22 h 482"/>
                                <a:gd name="T12" fmla="+- 0 8783 8783"/>
                                <a:gd name="T13" fmla="*/ T12 w 283"/>
                                <a:gd name="T14" fmla="+- 0 -22 -22"/>
                                <a:gd name="T15" fmla="*/ -22 h 482"/>
                                <a:gd name="T16" fmla="+- 0 8783 878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846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83"/>
                                <a:gd name="T2" fmla="+- 0 459 -22"/>
                                <a:gd name="T3" fmla="*/ 459 h 482"/>
                                <a:gd name="T4" fmla="+- 0 8746 8463"/>
                                <a:gd name="T5" fmla="*/ T4 w 283"/>
                                <a:gd name="T6" fmla="+- 0 459 -22"/>
                                <a:gd name="T7" fmla="*/ 459 h 482"/>
                                <a:gd name="T8" fmla="+- 0 8746 8463"/>
                                <a:gd name="T9" fmla="*/ T8 w 283"/>
                                <a:gd name="T10" fmla="+- 0 -22 -22"/>
                                <a:gd name="T11" fmla="*/ -22 h 482"/>
                                <a:gd name="T12" fmla="+- 0 8463 8463"/>
                                <a:gd name="T13" fmla="*/ T12 w 283"/>
                                <a:gd name="T14" fmla="+- 0 -22 -22"/>
                                <a:gd name="T15" fmla="*/ -22 h 482"/>
                                <a:gd name="T16" fmla="+- 0 8463 846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712" y="-28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283"/>
                                <a:gd name="T2" fmla="+- 0 459 -22"/>
                                <a:gd name="T3" fmla="*/ 459 h 482"/>
                                <a:gd name="T4" fmla="+- 0 8426 8143"/>
                                <a:gd name="T5" fmla="*/ T4 w 283"/>
                                <a:gd name="T6" fmla="+- 0 459 -22"/>
                                <a:gd name="T7" fmla="*/ 459 h 482"/>
                                <a:gd name="T8" fmla="+- 0 8426 8143"/>
                                <a:gd name="T9" fmla="*/ T8 w 283"/>
                                <a:gd name="T10" fmla="+- 0 -22 -22"/>
                                <a:gd name="T11" fmla="*/ -22 h 482"/>
                                <a:gd name="T12" fmla="+- 0 8143 8143"/>
                                <a:gd name="T13" fmla="*/ T12 w 283"/>
                                <a:gd name="T14" fmla="+- 0 -22 -22"/>
                                <a:gd name="T15" fmla="*/ -22 h 482"/>
                                <a:gd name="T16" fmla="+- 0 8143 814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uppierung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2430" cy="314960"/>
                            <a:chOff x="6580" y="-29"/>
                            <a:chExt cx="603" cy="48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6580" y="-29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283"/>
                                <a:gd name="T2" fmla="+- 0 453 -29"/>
                                <a:gd name="T3" fmla="*/ 453 h 482"/>
                                <a:gd name="T4" fmla="+- 0 6863 6580"/>
                                <a:gd name="T5" fmla="*/ T4 w 283"/>
                                <a:gd name="T6" fmla="+- 0 453 -29"/>
                                <a:gd name="T7" fmla="*/ 453 h 482"/>
                                <a:gd name="T8" fmla="+- 0 6863 6580"/>
                                <a:gd name="T9" fmla="*/ T8 w 283"/>
                                <a:gd name="T10" fmla="+- 0 -29 -29"/>
                                <a:gd name="T11" fmla="*/ -29 h 482"/>
                                <a:gd name="T12" fmla="+- 0 6580 6580"/>
                                <a:gd name="T13" fmla="*/ T12 w 283"/>
                                <a:gd name="T14" fmla="+- 0 -29 -29"/>
                                <a:gd name="T15" fmla="*/ -29 h 482"/>
                                <a:gd name="T16" fmla="+- 0 6580 6580"/>
                                <a:gd name="T17" fmla="*/ T16 w 283"/>
                                <a:gd name="T18" fmla="+- 0 453 -29"/>
                                <a:gd name="T19" fmla="*/ 453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2"/>
                                  </a:moveTo>
                                  <a:lnTo>
                                    <a:pt x="283" y="482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545E0" w14:textId="77777777" w:rsidR="00C10CE6" w:rsidRDefault="00C10CE6" w:rsidP="00C10CE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"/>
                          <wps:cNvSpPr>
                            <a:spLocks/>
                          </wps:cNvSpPr>
                          <wps:spPr bwMode="auto">
                            <a:xfrm>
                              <a:off x="6900" y="-29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6900 6900"/>
                                <a:gd name="T1" fmla="*/ T0 w 283"/>
                                <a:gd name="T2" fmla="+- 0 453 -29"/>
                                <a:gd name="T3" fmla="*/ 453 h 482"/>
                                <a:gd name="T4" fmla="+- 0 7183 6900"/>
                                <a:gd name="T5" fmla="*/ T4 w 283"/>
                                <a:gd name="T6" fmla="+- 0 453 -29"/>
                                <a:gd name="T7" fmla="*/ 453 h 482"/>
                                <a:gd name="T8" fmla="+- 0 7183 6900"/>
                                <a:gd name="T9" fmla="*/ T8 w 283"/>
                                <a:gd name="T10" fmla="+- 0 -29 -29"/>
                                <a:gd name="T11" fmla="*/ -29 h 482"/>
                                <a:gd name="T12" fmla="+- 0 6900 6900"/>
                                <a:gd name="T13" fmla="*/ T12 w 283"/>
                                <a:gd name="T14" fmla="+- 0 -29 -29"/>
                                <a:gd name="T15" fmla="*/ -29 h 482"/>
                                <a:gd name="T16" fmla="+- 0 6900 6900"/>
                                <a:gd name="T17" fmla="*/ T16 w 283"/>
                                <a:gd name="T18" fmla="+- 0 453 -29"/>
                                <a:gd name="T19" fmla="*/ 453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2"/>
                                  </a:moveTo>
                                  <a:lnTo>
                                    <a:pt x="283" y="482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685794" y="8466"/>
                            <a:ext cx="184175" cy="314960"/>
                          </a:xfrm>
                          <a:custGeom>
                            <a:avLst/>
                            <a:gdLst>
                              <a:gd name="T0" fmla="+- 0 6580 6580"/>
                              <a:gd name="T1" fmla="*/ T0 w 283"/>
                              <a:gd name="T2" fmla="+- 0 453 -29"/>
                              <a:gd name="T3" fmla="*/ 453 h 482"/>
                              <a:gd name="T4" fmla="+- 0 6863 6580"/>
                              <a:gd name="T5" fmla="*/ T4 w 283"/>
                              <a:gd name="T6" fmla="+- 0 453 -29"/>
                              <a:gd name="T7" fmla="*/ 453 h 482"/>
                              <a:gd name="T8" fmla="+- 0 6863 6580"/>
                              <a:gd name="T9" fmla="*/ T8 w 283"/>
                              <a:gd name="T10" fmla="+- 0 -29 -29"/>
                              <a:gd name="T11" fmla="*/ -29 h 482"/>
                              <a:gd name="T12" fmla="+- 0 6580 6580"/>
                              <a:gd name="T13" fmla="*/ T12 w 283"/>
                              <a:gd name="T14" fmla="+- 0 -29 -29"/>
                              <a:gd name="T15" fmla="*/ -29 h 482"/>
                              <a:gd name="T16" fmla="+- 0 6580 6580"/>
                              <a:gd name="T17" fmla="*/ T16 w 283"/>
                              <a:gd name="T18" fmla="+- 0 453 -29"/>
                              <a:gd name="T19" fmla="*/ 45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482">
                                <a:moveTo>
                                  <a:pt x="0" y="482"/>
                                </a:moveTo>
                                <a:lnTo>
                                  <a:pt x="283" y="482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Gerade Verbindung 31"/>
                        <wps:cNvCnPr/>
                        <wps:spPr>
                          <a:xfrm flipV="1">
                            <a:off x="457200" y="237066"/>
                            <a:ext cx="111600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 Verbindung 32"/>
                        <wps:cNvCnPr/>
                        <wps:spPr>
                          <a:xfrm flipV="1">
                            <a:off x="939756" y="242874"/>
                            <a:ext cx="111599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 Verbindung 33"/>
                        <wps:cNvCnPr/>
                        <wps:spPr>
                          <a:xfrm flipV="1">
                            <a:off x="1353987" y="233465"/>
                            <a:ext cx="111599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9C2E1" id="Gruppierung 35" o:spid="_x0000_s1028" style="position:absolute;margin-left:0;margin-top:.25pt;width:136.9pt;height:25.5pt;z-index:251659264;mso-position-horizontal:left;mso-position-horizontal-relative:margin;mso-width-relative:margin;mso-height-relative:margin" coordsize="21659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">
                <v:group id="Gruppierung 19" o:spid="_x0000_s1029" style="position:absolute;left:11029;top:97;width:10630;height:3092" coordorigin="7712,-28" coordsize="167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0" style="position:absolute;left:910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19" o:spid="_x0000_s1031" style="position:absolute;left:878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20" o:spid="_x0000_s1032" style="position:absolute;left:846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21" o:spid="_x0000_s1033" style="position:absolute;left:7712;top:-28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</v:group>
                <v:group id="Gruppierung 24" o:spid="_x0000_s1034" style="position:absolute;width:3924;height:3149" coordorigin="6580,-29" coordsize="60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35" style="position:absolute;left:6580;top:-29;width:283;height:482;visibility:visible;mso-wrap-style:square;v-text-anchor:top" coordsize="283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" adj="-11796480,,5400" path="m,482r283,l283,,,,,482xe" fillcolor="#bfbfbf [2412]" stroked="f">
                    <v:stroke joinstyle="round"/>
                    <v:formulas/>
                    <v:path arrowok="t" o:connecttype="custom" o:connectlocs="0,453;283,453;283,-29;0,-29;0,453" o:connectangles="0,0,0,0,0" textboxrect="0,0,283,482"/>
                    <v:textbox>
                      <w:txbxContent>
                        <w:p w14:paraId="505545E0" w14:textId="77777777" w:rsidR="00C10CE6" w:rsidRDefault="00C10CE6" w:rsidP="00C10CE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3" o:spid="_x0000_s1036" style="position:absolute;left:6900;top:-29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" path="m,482r283,l283,,,,,482xe" fillcolor="#bfbfbf [2412]" stroked="f">
                    <v:path arrowok="t" o:connecttype="custom" o:connectlocs="0,453;283,453;283,-29;0,-29;0,453" o:connectangles="0,0,0,0,0"/>
                  </v:shape>
                </v:group>
                <v:shape id="Freeform 4" o:spid="_x0000_s1037" style="position:absolute;left:6857;top:84;width:1842;height:3150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" path="m,482r283,l283,,,,,482xe" fillcolor="#bfbfbf [2412]" stroked="f">
                  <v:path arrowok="t" o:connecttype="custom" o:connectlocs="0,296010;184175,296010;184175,-18950;0,-18950;0,296010" o:connectangles="0,0,0,0,0"/>
                </v:shape>
                <v:line id="Gerade Verbindung 31" o:spid="_x0000_s1038" style="position:absolute;flip:y;visibility:visible;mso-wrap-style:square" from="4572,2370" to="5688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C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PEihgsYAAADbAAAA&#10;DwAAAAAAAAAAAAAAAAAHAgAAZHJzL2Rvd25yZXYueG1sUEsFBgAAAAADAAMAtwAAAPoCAAAAAA==&#10;" strokecolor="black [3213]" strokeweight="1pt">
                  <v:stroke joinstyle="miter"/>
                </v:line>
                <v:line id="Gerade Verbindung 32" o:spid="_x0000_s1039" style="position:absolute;flip:y;visibility:visible;mso-wrap-style:square" from="9397,2428" to="10513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line id="Gerade Verbindung 33" o:spid="_x0000_s1040" style="position:absolute;flip:y;visibility:visible;mso-wrap-style:square" from="13539,2334" to="14655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<v:stroke joinstyle="miter"/>
                </v:line>
                <w10:wrap type="through" anchorx="margin"/>
              </v:group>
            </w:pict>
          </mc:Fallback>
        </mc:AlternateContent>
      </w:r>
    </w:p>
    <w:p w14:paraId="31E33701" w14:textId="77777777" w:rsidR="00C10CE6" w:rsidRDefault="00C10CE6" w:rsidP="00C10CE6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</w:p>
    <w:p w14:paraId="74C1EA31" w14:textId="280D3DDD" w:rsidR="00C10CE6" w:rsidRDefault="00C10CE6" w:rsidP="00C10CE6">
      <w:pPr>
        <w:spacing w:after="0"/>
        <w:rPr>
          <w:rFonts w:ascii="Arial" w:hAnsi="Arial" w:cs="Arial"/>
        </w:rPr>
      </w:pPr>
    </w:p>
    <w:p w14:paraId="1F0B05A1" w14:textId="77777777" w:rsidR="00EB4E34" w:rsidRDefault="00EB4E34" w:rsidP="00C10CE6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0CE6" w14:paraId="2B62B096" w14:textId="77777777" w:rsidTr="00B85498">
        <w:tc>
          <w:tcPr>
            <w:tcW w:w="4531" w:type="dxa"/>
          </w:tcPr>
          <w:p w14:paraId="5640795E" w14:textId="29027A61" w:rsidR="004657EF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Schule</w:t>
            </w:r>
          </w:p>
          <w:p w14:paraId="5FF44798" w14:textId="77777777" w:rsidR="00C10CE6" w:rsidRDefault="00731D5B" w:rsidP="00B85498">
            <w:pPr>
              <w:tabs>
                <w:tab w:val="left" w:pos="166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5908"/>
                <w:placeholder>
                  <w:docPart w:val="D44C6D32152442E7AC4702CE9C28E2DC"/>
                </w:placeholder>
                <w:showingPlcHdr/>
              </w:sdtPr>
              <w:sdtEndPr/>
              <w:sdtContent>
                <w:r w:rsidR="00C10CE6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</w:tc>
        <w:tc>
          <w:tcPr>
            <w:tcW w:w="4531" w:type="dxa"/>
          </w:tcPr>
          <w:p w14:paraId="396B8576" w14:textId="77777777" w:rsidR="00C10CE6" w:rsidRPr="00BE4E08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Ansprechpartner/-in (</w:t>
            </w:r>
            <w:r w:rsidRPr="00BE4E08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)</w:t>
            </w:r>
          </w:p>
          <w:sdt>
            <w:sdtPr>
              <w:rPr>
                <w:rFonts w:ascii="Arial" w:hAnsi="Arial" w:cs="Arial"/>
              </w:rPr>
              <w:id w:val="1471932056"/>
              <w:placeholder>
                <w:docPart w:val="5481D44BA7AF458A83A7AAC5F51F7BAC"/>
              </w:placeholder>
              <w:showingPlcHdr/>
            </w:sdtPr>
            <w:sdtEndPr/>
            <w:sdtContent>
              <w:p w14:paraId="6CEBC147" w14:textId="77777777" w:rsidR="00C10CE6" w:rsidRDefault="00C10CE6" w:rsidP="00B8549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  <w:tr w:rsidR="00C10CE6" w14:paraId="0A5D8871" w14:textId="77777777" w:rsidTr="00B85498">
        <w:tc>
          <w:tcPr>
            <w:tcW w:w="4531" w:type="dxa"/>
          </w:tcPr>
          <w:p w14:paraId="0D46E5A1" w14:textId="7BC4933B" w:rsidR="004657EF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(mit Vorwahl)</w:t>
            </w:r>
          </w:p>
          <w:sdt>
            <w:sdtPr>
              <w:rPr>
                <w:rFonts w:ascii="Arial" w:hAnsi="Arial" w:cs="Arial"/>
              </w:rPr>
              <w:id w:val="-1944602742"/>
              <w:placeholder>
                <w:docPart w:val="928EDC97E78840C3994C1C9DDB00152C"/>
              </w:placeholder>
              <w:showingPlcHdr/>
            </w:sdtPr>
            <w:sdtEndPr/>
            <w:sdtContent>
              <w:p w14:paraId="71DEC208" w14:textId="77777777" w:rsidR="00C10CE6" w:rsidRDefault="00C10CE6" w:rsidP="00B8549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</w:tcPr>
          <w:p w14:paraId="09C69C2E" w14:textId="77777777" w:rsidR="00C10CE6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sdt>
            <w:sdtPr>
              <w:rPr>
                <w:rFonts w:ascii="Arial" w:hAnsi="Arial" w:cs="Arial"/>
              </w:rPr>
              <w:id w:val="661129441"/>
              <w:placeholder>
                <w:docPart w:val="AADA6C905DE04678B825168206B93DAC"/>
              </w:placeholder>
              <w:showingPlcHdr/>
            </w:sdtPr>
            <w:sdtEndPr/>
            <w:sdtContent>
              <w:p w14:paraId="23623A26" w14:textId="77777777" w:rsidR="00C10CE6" w:rsidRDefault="00C10CE6" w:rsidP="00B8549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  <w:tr w:rsidR="00C10CE6" w14:paraId="37E61C3D" w14:textId="77777777" w:rsidTr="00B85498">
        <w:tc>
          <w:tcPr>
            <w:tcW w:w="4531" w:type="dxa"/>
          </w:tcPr>
          <w:p w14:paraId="0BFE9327" w14:textId="3F513246" w:rsidR="004657EF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Hausnummer</w:t>
            </w:r>
          </w:p>
          <w:sdt>
            <w:sdtPr>
              <w:rPr>
                <w:rFonts w:ascii="Arial" w:hAnsi="Arial" w:cs="Arial"/>
              </w:rPr>
              <w:id w:val="-476605781"/>
              <w:placeholder>
                <w:docPart w:val="264FEF8E0CAA4EDCB817A01FA86271C2"/>
              </w:placeholder>
              <w:showingPlcHdr/>
            </w:sdtPr>
            <w:sdtEndPr/>
            <w:sdtContent>
              <w:p w14:paraId="05FC155F" w14:textId="77777777" w:rsidR="00C10CE6" w:rsidRDefault="00C10CE6" w:rsidP="00B8549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</w:tcPr>
          <w:p w14:paraId="32CC8E71" w14:textId="77777777" w:rsidR="00C10CE6" w:rsidRDefault="00C10CE6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sdt>
            <w:sdtPr>
              <w:rPr>
                <w:rFonts w:ascii="Arial" w:hAnsi="Arial" w:cs="Arial"/>
              </w:rPr>
              <w:id w:val="1992056239"/>
              <w:placeholder>
                <w:docPart w:val="B40D1C3C2B9F47278738A53C90B86E49"/>
              </w:placeholder>
              <w:showingPlcHdr/>
            </w:sdtPr>
            <w:sdtEndPr/>
            <w:sdtContent>
              <w:p w14:paraId="6C814FFA" w14:textId="77777777" w:rsidR="00C10CE6" w:rsidRDefault="00C10CE6" w:rsidP="00B8549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  <w:tr w:rsidR="002577CF" w14:paraId="7BE13B8F" w14:textId="77777777" w:rsidTr="00B85498">
        <w:tc>
          <w:tcPr>
            <w:tcW w:w="4531" w:type="dxa"/>
          </w:tcPr>
          <w:p w14:paraId="3E95058E" w14:textId="77777777" w:rsidR="002577CF" w:rsidRDefault="002577CF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Lerngruppe/Klasse </w:t>
            </w:r>
          </w:p>
          <w:p w14:paraId="7469144D" w14:textId="7602FD10" w:rsidR="002577CF" w:rsidRDefault="002577CF" w:rsidP="00B8549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E3CC1BC" w14:textId="41D02911" w:rsidR="002577CF" w:rsidRDefault="002577CF" w:rsidP="00B8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und Zeitraum des Projekts</w:t>
            </w:r>
          </w:p>
        </w:tc>
      </w:tr>
    </w:tbl>
    <w:p w14:paraId="2A78EA63" w14:textId="04E3A9C3" w:rsidR="002577CF" w:rsidRDefault="002577CF" w:rsidP="00C10CE6">
      <w:pPr>
        <w:spacing w:after="0" w:line="276" w:lineRule="auto"/>
        <w:jc w:val="both"/>
        <w:rPr>
          <w:rFonts w:ascii="Arial" w:hAnsi="Arial" w:cs="Arial"/>
          <w:b/>
        </w:rPr>
      </w:pPr>
    </w:p>
    <w:p w14:paraId="2CF46120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  <w:b/>
        </w:rPr>
      </w:pPr>
    </w:p>
    <w:p w14:paraId="509A384C" w14:textId="77777777" w:rsidR="00EB4E34" w:rsidRPr="0091171C" w:rsidRDefault="00EB4E34" w:rsidP="00EB4E3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Bankverbindung der </w:t>
      </w:r>
      <w:r w:rsidRPr="006C414B">
        <w:rPr>
          <w:rFonts w:ascii="Arial" w:hAnsi="Arial" w:cs="Arial"/>
          <w:u w:val="single"/>
        </w:rPr>
        <w:t>Schule</w:t>
      </w:r>
      <w:r>
        <w:rPr>
          <w:rFonts w:ascii="Arial" w:hAnsi="Arial" w:cs="Arial"/>
        </w:rPr>
        <w:t xml:space="preserve"> </w:t>
      </w:r>
      <w:r w:rsidRPr="000A7BDE">
        <w:rPr>
          <w:rFonts w:ascii="Arial" w:hAnsi="Arial" w:cs="Arial"/>
          <w:sz w:val="16"/>
          <w:szCs w:val="16"/>
        </w:rPr>
        <w:t>(alternativ auch möglich: Angabe der Bankverbindung des Fördervereins. Bitte keine private/persönliche Bankverbindung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4E34" w14:paraId="7B7596C1" w14:textId="77777777" w:rsidTr="00A26E09">
        <w:tc>
          <w:tcPr>
            <w:tcW w:w="4531" w:type="dxa"/>
            <w:shd w:val="clear" w:color="auto" w:fill="auto"/>
          </w:tcPr>
          <w:p w14:paraId="476E9EBD" w14:textId="77777777" w:rsidR="00EB4E34" w:rsidRDefault="00EB4E34" w:rsidP="00A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</w:t>
            </w:r>
          </w:p>
          <w:p w14:paraId="79CC9E69" w14:textId="77777777" w:rsidR="00EB4E34" w:rsidRDefault="00EB4E34" w:rsidP="00A26E0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8794735"/>
              <w:placeholder>
                <w:docPart w:val="AE8A01863E064DDD902D5AD2B64CDDD3"/>
              </w:placeholder>
              <w:showingPlcHdr/>
            </w:sdtPr>
            <w:sdtEndPr/>
            <w:sdtContent>
              <w:p w14:paraId="39E6159C" w14:textId="77777777" w:rsidR="00EB4E34" w:rsidRDefault="00EB4E34" w:rsidP="00A26E0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  <w:shd w:val="clear" w:color="auto" w:fill="auto"/>
          </w:tcPr>
          <w:p w14:paraId="4AD7D810" w14:textId="77777777" w:rsidR="00EB4E34" w:rsidRDefault="00EB4E34" w:rsidP="00A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  <w:p w14:paraId="5588C836" w14:textId="77777777" w:rsidR="00EB4E34" w:rsidRDefault="00731D5B" w:rsidP="00A26E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1423968"/>
                <w:placeholder>
                  <w:docPart w:val="C4199123794946C9A8E177C0DAD3AC57"/>
                </w:placeholder>
                <w:showingPlcHdr/>
              </w:sdtPr>
              <w:sdtEndPr/>
              <w:sdtContent>
                <w:r w:rsidR="00EB4E34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  <w:r w:rsidR="00EB4E34">
              <w:rPr>
                <w:rFonts w:ascii="Arial" w:hAnsi="Arial" w:cs="Arial"/>
              </w:rPr>
              <w:tab/>
            </w:r>
          </w:p>
        </w:tc>
      </w:tr>
      <w:tr w:rsidR="00EB4E34" w14:paraId="60AA2A18" w14:textId="77777777" w:rsidTr="00A26E09">
        <w:tc>
          <w:tcPr>
            <w:tcW w:w="4531" w:type="dxa"/>
            <w:shd w:val="clear" w:color="auto" w:fill="auto"/>
          </w:tcPr>
          <w:p w14:paraId="692573D4" w14:textId="77777777" w:rsidR="00EB4E34" w:rsidRDefault="00EB4E34" w:rsidP="00A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  <w:sdt>
            <w:sdtPr>
              <w:rPr>
                <w:rFonts w:ascii="Arial" w:hAnsi="Arial" w:cs="Arial"/>
              </w:rPr>
              <w:id w:val="-481539095"/>
              <w:placeholder>
                <w:docPart w:val="2AF6065C816C4E7C8B89B9C20F7F557C"/>
              </w:placeholder>
              <w:showingPlcHdr/>
            </w:sdtPr>
            <w:sdtEndPr/>
            <w:sdtContent>
              <w:p w14:paraId="5CD986D2" w14:textId="77777777" w:rsidR="00EB4E34" w:rsidRDefault="00EB4E34" w:rsidP="00A26E0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  <w:shd w:val="clear" w:color="auto" w:fill="auto"/>
          </w:tcPr>
          <w:p w14:paraId="20161B54" w14:textId="77777777" w:rsidR="00EB4E34" w:rsidRDefault="00EB4E34" w:rsidP="00A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  <w:sdt>
            <w:sdtPr>
              <w:rPr>
                <w:rFonts w:ascii="Arial" w:hAnsi="Arial" w:cs="Arial"/>
              </w:rPr>
              <w:id w:val="-314954113"/>
              <w:placeholder>
                <w:docPart w:val="C36A50F3A9FE41B88F0240BD88D19AD5"/>
              </w:placeholder>
              <w:showingPlcHdr/>
            </w:sdtPr>
            <w:sdtEndPr/>
            <w:sdtContent>
              <w:p w14:paraId="0B2334B8" w14:textId="77777777" w:rsidR="00EB4E34" w:rsidRDefault="00EB4E34" w:rsidP="00A26E0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</w:tbl>
    <w:p w14:paraId="2D7C08A1" w14:textId="09B3D277" w:rsidR="00EB4E34" w:rsidRDefault="00EB4E34" w:rsidP="00C10CE6">
      <w:pPr>
        <w:spacing w:after="0" w:line="276" w:lineRule="auto"/>
        <w:jc w:val="both"/>
        <w:rPr>
          <w:rFonts w:ascii="Arial" w:hAnsi="Arial" w:cs="Arial"/>
          <w:b/>
        </w:rPr>
      </w:pPr>
    </w:p>
    <w:p w14:paraId="529DDA6C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  <w:b/>
        </w:rPr>
      </w:pPr>
    </w:p>
    <w:p w14:paraId="43DB56F0" w14:textId="304E79F4" w:rsidR="00513A6E" w:rsidRDefault="00513A6E" w:rsidP="00C10CE6">
      <w:pPr>
        <w:spacing w:after="0" w:line="276" w:lineRule="auto"/>
        <w:jc w:val="both"/>
        <w:rPr>
          <w:rFonts w:ascii="Arial" w:hAnsi="Arial" w:cs="Arial"/>
        </w:rPr>
      </w:pPr>
      <w:r w:rsidRPr="00513A6E">
        <w:rPr>
          <w:rFonts w:ascii="Arial" w:hAnsi="Arial" w:cs="Arial"/>
          <w:b/>
        </w:rPr>
        <w:t>Hinweis</w:t>
      </w:r>
      <w:r w:rsidR="007A3008">
        <w:rPr>
          <w:rFonts w:ascii="Arial" w:hAnsi="Arial" w:cs="Arial"/>
          <w:b/>
        </w:rPr>
        <w:t>e</w:t>
      </w:r>
      <w:r w:rsidRPr="00513A6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Bitte beachten Sie, dass wenn Sie mit </w:t>
      </w:r>
      <w:r w:rsidRPr="007369BD">
        <w:rPr>
          <w:rFonts w:ascii="Arial" w:hAnsi="Arial" w:cs="Arial"/>
          <w:b/>
        </w:rPr>
        <w:t>mehreren Klassen/Lerngruppen</w:t>
      </w:r>
      <w:r>
        <w:rPr>
          <w:rFonts w:ascii="Arial" w:hAnsi="Arial" w:cs="Arial"/>
        </w:rPr>
        <w:t xml:space="preserve"> das Projekt durchgeführt haben bzw. zu einer Gedenkstätte gefahren sind, für </w:t>
      </w:r>
      <w:r w:rsidRPr="007369BD">
        <w:rPr>
          <w:rFonts w:ascii="Arial" w:hAnsi="Arial" w:cs="Arial"/>
          <w:b/>
        </w:rPr>
        <w:t xml:space="preserve">jede </w:t>
      </w:r>
      <w:r>
        <w:rPr>
          <w:rFonts w:ascii="Arial" w:hAnsi="Arial" w:cs="Arial"/>
        </w:rPr>
        <w:t xml:space="preserve">Klasse/Lerngruppe </w:t>
      </w:r>
      <w:r w:rsidRPr="007369BD">
        <w:rPr>
          <w:rFonts w:ascii="Arial" w:hAnsi="Arial" w:cs="Arial"/>
          <w:b/>
        </w:rPr>
        <w:t>einzeln</w:t>
      </w:r>
      <w:r>
        <w:rPr>
          <w:rFonts w:ascii="Arial" w:hAnsi="Arial" w:cs="Arial"/>
        </w:rPr>
        <w:t xml:space="preserve"> ein Ergebnisbericht eingereicht werden muss.</w:t>
      </w:r>
    </w:p>
    <w:p w14:paraId="5139A27F" w14:textId="0CD14E1C" w:rsidR="007A3008" w:rsidRDefault="00226CBF" w:rsidP="00C10CE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Listen Sie bitte alle tatsächlich entstandenen </w:t>
      </w:r>
      <w:r w:rsidR="00513A6E">
        <w:rPr>
          <w:rFonts w:ascii="Arial" w:hAnsi="Arial" w:cs="Arial"/>
        </w:rPr>
        <w:t xml:space="preserve">(bei mehreren Gruppen anteiligen) </w:t>
      </w:r>
      <w:r>
        <w:rPr>
          <w:rFonts w:ascii="Arial" w:hAnsi="Arial" w:cs="Arial"/>
        </w:rPr>
        <w:t>Kosten sorgfältig auf und nummerieren Sie Ihre Belege entsprechend</w:t>
      </w:r>
      <w:r w:rsidR="00157376">
        <w:rPr>
          <w:rFonts w:ascii="Arial" w:hAnsi="Arial" w:cs="Arial"/>
        </w:rPr>
        <w:t>, sodass wir uns bei Nachfragen auf die jeweiligen Belegnummern beziehen können.</w:t>
      </w:r>
      <w:r w:rsidR="007A3008">
        <w:rPr>
          <w:rFonts w:ascii="Arial" w:hAnsi="Arial" w:cs="Arial"/>
        </w:rPr>
        <w:t xml:space="preserve"> </w:t>
      </w:r>
      <w:r w:rsidR="007A3008" w:rsidRPr="007A3008">
        <w:rPr>
          <w:rFonts w:ascii="Arial" w:hAnsi="Arial" w:cs="Arial"/>
          <w:b/>
        </w:rPr>
        <w:t>Bitte berechnen Sie die Kosten nicht pro Kopf</w:t>
      </w:r>
      <w:r w:rsidR="007A3008">
        <w:rPr>
          <w:rFonts w:ascii="Arial" w:hAnsi="Arial" w:cs="Arial"/>
          <w:b/>
        </w:rPr>
        <w:t xml:space="preserve"> (Anzahl der Schülerinnen und Schüler)</w:t>
      </w:r>
      <w:r w:rsidR="007A3008" w:rsidRPr="007A3008">
        <w:rPr>
          <w:rFonts w:ascii="Arial" w:hAnsi="Arial" w:cs="Arial"/>
          <w:b/>
        </w:rPr>
        <w:t>, sondern pro Vorhaben.</w:t>
      </w:r>
      <w:r w:rsidR="007A3008">
        <w:rPr>
          <w:rFonts w:ascii="Arial" w:hAnsi="Arial" w:cs="Arial"/>
        </w:rPr>
        <w:t xml:space="preserve"> </w:t>
      </w:r>
    </w:p>
    <w:p w14:paraId="54AE38B9" w14:textId="3AC30605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66CACE79" w14:textId="0D5FDDF0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31D1FBD5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04AB0794" w14:textId="3F0740F8" w:rsidR="007A3008" w:rsidRDefault="007A3008" w:rsidP="00C10CE6">
      <w:pPr>
        <w:spacing w:after="0" w:line="276" w:lineRule="auto"/>
        <w:jc w:val="both"/>
        <w:rPr>
          <w:rFonts w:ascii="Arial" w:hAnsi="Arial" w:cs="Arial"/>
        </w:rPr>
      </w:pPr>
    </w:p>
    <w:p w14:paraId="14544A4E" w14:textId="00B34E82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79D77F3B" w14:textId="5B38E881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313C7BCC" w14:textId="78662044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00F0C4C5" w14:textId="2FB97AFB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79AFB89C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1B77644E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629EFFFE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1FE38680" w14:textId="77777777" w:rsidR="00EB4E34" w:rsidRDefault="00EB4E34" w:rsidP="00C10CE6">
      <w:pPr>
        <w:spacing w:after="0" w:line="276" w:lineRule="auto"/>
        <w:jc w:val="both"/>
        <w:rPr>
          <w:rFonts w:ascii="Arial" w:hAnsi="Arial" w:cs="Arial"/>
        </w:rPr>
      </w:pPr>
    </w:p>
    <w:p w14:paraId="38DF824D" w14:textId="08CF9DC0" w:rsidR="00652457" w:rsidRDefault="008B6E45" w:rsidP="00C10CE6">
      <w:pPr>
        <w:spacing w:after="0" w:line="276" w:lineRule="auto"/>
        <w:jc w:val="both"/>
        <w:rPr>
          <w:rFonts w:ascii="Arial" w:hAnsi="Arial" w:cs="Arial"/>
        </w:rPr>
      </w:pPr>
      <w:r w:rsidRPr="00527A9E">
        <w:rPr>
          <w:rFonts w:ascii="Arial" w:hAnsi="Arial" w:cs="Arial"/>
        </w:rPr>
        <w:t xml:space="preserve">Die </w:t>
      </w:r>
      <w:r w:rsidR="003F5C2E">
        <w:rPr>
          <w:rFonts w:ascii="Arial" w:hAnsi="Arial" w:cs="Arial"/>
        </w:rPr>
        <w:t xml:space="preserve">Gesamtrechnungen, </w:t>
      </w:r>
      <w:r w:rsidRPr="00527A9E">
        <w:rPr>
          <w:rFonts w:ascii="Arial" w:hAnsi="Arial" w:cs="Arial"/>
        </w:rPr>
        <w:t>Belege</w:t>
      </w:r>
      <w:r w:rsidR="003F5C2E">
        <w:rPr>
          <w:rFonts w:ascii="Arial" w:hAnsi="Arial" w:cs="Arial"/>
        </w:rPr>
        <w:t xml:space="preserve">, Quittungen </w:t>
      </w:r>
      <w:r w:rsidR="005214AF">
        <w:rPr>
          <w:rFonts w:ascii="Arial" w:hAnsi="Arial" w:cs="Arial"/>
        </w:rPr>
        <w:t xml:space="preserve">senden Sie </w:t>
      </w:r>
      <w:r w:rsidR="00513A6E">
        <w:rPr>
          <w:rFonts w:ascii="Arial" w:hAnsi="Arial" w:cs="Arial"/>
        </w:rPr>
        <w:t xml:space="preserve">entweder </w:t>
      </w:r>
      <w:r w:rsidR="005214AF">
        <w:rPr>
          <w:rFonts w:ascii="Arial" w:hAnsi="Arial" w:cs="Arial"/>
        </w:rPr>
        <w:t xml:space="preserve">bitte </w:t>
      </w:r>
      <w:r w:rsidR="00D52CA1">
        <w:rPr>
          <w:rFonts w:ascii="Arial" w:hAnsi="Arial" w:cs="Arial"/>
        </w:rPr>
        <w:t>als Scan unter</w:t>
      </w:r>
      <w:r w:rsidR="004657EF">
        <w:rPr>
          <w:rFonts w:ascii="Arial" w:hAnsi="Arial" w:cs="Arial"/>
        </w:rPr>
        <w:t xml:space="preserve"> </w:t>
      </w:r>
      <w:hyperlink r:id="rId7" w:history="1">
        <w:r w:rsidR="004657EF" w:rsidRPr="00CC2A6E">
          <w:rPr>
            <w:rStyle w:val="Hyperlink"/>
            <w:rFonts w:ascii="Arial" w:hAnsi="Arial" w:cs="Arial"/>
          </w:rPr>
          <w:t>Gedenkarbeit.Antrag@pl.rlp.de</w:t>
        </w:r>
      </w:hyperlink>
      <w:r w:rsidR="00513A6E">
        <w:rPr>
          <w:rStyle w:val="Hyperlink"/>
          <w:rFonts w:ascii="Arial" w:hAnsi="Arial" w:cs="Arial"/>
        </w:rPr>
        <w:t xml:space="preserve"> </w:t>
      </w:r>
      <w:r w:rsidR="00513A6E" w:rsidRPr="00513A6E">
        <w:rPr>
          <w:rStyle w:val="Hyperlink"/>
          <w:rFonts w:ascii="Arial" w:hAnsi="Arial" w:cs="Arial"/>
          <w:color w:val="auto"/>
          <w:u w:val="none"/>
        </w:rPr>
        <w:t>oder postalisch an die o.g. Adresse</w:t>
      </w:r>
      <w:r w:rsidR="003F5C2E">
        <w:rPr>
          <w:rStyle w:val="Hyperlink"/>
          <w:rFonts w:ascii="Arial" w:hAnsi="Arial" w:cs="Arial"/>
          <w:color w:val="auto"/>
          <w:u w:val="none"/>
        </w:rPr>
        <w:t xml:space="preserve"> der Koordinierungsstelle</w:t>
      </w:r>
      <w:r w:rsidR="00513A6E">
        <w:rPr>
          <w:rStyle w:val="Hyperlink"/>
          <w:rFonts w:ascii="Arial" w:hAnsi="Arial" w:cs="Arial"/>
          <w:color w:val="auto"/>
          <w:u w:val="none"/>
        </w:rPr>
        <w:t>.</w:t>
      </w:r>
    </w:p>
    <w:p w14:paraId="71968BE7" w14:textId="77777777" w:rsidR="00226CBF" w:rsidRDefault="00226CBF" w:rsidP="00226CBF"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226CBF" w:rsidRPr="002573AD" w14:paraId="55E72E36" w14:textId="77777777" w:rsidTr="00C10CE6">
        <w:tc>
          <w:tcPr>
            <w:tcW w:w="5382" w:type="dxa"/>
            <w:shd w:val="clear" w:color="auto" w:fill="BFBFBF" w:themeFill="background1" w:themeFillShade="BF"/>
          </w:tcPr>
          <w:p w14:paraId="37820525" w14:textId="77777777" w:rsidR="00226CBF" w:rsidRPr="002573AD" w:rsidRDefault="00226CBF" w:rsidP="005214AF">
            <w:pPr>
              <w:spacing w:line="360" w:lineRule="auto"/>
              <w:rPr>
                <w:rFonts w:ascii="Arial" w:hAnsi="Arial" w:cs="Arial"/>
                <w:b/>
              </w:rPr>
            </w:pPr>
            <w:r w:rsidRPr="002573AD">
              <w:rPr>
                <w:rFonts w:ascii="Arial" w:hAnsi="Arial" w:cs="Arial"/>
                <w:b/>
              </w:rPr>
              <w:t>Kosten für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0C2965" w14:textId="01D083CF" w:rsidR="00226CBF" w:rsidRPr="002573AD" w:rsidRDefault="00226CBF" w:rsidP="005214A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Belegnummer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779CD012" w14:textId="77777777" w:rsidR="00226CBF" w:rsidRPr="002573AD" w:rsidRDefault="00226CBF" w:rsidP="005214AF">
            <w:pPr>
              <w:spacing w:line="360" w:lineRule="auto"/>
              <w:rPr>
                <w:rFonts w:ascii="Arial" w:hAnsi="Arial" w:cs="Arial"/>
                <w:b/>
              </w:rPr>
            </w:pPr>
            <w:r w:rsidRPr="002573AD">
              <w:rPr>
                <w:rFonts w:ascii="Arial" w:hAnsi="Arial" w:cs="Arial"/>
                <w:b/>
              </w:rPr>
              <w:t>€</w:t>
            </w:r>
          </w:p>
        </w:tc>
      </w:tr>
      <w:tr w:rsidR="00226CBF" w14:paraId="3FE20AFD" w14:textId="77777777" w:rsidTr="00C10CE6">
        <w:tc>
          <w:tcPr>
            <w:tcW w:w="5382" w:type="dxa"/>
          </w:tcPr>
          <w:p w14:paraId="20E4A835" w14:textId="59E21EAD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</w:t>
            </w:r>
            <w:r w:rsidR="00513A6E">
              <w:rPr>
                <w:rFonts w:ascii="Arial" w:hAnsi="Arial" w:cs="Arial"/>
              </w:rPr>
              <w:t xml:space="preserve"> (bei mehreren Gruppen: anteilig für diese Lerngruppe/Klasse an den Gesamtfahrtkosten)</w:t>
            </w:r>
          </w:p>
        </w:tc>
        <w:tc>
          <w:tcPr>
            <w:tcW w:w="1843" w:type="dxa"/>
          </w:tcPr>
          <w:p w14:paraId="7F15C3E1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01088BA6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6CBF" w14:paraId="7131E6DF" w14:textId="77777777" w:rsidTr="00C10CE6">
        <w:tc>
          <w:tcPr>
            <w:tcW w:w="5382" w:type="dxa"/>
          </w:tcPr>
          <w:p w14:paraId="5DCC61C7" w14:textId="3228968C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Dozentenhonorare</w:t>
            </w:r>
            <w:r w:rsidR="00513A6E">
              <w:rPr>
                <w:rFonts w:ascii="Arial" w:hAnsi="Arial" w:cs="Arial"/>
              </w:rPr>
              <w:t xml:space="preserve"> (bei mehreren Gruppen: anteilig für diese Lerngruppe/Klasse)</w:t>
            </w:r>
          </w:p>
        </w:tc>
        <w:tc>
          <w:tcPr>
            <w:tcW w:w="1843" w:type="dxa"/>
          </w:tcPr>
          <w:p w14:paraId="04CFFABE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39D310A2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6CBF" w14:paraId="32893AC1" w14:textId="77777777" w:rsidTr="00C10CE6">
        <w:tc>
          <w:tcPr>
            <w:tcW w:w="5382" w:type="dxa"/>
          </w:tcPr>
          <w:p w14:paraId="2272F8EB" w14:textId="76761F71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Eintrittsgelder</w:t>
            </w:r>
            <w:r w:rsidR="00513A6E">
              <w:rPr>
                <w:rFonts w:ascii="Arial" w:hAnsi="Arial" w:cs="Arial"/>
              </w:rPr>
              <w:t xml:space="preserve"> (</w:t>
            </w:r>
            <w:r w:rsidR="003F5C2E">
              <w:rPr>
                <w:rFonts w:ascii="Arial" w:hAnsi="Arial" w:cs="Arial"/>
              </w:rPr>
              <w:t xml:space="preserve">bei mehreren Gruppen: </w:t>
            </w:r>
            <w:r w:rsidR="00513A6E">
              <w:rPr>
                <w:rFonts w:ascii="Arial" w:hAnsi="Arial" w:cs="Arial"/>
              </w:rPr>
              <w:t>anteilig für diese Lerngruppe/Klasse)</w:t>
            </w:r>
          </w:p>
        </w:tc>
        <w:tc>
          <w:tcPr>
            <w:tcW w:w="1843" w:type="dxa"/>
          </w:tcPr>
          <w:p w14:paraId="2FC4053F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0E0A0C5E" w14:textId="77777777" w:rsidR="00226CBF" w:rsidRDefault="00226CBF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7376" w14:paraId="619CA487" w14:textId="77777777" w:rsidTr="00C10CE6">
        <w:tc>
          <w:tcPr>
            <w:tcW w:w="5382" w:type="dxa"/>
          </w:tcPr>
          <w:p w14:paraId="559FD853" w14:textId="77777777" w:rsidR="00157376" w:rsidRDefault="00157376" w:rsidP="005214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3" w:type="dxa"/>
          </w:tcPr>
          <w:p w14:paraId="703ADCAA" w14:textId="77777777" w:rsidR="00157376" w:rsidRDefault="00157376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1D3050E8" w14:textId="77777777" w:rsidR="005214AF" w:rsidRDefault="005214AF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E34" w14:paraId="32BA16E6" w14:textId="77777777" w:rsidTr="00C10CE6">
        <w:tc>
          <w:tcPr>
            <w:tcW w:w="5382" w:type="dxa"/>
          </w:tcPr>
          <w:p w14:paraId="5034C377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3B8FE4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6F0BCCBB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E34" w14:paraId="43F827DB" w14:textId="77777777" w:rsidTr="00C10CE6">
        <w:tc>
          <w:tcPr>
            <w:tcW w:w="5382" w:type="dxa"/>
          </w:tcPr>
          <w:p w14:paraId="2F5BD64D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3908DC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3415D0CD" w14:textId="77777777" w:rsidR="00EB4E34" w:rsidRDefault="00EB4E34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214AF" w14:paraId="35BC5417" w14:textId="77777777" w:rsidTr="00C10CE6">
        <w:tc>
          <w:tcPr>
            <w:tcW w:w="5382" w:type="dxa"/>
          </w:tcPr>
          <w:p w14:paraId="26883BAB" w14:textId="77777777" w:rsidR="005214AF" w:rsidRDefault="005214AF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65D45B" w14:textId="77777777" w:rsidR="005214AF" w:rsidRDefault="005214AF" w:rsidP="005214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04907A9C" w14:textId="77777777" w:rsidR="005214AF" w:rsidRDefault="005214AF" w:rsidP="005214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7376" w:rsidRPr="00157376" w14:paraId="5257C77E" w14:textId="77777777" w:rsidTr="00C10CE6">
        <w:tc>
          <w:tcPr>
            <w:tcW w:w="5382" w:type="dxa"/>
            <w:shd w:val="clear" w:color="auto" w:fill="BFBFBF" w:themeFill="background1" w:themeFillShade="BF"/>
          </w:tcPr>
          <w:p w14:paraId="635971E1" w14:textId="76AB955E" w:rsidR="00157376" w:rsidRPr="00157376" w:rsidRDefault="00157376" w:rsidP="005214AF">
            <w:pPr>
              <w:spacing w:line="360" w:lineRule="auto"/>
              <w:rPr>
                <w:rFonts w:ascii="Arial" w:hAnsi="Arial" w:cs="Arial"/>
                <w:b/>
              </w:rPr>
            </w:pPr>
            <w:r w:rsidRPr="00157376">
              <w:rPr>
                <w:rFonts w:ascii="Arial" w:hAnsi="Arial" w:cs="Arial"/>
                <w:b/>
              </w:rPr>
              <w:t>Summe der</w:t>
            </w:r>
            <w:r w:rsidR="00382AEC">
              <w:rPr>
                <w:rFonts w:ascii="Arial" w:hAnsi="Arial" w:cs="Arial"/>
                <w:b/>
              </w:rPr>
              <w:t xml:space="preserve"> Kosten</w:t>
            </w:r>
            <w:r w:rsidRPr="00157376">
              <w:rPr>
                <w:rFonts w:ascii="Arial" w:hAnsi="Arial" w:cs="Arial"/>
                <w:b/>
              </w:rPr>
              <w:t xml:space="preserve"> </w:t>
            </w:r>
            <w:r w:rsidR="00620E9F">
              <w:rPr>
                <w:rFonts w:ascii="Arial" w:hAnsi="Arial" w:cs="Arial"/>
                <w:b/>
              </w:rPr>
              <w:t>(</w:t>
            </w:r>
            <w:r w:rsidR="00620E9F" w:rsidRPr="00620E9F">
              <w:rPr>
                <w:rFonts w:ascii="Arial" w:hAnsi="Arial" w:cs="Arial"/>
                <w:b/>
              </w:rPr>
              <w:t>bei mehreren Gruppen: anteilig für diese Lerngruppe/Klasse</w:t>
            </w:r>
            <w:r w:rsidR="00620E9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72BC8C" w14:textId="77777777" w:rsidR="00157376" w:rsidRPr="00157376" w:rsidRDefault="00157376" w:rsidP="005214A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shd w:val="clear" w:color="auto" w:fill="BFBFBF" w:themeFill="background1" w:themeFillShade="BF"/>
          </w:tcPr>
          <w:p w14:paraId="41B831B5" w14:textId="77777777" w:rsidR="00157376" w:rsidRPr="00157376" w:rsidRDefault="00157376" w:rsidP="005214A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5CFF71E" w14:textId="0A3FF407" w:rsidR="00513A6E" w:rsidRDefault="00513A6E" w:rsidP="00EB4E34">
      <w:pPr>
        <w:rPr>
          <w:rFonts w:ascii="Arial" w:hAnsi="Arial" w:cs="Arial"/>
        </w:rPr>
      </w:pPr>
    </w:p>
    <w:p w14:paraId="528155B5" w14:textId="654A44AC" w:rsidR="00EB4E34" w:rsidRDefault="00EB4E34" w:rsidP="00EB4E34">
      <w:pPr>
        <w:rPr>
          <w:rFonts w:ascii="Arial" w:hAnsi="Arial" w:cs="Arial"/>
        </w:rPr>
      </w:pPr>
    </w:p>
    <w:p w14:paraId="6D3976CA" w14:textId="508F0A55" w:rsidR="00EB4E34" w:rsidRDefault="00EB4E34" w:rsidP="00EB4E34">
      <w:pPr>
        <w:rPr>
          <w:rFonts w:ascii="Arial" w:hAnsi="Arial" w:cs="Arial"/>
        </w:rPr>
      </w:pPr>
    </w:p>
    <w:p w14:paraId="19303FF0" w14:textId="77777777" w:rsidR="00EB4E34" w:rsidRDefault="00EB4E34" w:rsidP="00EB4E34">
      <w:pPr>
        <w:rPr>
          <w:rFonts w:ascii="Arial" w:hAnsi="Arial" w:cs="Arial"/>
        </w:rPr>
      </w:pPr>
    </w:p>
    <w:p w14:paraId="1675C4B0" w14:textId="77777777" w:rsidR="00EB4E34" w:rsidRDefault="00EB4E34" w:rsidP="00EB4E34">
      <w:pPr>
        <w:rPr>
          <w:rFonts w:ascii="Arial" w:hAnsi="Arial" w:cs="Arial"/>
        </w:rPr>
      </w:pPr>
    </w:p>
    <w:p w14:paraId="7BE69F00" w14:textId="36FD7DCD" w:rsidR="00445B36" w:rsidRDefault="009E6C5B" w:rsidP="009E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157376">
        <w:rPr>
          <w:rFonts w:ascii="Arial" w:hAnsi="Arial" w:cs="Arial"/>
        </w:rPr>
        <w:t>Verwendungsnachweis</w:t>
      </w:r>
      <w:r>
        <w:rPr>
          <w:rFonts w:ascii="Arial" w:hAnsi="Arial" w:cs="Arial"/>
        </w:rPr>
        <w:t xml:space="preserve"> habe</w:t>
      </w:r>
      <w:r w:rsidR="00AF2766">
        <w:rPr>
          <w:rFonts w:ascii="Arial" w:hAnsi="Arial" w:cs="Arial"/>
        </w:rPr>
        <w:t xml:space="preserve">n wir </w:t>
      </w:r>
      <w:r>
        <w:rPr>
          <w:rFonts w:ascii="Arial" w:hAnsi="Arial" w:cs="Arial"/>
        </w:rPr>
        <w:t xml:space="preserve">vollständig und wahrheitsgemäß ausgefüllt. </w:t>
      </w:r>
      <w:r w:rsidR="00445B36">
        <w:rPr>
          <w:rFonts w:ascii="Arial" w:hAnsi="Arial" w:cs="Arial"/>
        </w:rPr>
        <w:t>Zuwiderhandlungen können die Rückforderung der gewährten Summe nach sich ziehen.</w:t>
      </w:r>
    </w:p>
    <w:p w14:paraId="069192AE" w14:textId="525A2172" w:rsidR="009E6C5B" w:rsidRDefault="00AF2766" w:rsidP="003F5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 </w:t>
      </w:r>
      <w:r w:rsidR="009E6C5B">
        <w:rPr>
          <w:rFonts w:ascii="Arial" w:hAnsi="Arial" w:cs="Arial"/>
        </w:rPr>
        <w:t>ist bewusst, dass eine Förderung durch das PL grundsätzlich im Rahmen der zur Verfügung stehenden Haushaltsmittel erfolgt. Ein Rechtsanspruch auf Gewährung einer Förderung besteht nicht.</w:t>
      </w:r>
    </w:p>
    <w:p w14:paraId="19B4CED1" w14:textId="77777777" w:rsidR="00AF2766" w:rsidRDefault="00AF2766" w:rsidP="00AF2766">
      <w:pPr>
        <w:rPr>
          <w:rFonts w:ascii="Arial" w:hAnsi="Arial" w:cs="Arial"/>
        </w:rPr>
      </w:pPr>
    </w:p>
    <w:p w14:paraId="486EE4D8" w14:textId="77777777" w:rsidR="00AF2766" w:rsidRDefault="00731D5B" w:rsidP="00AF276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2824533"/>
          <w:placeholder>
            <w:docPart w:val="CF0C6549584D4E3B9B36E411D7420BA8"/>
          </w:placeholder>
          <w:showingPlcHdr/>
        </w:sdtPr>
        <w:sdtEndPr/>
        <w:sdtContent>
          <w:r w:rsidR="00AF2766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  <w:r w:rsidR="00AF2766">
        <w:rPr>
          <w:rFonts w:ascii="Arial" w:hAnsi="Arial" w:cs="Arial"/>
        </w:rPr>
        <w:t xml:space="preserve"> </w:t>
      </w:r>
      <w:r w:rsidR="00AF2766">
        <w:rPr>
          <w:rFonts w:ascii="Arial" w:hAnsi="Arial" w:cs="Arial"/>
        </w:rPr>
        <w:tab/>
      </w:r>
      <w:r w:rsidR="00AF276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5748051"/>
          <w:placeholder>
            <w:docPart w:val="2CF0B447374845EB95386197EDD3A83B"/>
          </w:placeholder>
          <w:showingPlcHdr/>
        </w:sdtPr>
        <w:sdtEndPr/>
        <w:sdtContent>
          <w:r w:rsidR="00AF2766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  <w:r w:rsidR="00AF2766">
        <w:rPr>
          <w:rFonts w:ascii="Arial" w:hAnsi="Arial" w:cs="Arial"/>
        </w:rPr>
        <w:tab/>
      </w:r>
      <w:r w:rsidR="00AF2766">
        <w:rPr>
          <w:rFonts w:ascii="Arial" w:hAnsi="Arial" w:cs="Arial"/>
        </w:rPr>
        <w:tab/>
      </w:r>
      <w:r w:rsidR="00AF2766">
        <w:rPr>
          <w:rFonts w:ascii="Arial" w:hAnsi="Arial" w:cs="Arial"/>
        </w:rPr>
        <w:tab/>
      </w:r>
      <w:r w:rsidR="00AF2766">
        <w:rPr>
          <w:rFonts w:ascii="Arial" w:hAnsi="Arial" w:cs="Arial"/>
        </w:rPr>
        <w:tab/>
      </w:r>
      <w:r w:rsidR="00AF276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8859494"/>
          <w:placeholder>
            <w:docPart w:val="D0DD98EFE1084E4A9ECD6C7D0978E845"/>
          </w:placeholder>
          <w:showingPlcHdr/>
        </w:sdtPr>
        <w:sdtEndPr/>
        <w:sdtContent>
          <w:r w:rsidR="00AF2766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</w:p>
    <w:p w14:paraId="614DFFCB" w14:textId="77777777" w:rsidR="00AF2766" w:rsidRDefault="00AF2766" w:rsidP="00AF2766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  <w:t>___________________________</w:t>
      </w:r>
    </w:p>
    <w:p w14:paraId="085AF9F9" w14:textId="77777777" w:rsidR="00AF2766" w:rsidRDefault="00AF2766" w:rsidP="00AF2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Antragsteller/-in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Stempel der Schule </w:t>
      </w:r>
    </w:p>
    <w:p w14:paraId="2534762A" w14:textId="77777777" w:rsidR="009E6C5B" w:rsidRPr="009E6C5B" w:rsidRDefault="00AF2766" w:rsidP="00C10CE6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und Unterschrift der Schulleitung</w:t>
      </w:r>
    </w:p>
    <w:sectPr w:rsidR="009E6C5B" w:rsidRPr="009E6C5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F788" w14:textId="77777777" w:rsidR="00E01AF5" w:rsidRDefault="00E01AF5" w:rsidP="009E6C5B">
      <w:pPr>
        <w:spacing w:after="0" w:line="240" w:lineRule="auto"/>
      </w:pPr>
      <w:r>
        <w:separator/>
      </w:r>
    </w:p>
  </w:endnote>
  <w:endnote w:type="continuationSeparator" w:id="0">
    <w:p w14:paraId="3DE9C702" w14:textId="77777777" w:rsidR="00E01AF5" w:rsidRDefault="00E01AF5" w:rsidP="009E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01408"/>
      <w:docPartObj>
        <w:docPartGallery w:val="Page Numbers (Bottom of Page)"/>
        <w:docPartUnique/>
      </w:docPartObj>
    </w:sdtPr>
    <w:sdtEndPr/>
    <w:sdtContent>
      <w:p w14:paraId="2330E15F" w14:textId="77777777" w:rsidR="005214AF" w:rsidRDefault="005214A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2AC17" w14:textId="77777777" w:rsidR="005214AF" w:rsidRDefault="00521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CAAC" w14:textId="77777777" w:rsidR="00E01AF5" w:rsidRDefault="00E01AF5" w:rsidP="009E6C5B">
      <w:pPr>
        <w:spacing w:after="0" w:line="240" w:lineRule="auto"/>
      </w:pPr>
      <w:r>
        <w:separator/>
      </w:r>
    </w:p>
  </w:footnote>
  <w:footnote w:type="continuationSeparator" w:id="0">
    <w:p w14:paraId="5927D685" w14:textId="77777777" w:rsidR="00E01AF5" w:rsidRDefault="00E01AF5" w:rsidP="009E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D01D" w14:textId="77777777" w:rsidR="009E6C5B" w:rsidRDefault="009E6C5B" w:rsidP="009E6C5B">
    <w:pPr>
      <w:spacing w:after="0"/>
      <w:rPr>
        <w:rFonts w:ascii="Arial" w:hAnsi="Arial" w:cs="Arial"/>
        <w:b/>
        <w:sz w:val="32"/>
        <w:szCs w:val="32"/>
      </w:rPr>
    </w:pPr>
    <w:bookmarkStart w:id="1" w:name="_Hlk26534304"/>
    <w:bookmarkStart w:id="2" w:name="_Hlk26534305"/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093821B" wp14:editId="65F33BD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802765" cy="701675"/>
          <wp:effectExtent l="0" t="0" r="6985" b="3175"/>
          <wp:wrapNone/>
          <wp:docPr id="1" name="Bild 1" descr="PL-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CBF">
      <w:rPr>
        <w:rFonts w:ascii="Arial" w:hAnsi="Arial" w:cs="Arial"/>
        <w:b/>
        <w:sz w:val="32"/>
        <w:szCs w:val="32"/>
      </w:rPr>
      <w:t>VERWENDUNGSNACHWEIS</w:t>
    </w:r>
  </w:p>
  <w:p w14:paraId="0D22D602" w14:textId="77777777" w:rsidR="00AF2766" w:rsidRDefault="00AF2766" w:rsidP="00AF2766">
    <w:pPr>
      <w:spacing w:after="0"/>
      <w:rPr>
        <w:rFonts w:ascii="Arial" w:hAnsi="Arial" w:cs="Arial"/>
      </w:rPr>
    </w:pPr>
    <w:r>
      <w:rPr>
        <w:rFonts w:ascii="Arial" w:hAnsi="Arial" w:cs="Arial"/>
      </w:rPr>
      <w:t>zum Antrag auf F</w:t>
    </w:r>
    <w:r w:rsidRPr="00930367">
      <w:rPr>
        <w:rFonts w:ascii="Arial" w:hAnsi="Arial" w:cs="Arial"/>
      </w:rPr>
      <w:t>örderung eines schulischen Vorhabens</w:t>
    </w:r>
    <w:r>
      <w:rPr>
        <w:rFonts w:ascii="Arial" w:hAnsi="Arial" w:cs="Arial"/>
      </w:rPr>
      <w:t xml:space="preserve"> </w:t>
    </w:r>
  </w:p>
  <w:p w14:paraId="0C78CCAB" w14:textId="77777777" w:rsidR="00AF2766" w:rsidRDefault="00AF2766" w:rsidP="00AF2766">
    <w:pPr>
      <w:spacing w:after="0"/>
      <w:rPr>
        <w:rFonts w:ascii="Arial" w:hAnsi="Arial" w:cs="Arial"/>
        <w:sz w:val="18"/>
        <w:szCs w:val="18"/>
      </w:rPr>
    </w:pPr>
    <w:r w:rsidRPr="00DB223B">
      <w:rPr>
        <w:rFonts w:ascii="Arial" w:hAnsi="Arial" w:cs="Arial"/>
        <w:sz w:val="18"/>
        <w:szCs w:val="18"/>
      </w:rPr>
      <w:t>zur Auseinandersetzung mit der Geschichte politischer Gewaltherrschaft</w:t>
    </w:r>
  </w:p>
  <w:p w14:paraId="1150699B" w14:textId="77777777" w:rsidR="00AF2766" w:rsidRPr="0039556D" w:rsidRDefault="00AF2766" w:rsidP="009E6C5B">
    <w:pPr>
      <w:spacing w:after="0"/>
      <w:rPr>
        <w:rFonts w:ascii="Arial" w:hAnsi="Arial" w:cs="Arial"/>
        <w:b/>
        <w:sz w:val="32"/>
        <w:szCs w:val="32"/>
      </w:rPr>
    </w:pPr>
  </w:p>
  <w:bookmarkEnd w:id="1"/>
  <w:bookmarkEnd w:id="2"/>
  <w:p w14:paraId="54F01C99" w14:textId="77777777" w:rsidR="009E6C5B" w:rsidRDefault="009E6C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5B"/>
    <w:rsid w:val="000344BF"/>
    <w:rsid w:val="000E3A70"/>
    <w:rsid w:val="001538FE"/>
    <w:rsid w:val="00157376"/>
    <w:rsid w:val="00226CBF"/>
    <w:rsid w:val="002573AD"/>
    <w:rsid w:val="002577CF"/>
    <w:rsid w:val="00382AEC"/>
    <w:rsid w:val="003F5C2E"/>
    <w:rsid w:val="00445B36"/>
    <w:rsid w:val="004657EF"/>
    <w:rsid w:val="004C3905"/>
    <w:rsid w:val="00513A6E"/>
    <w:rsid w:val="005214AF"/>
    <w:rsid w:val="005C3282"/>
    <w:rsid w:val="00620E9F"/>
    <w:rsid w:val="00652457"/>
    <w:rsid w:val="00665434"/>
    <w:rsid w:val="00731D5B"/>
    <w:rsid w:val="007A3008"/>
    <w:rsid w:val="008B6E45"/>
    <w:rsid w:val="00965929"/>
    <w:rsid w:val="00994EEF"/>
    <w:rsid w:val="009E6C5B"/>
    <w:rsid w:val="00AF09BB"/>
    <w:rsid w:val="00AF2766"/>
    <w:rsid w:val="00B1304B"/>
    <w:rsid w:val="00BE65BE"/>
    <w:rsid w:val="00BF4F0B"/>
    <w:rsid w:val="00C10CE6"/>
    <w:rsid w:val="00C21F7D"/>
    <w:rsid w:val="00CA1446"/>
    <w:rsid w:val="00D416B9"/>
    <w:rsid w:val="00D52CA1"/>
    <w:rsid w:val="00DA4332"/>
    <w:rsid w:val="00E01AF5"/>
    <w:rsid w:val="00E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7128"/>
  <w15:chartTrackingRefBased/>
  <w15:docId w15:val="{9A60956B-E2C2-4CFE-9B6A-C3EFD9C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C5B"/>
  </w:style>
  <w:style w:type="paragraph" w:styleId="Fuzeile">
    <w:name w:val="footer"/>
    <w:basedOn w:val="Standard"/>
    <w:link w:val="FuzeileZchn"/>
    <w:uiPriority w:val="99"/>
    <w:unhideWhenUsed/>
    <w:rsid w:val="009E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6C5B"/>
  </w:style>
  <w:style w:type="table" w:styleId="Tabellenraster">
    <w:name w:val="Table Grid"/>
    <w:basedOn w:val="NormaleTabelle"/>
    <w:uiPriority w:val="39"/>
    <w:rsid w:val="009E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27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5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54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54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54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54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52C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denkarbeit.Antrag@pl.rlp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denkarbeit.Antrag@pl.rlp.de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0C6549584D4E3B9B36E411D7420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B747B-2BB8-4F4B-AECC-4916F401E27A}"/>
      </w:docPartPr>
      <w:docPartBody>
        <w:p w:rsidR="00F45D82" w:rsidRDefault="00F227D9" w:rsidP="00F227D9">
          <w:pPr>
            <w:pStyle w:val="CF0C6549584D4E3B9B36E411D7420BA8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CF0B447374845EB95386197EDD3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5A71F-BE3C-44F8-B99E-0FC50D10D00F}"/>
      </w:docPartPr>
      <w:docPartBody>
        <w:p w:rsidR="00F45D82" w:rsidRDefault="00F227D9" w:rsidP="00F227D9">
          <w:pPr>
            <w:pStyle w:val="2CF0B447374845EB95386197EDD3A83B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D0DD98EFE1084E4A9ECD6C7D0978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76A13-2F55-4DA3-8692-FE4848E33726}"/>
      </w:docPartPr>
      <w:docPartBody>
        <w:p w:rsidR="00F45D82" w:rsidRDefault="00F227D9" w:rsidP="00F227D9">
          <w:pPr>
            <w:pStyle w:val="D0DD98EFE1084E4A9ECD6C7D0978E845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D44C6D32152442E7AC4702CE9C28E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F023C-AD02-418C-9D5D-E70DFE566019}"/>
      </w:docPartPr>
      <w:docPartBody>
        <w:p w:rsidR="00A372FF" w:rsidRDefault="00F45D82" w:rsidP="00F45D82">
          <w:pPr>
            <w:pStyle w:val="D44C6D32152442E7AC4702CE9C28E2D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5481D44BA7AF458A83A7AAC5F51F7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DDEE2-4361-4293-8240-77650F8E0FB1}"/>
      </w:docPartPr>
      <w:docPartBody>
        <w:p w:rsidR="00A372FF" w:rsidRDefault="00F45D82" w:rsidP="00F45D82">
          <w:pPr>
            <w:pStyle w:val="5481D44BA7AF458A83A7AAC5F51F7BA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928EDC97E78840C3994C1C9DDB001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F5D94-2E2E-4FD1-9799-A5558DB68F56}"/>
      </w:docPartPr>
      <w:docPartBody>
        <w:p w:rsidR="00A372FF" w:rsidRDefault="00F45D82" w:rsidP="00F45D82">
          <w:pPr>
            <w:pStyle w:val="928EDC97E78840C3994C1C9DDB00152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ADA6C905DE04678B825168206B93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409F1-0FF5-4C88-9CEC-0F4389ABF59F}"/>
      </w:docPartPr>
      <w:docPartBody>
        <w:p w:rsidR="00A372FF" w:rsidRDefault="00F45D82" w:rsidP="00F45D82">
          <w:pPr>
            <w:pStyle w:val="AADA6C905DE04678B825168206B93DA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64FEF8E0CAA4EDCB817A01FA8627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67FF7-9576-48D3-80C0-335616EDF0FB}"/>
      </w:docPartPr>
      <w:docPartBody>
        <w:p w:rsidR="00A372FF" w:rsidRDefault="00F45D82" w:rsidP="00F45D82">
          <w:pPr>
            <w:pStyle w:val="264FEF8E0CAA4EDCB817A01FA86271C2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B40D1C3C2B9F47278738A53C90B86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0DC4A-EB73-4362-9D7C-D280000E741E}"/>
      </w:docPartPr>
      <w:docPartBody>
        <w:p w:rsidR="00A372FF" w:rsidRDefault="00F45D82" w:rsidP="00F45D82">
          <w:pPr>
            <w:pStyle w:val="B40D1C3C2B9F47278738A53C90B86E49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E8A01863E064DDD902D5AD2B64C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0A148-7AF7-4BD3-A1F2-FDD0A224C109}"/>
      </w:docPartPr>
      <w:docPartBody>
        <w:p w:rsidR="008C7225" w:rsidRDefault="00C74207" w:rsidP="00C74207">
          <w:pPr>
            <w:pStyle w:val="AE8A01863E064DDD902D5AD2B64CDDD3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C4199123794946C9A8E177C0DAD3A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3F809-97FF-4A6B-98CC-E00671A0F85A}"/>
      </w:docPartPr>
      <w:docPartBody>
        <w:p w:rsidR="008C7225" w:rsidRDefault="00C74207" w:rsidP="00C74207">
          <w:pPr>
            <w:pStyle w:val="C4199123794946C9A8E177C0DAD3AC57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AF6065C816C4E7C8B89B9C20F7F5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72AE9-8F06-4A2B-B88B-FDE352927E08}"/>
      </w:docPartPr>
      <w:docPartBody>
        <w:p w:rsidR="008C7225" w:rsidRDefault="00C74207" w:rsidP="00C74207">
          <w:pPr>
            <w:pStyle w:val="2AF6065C816C4E7C8B89B9C20F7F557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C36A50F3A9FE41B88F0240BD88D19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F6B1-9581-48D9-9F6F-7A5129A5D9EA}"/>
      </w:docPartPr>
      <w:docPartBody>
        <w:p w:rsidR="008C7225" w:rsidRDefault="00C74207" w:rsidP="00C74207">
          <w:pPr>
            <w:pStyle w:val="C36A50F3A9FE41B88F0240BD88D19AD5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6F"/>
    <w:rsid w:val="00152B79"/>
    <w:rsid w:val="00162929"/>
    <w:rsid w:val="00191C40"/>
    <w:rsid w:val="00291157"/>
    <w:rsid w:val="00342C64"/>
    <w:rsid w:val="007944BC"/>
    <w:rsid w:val="00827D54"/>
    <w:rsid w:val="0084211D"/>
    <w:rsid w:val="008C7225"/>
    <w:rsid w:val="00A372FF"/>
    <w:rsid w:val="00A7026F"/>
    <w:rsid w:val="00BD6A0A"/>
    <w:rsid w:val="00C74207"/>
    <w:rsid w:val="00D13536"/>
    <w:rsid w:val="00E24786"/>
    <w:rsid w:val="00F227D9"/>
    <w:rsid w:val="00F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64B9620397A46F5A67E588FEFBDFB28">
    <w:name w:val="264B9620397A46F5A67E588FEFBDFB28"/>
    <w:rsid w:val="00A7026F"/>
  </w:style>
  <w:style w:type="paragraph" w:customStyle="1" w:styleId="87C881A558864626A0645AA950CE2EBD">
    <w:name w:val="87C881A558864626A0645AA950CE2EBD"/>
    <w:rsid w:val="00A7026F"/>
  </w:style>
  <w:style w:type="paragraph" w:customStyle="1" w:styleId="CB57F6E744FD40A695DAAF145F9C0D78">
    <w:name w:val="CB57F6E744FD40A695DAAF145F9C0D78"/>
    <w:rsid w:val="00A7026F"/>
  </w:style>
  <w:style w:type="paragraph" w:customStyle="1" w:styleId="1442029E5E8042B98722ADE0F92A4177">
    <w:name w:val="1442029E5E8042B98722ADE0F92A4177"/>
    <w:rsid w:val="00A7026F"/>
  </w:style>
  <w:style w:type="paragraph" w:customStyle="1" w:styleId="9A1224D05B2749C298F119583D458B93">
    <w:name w:val="9A1224D05B2749C298F119583D458B93"/>
    <w:rsid w:val="00A7026F"/>
  </w:style>
  <w:style w:type="paragraph" w:customStyle="1" w:styleId="F8B8B0BD30CC4F27931E3CB606408EC5">
    <w:name w:val="F8B8B0BD30CC4F27931E3CB606408EC5"/>
    <w:rsid w:val="00A7026F"/>
  </w:style>
  <w:style w:type="paragraph" w:customStyle="1" w:styleId="33BFA5522014491889182CE99D71883F">
    <w:name w:val="33BFA5522014491889182CE99D71883F"/>
    <w:rsid w:val="00A7026F"/>
  </w:style>
  <w:style w:type="paragraph" w:customStyle="1" w:styleId="47FFFE71D41B45E49A6134A690AF715C">
    <w:name w:val="47FFFE71D41B45E49A6134A690AF715C"/>
    <w:rsid w:val="00A7026F"/>
  </w:style>
  <w:style w:type="paragraph" w:customStyle="1" w:styleId="B9804064BC4B49BCA0C5EE09E57E46A5">
    <w:name w:val="B9804064BC4B49BCA0C5EE09E57E46A5"/>
    <w:rsid w:val="00A7026F"/>
  </w:style>
  <w:style w:type="paragraph" w:customStyle="1" w:styleId="CFB1BC67C28F41119EDC3BEAF8403238">
    <w:name w:val="CFB1BC67C28F41119EDC3BEAF8403238"/>
    <w:rsid w:val="00A7026F"/>
  </w:style>
  <w:style w:type="paragraph" w:customStyle="1" w:styleId="EDB0651BA3004E3A9A42BD3CE06A1DA3">
    <w:name w:val="EDB0651BA3004E3A9A42BD3CE06A1DA3"/>
    <w:rsid w:val="00A7026F"/>
  </w:style>
  <w:style w:type="paragraph" w:customStyle="1" w:styleId="4D2EDC933A064FACA48E1FDC1B1ADFE7">
    <w:name w:val="4D2EDC933A064FACA48E1FDC1B1ADFE7"/>
    <w:rsid w:val="00A7026F"/>
  </w:style>
  <w:style w:type="paragraph" w:customStyle="1" w:styleId="2D26FFE7DEC54950AE7742C3EE02B4A9">
    <w:name w:val="2D26FFE7DEC54950AE7742C3EE02B4A9"/>
    <w:rsid w:val="00A7026F"/>
  </w:style>
  <w:style w:type="paragraph" w:customStyle="1" w:styleId="CE06D0F6DD654C1AA520E8881EC6665E">
    <w:name w:val="CE06D0F6DD654C1AA520E8881EC6665E"/>
    <w:rsid w:val="00A7026F"/>
  </w:style>
  <w:style w:type="paragraph" w:customStyle="1" w:styleId="C4B4CA3AF948449F8084B945D5A63FEC">
    <w:name w:val="C4B4CA3AF948449F8084B945D5A63FEC"/>
    <w:rsid w:val="00A7026F"/>
  </w:style>
  <w:style w:type="paragraph" w:customStyle="1" w:styleId="F1F0DA3EAC1147BBB2C9E4F1F3AB2511">
    <w:name w:val="F1F0DA3EAC1147BBB2C9E4F1F3AB2511"/>
    <w:rsid w:val="00A7026F"/>
  </w:style>
  <w:style w:type="paragraph" w:customStyle="1" w:styleId="110CAAC046634507A7C824C9836938BA">
    <w:name w:val="110CAAC046634507A7C824C9836938BA"/>
    <w:rsid w:val="00A7026F"/>
  </w:style>
  <w:style w:type="paragraph" w:customStyle="1" w:styleId="02CAC7BC3FF54740A34E0304E58870E0">
    <w:name w:val="02CAC7BC3FF54740A34E0304E58870E0"/>
    <w:rsid w:val="00A7026F"/>
  </w:style>
  <w:style w:type="paragraph" w:customStyle="1" w:styleId="52441AC7C7E147F1B389E66646C749C7">
    <w:name w:val="52441AC7C7E147F1B389E66646C749C7"/>
    <w:rsid w:val="00A7026F"/>
  </w:style>
  <w:style w:type="paragraph" w:customStyle="1" w:styleId="F589F47142B74A31BBCDFBF512A2F72C">
    <w:name w:val="F589F47142B74A31BBCDFBF512A2F72C"/>
    <w:rsid w:val="00A7026F"/>
  </w:style>
  <w:style w:type="paragraph" w:customStyle="1" w:styleId="5590F1602FA4494DB7700D3FE238F0F4">
    <w:name w:val="5590F1602FA4494DB7700D3FE238F0F4"/>
    <w:rsid w:val="00A7026F"/>
  </w:style>
  <w:style w:type="paragraph" w:customStyle="1" w:styleId="92394ABA1DC24D11AD70A25E2EF69CA5">
    <w:name w:val="92394ABA1DC24D11AD70A25E2EF69CA5"/>
    <w:rsid w:val="00A7026F"/>
  </w:style>
  <w:style w:type="paragraph" w:customStyle="1" w:styleId="47B161E77F1E422CB4C1DF73CA5CDB5C">
    <w:name w:val="47B161E77F1E422CB4C1DF73CA5CDB5C"/>
    <w:rsid w:val="00A7026F"/>
  </w:style>
  <w:style w:type="paragraph" w:customStyle="1" w:styleId="2689F8206E1A457E88FF56A2B0CF078C">
    <w:name w:val="2689F8206E1A457E88FF56A2B0CF078C"/>
    <w:rsid w:val="00A7026F"/>
  </w:style>
  <w:style w:type="paragraph" w:customStyle="1" w:styleId="B775FF4591A148D29AB86B27F5F44275">
    <w:name w:val="B775FF4591A148D29AB86B27F5F44275"/>
    <w:rsid w:val="00A7026F"/>
  </w:style>
  <w:style w:type="paragraph" w:customStyle="1" w:styleId="960AFB97038C49D3B3AD6D5F52635670">
    <w:name w:val="960AFB97038C49D3B3AD6D5F52635670"/>
    <w:rsid w:val="00A7026F"/>
  </w:style>
  <w:style w:type="paragraph" w:customStyle="1" w:styleId="8B0651B2284046FBB603991651E76EDE">
    <w:name w:val="8B0651B2284046FBB603991651E76EDE"/>
    <w:rsid w:val="00A7026F"/>
  </w:style>
  <w:style w:type="paragraph" w:customStyle="1" w:styleId="CF0C6549584D4E3B9B36E411D7420BA8">
    <w:name w:val="CF0C6549584D4E3B9B36E411D7420BA8"/>
    <w:rsid w:val="00F227D9"/>
  </w:style>
  <w:style w:type="paragraph" w:customStyle="1" w:styleId="2CF0B447374845EB95386197EDD3A83B">
    <w:name w:val="2CF0B447374845EB95386197EDD3A83B"/>
    <w:rsid w:val="00F227D9"/>
  </w:style>
  <w:style w:type="paragraph" w:customStyle="1" w:styleId="D0DD98EFE1084E4A9ECD6C7D0978E845">
    <w:name w:val="D0DD98EFE1084E4A9ECD6C7D0978E845"/>
    <w:rsid w:val="00F227D9"/>
  </w:style>
  <w:style w:type="paragraph" w:customStyle="1" w:styleId="D44C6D32152442E7AC4702CE9C28E2DC">
    <w:name w:val="D44C6D32152442E7AC4702CE9C28E2DC"/>
    <w:rsid w:val="00F45D82"/>
  </w:style>
  <w:style w:type="paragraph" w:customStyle="1" w:styleId="5481D44BA7AF458A83A7AAC5F51F7BAC">
    <w:name w:val="5481D44BA7AF458A83A7AAC5F51F7BAC"/>
    <w:rsid w:val="00F45D82"/>
  </w:style>
  <w:style w:type="paragraph" w:customStyle="1" w:styleId="928EDC97E78840C3994C1C9DDB00152C">
    <w:name w:val="928EDC97E78840C3994C1C9DDB00152C"/>
    <w:rsid w:val="00F45D82"/>
  </w:style>
  <w:style w:type="paragraph" w:customStyle="1" w:styleId="AADA6C905DE04678B825168206B93DAC">
    <w:name w:val="AADA6C905DE04678B825168206B93DAC"/>
    <w:rsid w:val="00F45D82"/>
  </w:style>
  <w:style w:type="paragraph" w:customStyle="1" w:styleId="264FEF8E0CAA4EDCB817A01FA86271C2">
    <w:name w:val="264FEF8E0CAA4EDCB817A01FA86271C2"/>
    <w:rsid w:val="00F45D82"/>
  </w:style>
  <w:style w:type="paragraph" w:customStyle="1" w:styleId="B40D1C3C2B9F47278738A53C90B86E49">
    <w:name w:val="B40D1C3C2B9F47278738A53C90B86E49"/>
    <w:rsid w:val="00F45D82"/>
  </w:style>
  <w:style w:type="paragraph" w:customStyle="1" w:styleId="AE8A01863E064DDD902D5AD2B64CDDD3">
    <w:name w:val="AE8A01863E064DDD902D5AD2B64CDDD3"/>
    <w:rsid w:val="00C74207"/>
  </w:style>
  <w:style w:type="paragraph" w:customStyle="1" w:styleId="C4199123794946C9A8E177C0DAD3AC57">
    <w:name w:val="C4199123794946C9A8E177C0DAD3AC57"/>
    <w:rsid w:val="00C74207"/>
  </w:style>
  <w:style w:type="paragraph" w:customStyle="1" w:styleId="2AF6065C816C4E7C8B89B9C20F7F557C">
    <w:name w:val="2AF6065C816C4E7C8B89B9C20F7F557C"/>
    <w:rsid w:val="00C74207"/>
  </w:style>
  <w:style w:type="paragraph" w:customStyle="1" w:styleId="C36A50F3A9FE41B88F0240BD88D19AD5">
    <w:name w:val="C36A50F3A9FE41B88F0240BD88D19AD5"/>
    <w:rsid w:val="00C74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Anna-Maria (PL)</dc:creator>
  <cp:keywords/>
  <dc:description/>
  <cp:lastModifiedBy>Gerber, Christina (PL)</cp:lastModifiedBy>
  <cp:revision>2</cp:revision>
  <dcterms:created xsi:type="dcterms:W3CDTF">2023-01-30T10:31:00Z</dcterms:created>
  <dcterms:modified xsi:type="dcterms:W3CDTF">2023-01-30T10:31:00Z</dcterms:modified>
</cp:coreProperties>
</file>