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A409" w14:textId="77777777" w:rsidR="001B3E36" w:rsidRPr="00950593" w:rsidRDefault="00950593" w:rsidP="00950593">
      <w:pPr>
        <w:tabs>
          <w:tab w:val="left" w:pos="142"/>
          <w:tab w:val="left" w:pos="426"/>
        </w:tabs>
        <w:rPr>
          <w:rFonts w:ascii="Arial" w:hAnsi="Arial" w:cs="Arial"/>
          <w:sz w:val="28"/>
          <w:szCs w:val="48"/>
          <w:lang w:val="de-DE"/>
        </w:rPr>
      </w:pPr>
      <w:r w:rsidRPr="00950593">
        <w:rPr>
          <w:rFonts w:ascii="Arial" w:hAnsi="Arial" w:cs="Arial"/>
          <w:b/>
          <w:sz w:val="36"/>
          <w:szCs w:val="48"/>
          <w:lang w:val="de-DE"/>
        </w:rPr>
        <w:t xml:space="preserve">Fragebogen für Schülerinnen und Schüler zum Thema </w:t>
      </w:r>
      <w:r w:rsidR="002B3E37">
        <w:rPr>
          <w:rFonts w:ascii="Arial" w:hAnsi="Arial"/>
          <w:b/>
          <w:color w:val="000000"/>
          <w:sz w:val="36"/>
          <w:szCs w:val="48"/>
          <w:lang w:val="de-DE"/>
        </w:rPr>
        <w:t xml:space="preserve">„Lernen </w:t>
      </w:r>
      <w:r w:rsidR="00AE75FD">
        <w:rPr>
          <w:rFonts w:ascii="Arial" w:hAnsi="Arial"/>
          <w:b/>
          <w:color w:val="000000"/>
          <w:sz w:val="36"/>
          <w:szCs w:val="48"/>
          <w:lang w:val="de-DE"/>
        </w:rPr>
        <w:t>zu H</w:t>
      </w:r>
      <w:r w:rsidR="002B3E37">
        <w:rPr>
          <w:rFonts w:ascii="Arial" w:hAnsi="Arial"/>
          <w:b/>
          <w:color w:val="000000"/>
          <w:sz w:val="36"/>
          <w:szCs w:val="48"/>
          <w:lang w:val="de-DE"/>
        </w:rPr>
        <w:t>ause“</w:t>
      </w:r>
    </w:p>
    <w:p w14:paraId="22B2D9B1" w14:textId="77777777" w:rsidR="00217F72" w:rsidRDefault="00217F72" w:rsidP="001B3E36">
      <w:pPr>
        <w:tabs>
          <w:tab w:val="left" w:pos="142"/>
          <w:tab w:val="left" w:pos="426"/>
        </w:tabs>
        <w:rPr>
          <w:rFonts w:ascii="Arial" w:hAnsi="Arial"/>
          <w:b/>
          <w:color w:val="000000"/>
          <w:lang w:val="de-DE"/>
        </w:rPr>
      </w:pPr>
    </w:p>
    <w:p w14:paraId="42562ED9" w14:textId="77777777" w:rsidR="00950593" w:rsidRPr="00950593" w:rsidRDefault="00950593" w:rsidP="00950593">
      <w:pPr>
        <w:tabs>
          <w:tab w:val="left" w:pos="142"/>
          <w:tab w:val="left" w:pos="426"/>
        </w:tabs>
        <w:rPr>
          <w:rFonts w:ascii="Arial" w:hAnsi="Arial"/>
          <w:b/>
          <w:color w:val="000000"/>
          <w:sz w:val="36"/>
          <w:szCs w:val="48"/>
          <w:lang w:val="de-DE"/>
        </w:rPr>
      </w:pPr>
      <w:r w:rsidRPr="00950593">
        <w:rPr>
          <w:rFonts w:ascii="Arial" w:hAnsi="Arial" w:cs="Arial"/>
          <w:b/>
          <w:sz w:val="28"/>
          <w:szCs w:val="28"/>
          <w:lang w:val="de-DE"/>
        </w:rPr>
        <w:t>(</w:t>
      </w:r>
      <w:r w:rsidR="00F338BD">
        <w:rPr>
          <w:rFonts w:ascii="Arial" w:hAnsi="Arial" w:cs="Arial"/>
          <w:b/>
          <w:sz w:val="28"/>
          <w:szCs w:val="28"/>
          <w:lang w:val="de-DE"/>
        </w:rPr>
        <w:t>Grundschule</w:t>
      </w:r>
      <w:r w:rsidRPr="00950593">
        <w:rPr>
          <w:rFonts w:ascii="Arial" w:hAnsi="Arial" w:cs="Arial"/>
          <w:b/>
          <w:sz w:val="28"/>
          <w:szCs w:val="28"/>
          <w:lang w:val="de-DE"/>
        </w:rPr>
        <w:t>, Förderschule</w:t>
      </w:r>
      <w:r w:rsidR="00F338BD">
        <w:rPr>
          <w:rFonts w:ascii="Arial" w:hAnsi="Arial" w:cs="Arial"/>
          <w:b/>
          <w:sz w:val="28"/>
          <w:szCs w:val="28"/>
          <w:lang w:val="de-DE"/>
        </w:rPr>
        <w:t xml:space="preserve"> Kl. 1-4</w:t>
      </w:r>
      <w:r w:rsidRPr="00950593">
        <w:rPr>
          <w:rFonts w:ascii="Arial" w:hAnsi="Arial" w:cs="Arial"/>
          <w:b/>
          <w:sz w:val="28"/>
          <w:szCs w:val="28"/>
          <w:lang w:val="de-DE"/>
        </w:rPr>
        <w:t>)</w:t>
      </w:r>
    </w:p>
    <w:p w14:paraId="7F50029C" w14:textId="77777777" w:rsidR="00950593" w:rsidRPr="001B3E36" w:rsidRDefault="00950593" w:rsidP="001B3E36">
      <w:pPr>
        <w:tabs>
          <w:tab w:val="left" w:pos="142"/>
          <w:tab w:val="left" w:pos="426"/>
        </w:tabs>
        <w:rPr>
          <w:rFonts w:ascii="Arial" w:hAnsi="Arial"/>
          <w:b/>
          <w:color w:val="000000"/>
          <w:lang w:val="de-DE"/>
        </w:rPr>
      </w:pPr>
    </w:p>
    <w:p w14:paraId="3B811B53" w14:textId="77777777" w:rsidR="00217F72" w:rsidRPr="00E25237" w:rsidRDefault="001B79FD" w:rsidP="00E25237">
      <w:pPr>
        <w:pStyle w:val="Textkrper"/>
        <w:pBdr>
          <w:top w:val="none" w:sz="0" w:space="0" w:color="000000"/>
          <w:left w:val="none" w:sz="0" w:space="0" w:color="000000"/>
          <w:bottom w:val="none" w:sz="0" w:space="0" w:color="000000"/>
          <w:right w:val="none" w:sz="0" w:space="0" w:color="000000"/>
        </w:pBdr>
        <w:spacing w:before="0" w:after="360"/>
        <w:outlineLvl w:val="0"/>
        <w:rPr>
          <w:b/>
          <w:i w:val="0"/>
          <w:color w:val="871D33"/>
          <w:sz w:val="24"/>
          <w:szCs w:val="36"/>
          <w:lang w:val="de-DE"/>
        </w:rPr>
      </w:pPr>
      <w:r w:rsidRPr="001B3E36">
        <w:rPr>
          <w:b/>
          <w:i w:val="0"/>
          <w:color w:val="871D33"/>
          <w:sz w:val="24"/>
          <w:szCs w:val="36"/>
          <w:lang w:val="de-DE"/>
        </w:rPr>
        <w:t>Hinweise zum Ausfüllen des Fragebogens</w:t>
      </w:r>
    </w:p>
    <w:p w14:paraId="63021458" w14:textId="1F734939" w:rsidR="00217F72" w:rsidRPr="001B3E36" w:rsidRDefault="001B79FD">
      <w:pPr>
        <w:pStyle w:val="Textkrper"/>
        <w:pBdr>
          <w:top w:val="none" w:sz="0" w:space="0" w:color="000000"/>
          <w:left w:val="none" w:sz="0" w:space="0" w:color="000000"/>
          <w:bottom w:val="none" w:sz="0" w:space="0" w:color="000000"/>
          <w:right w:val="none" w:sz="0" w:space="0" w:color="000000"/>
        </w:pBdr>
        <w:spacing w:before="0" w:after="240" w:line="360" w:lineRule="atLeast"/>
        <w:rPr>
          <w:i w:val="0"/>
          <w:sz w:val="24"/>
          <w:szCs w:val="24"/>
          <w:lang w:val="de-DE"/>
        </w:rPr>
      </w:pPr>
      <w:r w:rsidRPr="001B3E36">
        <w:rPr>
          <w:i w:val="0"/>
          <w:sz w:val="24"/>
          <w:szCs w:val="24"/>
          <w:lang w:val="de-DE"/>
        </w:rPr>
        <w:t>Liebe Schülerin</w:t>
      </w:r>
      <w:r w:rsidR="0016538F">
        <w:rPr>
          <w:i w:val="0"/>
          <w:sz w:val="24"/>
          <w:szCs w:val="24"/>
          <w:lang w:val="de-DE"/>
        </w:rPr>
        <w:t>,</w:t>
      </w:r>
      <w:r w:rsidR="0016538F">
        <w:rPr>
          <w:i w:val="0"/>
          <w:sz w:val="24"/>
          <w:szCs w:val="24"/>
          <w:lang w:val="de-DE"/>
        </w:rPr>
        <w:br/>
        <w:t>Lieber Schüler</w:t>
      </w:r>
    </w:p>
    <w:p w14:paraId="61D361F6" w14:textId="0487D054" w:rsidR="00E85328" w:rsidRPr="001B3E36" w:rsidRDefault="0016538F" w:rsidP="0016538F">
      <w:pPr>
        <w:pStyle w:val="Textkrper"/>
        <w:pBdr>
          <w:top w:val="none" w:sz="0" w:space="0" w:color="000000"/>
          <w:left w:val="none" w:sz="0" w:space="0" w:color="000000"/>
          <w:bottom w:val="none" w:sz="0" w:space="0" w:color="000000"/>
          <w:right w:val="none" w:sz="0" w:space="0" w:color="000000"/>
        </w:pBdr>
        <w:spacing w:before="0" w:after="240" w:line="360" w:lineRule="atLeast"/>
        <w:rPr>
          <w:i w:val="0"/>
          <w:sz w:val="24"/>
          <w:szCs w:val="24"/>
          <w:lang w:val="de-DE"/>
        </w:rPr>
      </w:pPr>
      <w:r w:rsidRPr="0016538F">
        <w:rPr>
          <w:i w:val="0"/>
          <w:sz w:val="24"/>
          <w:szCs w:val="24"/>
          <w:lang w:val="de-DE"/>
        </w:rPr>
        <w:t>wegen der hohen Ansteckungsgefahr mit dem Coronavirus darfst du leider gerade nicht in die Schule kommen. Wir möchten wissen, wie es dir geht und wie wir dich noch besser beim "Lernen zu Hause" unterstützen können. Deshalb haben wir hier ein paar Fragen zusammengestellt. Bitte beantworte sie für uns.</w:t>
      </w:r>
    </w:p>
    <w:p w14:paraId="05620D16" w14:textId="77777777" w:rsidR="00950593" w:rsidRPr="005E5CD8" w:rsidRDefault="00950593" w:rsidP="00062E23">
      <w:pPr>
        <w:pStyle w:val="Textkrper"/>
        <w:pBdr>
          <w:top w:val="none" w:sz="0" w:space="0" w:color="auto"/>
          <w:left w:val="none" w:sz="0" w:space="0" w:color="auto"/>
          <w:bottom w:val="none" w:sz="0" w:space="0" w:color="auto"/>
          <w:right w:val="none" w:sz="0" w:space="0" w:color="auto"/>
        </w:pBdr>
        <w:spacing w:before="0" w:line="240" w:lineRule="auto"/>
        <w:rPr>
          <w:i w:val="0"/>
          <w:sz w:val="20"/>
          <w:szCs w:val="20"/>
          <w:lang w:val="de-DE"/>
        </w:rPr>
      </w:pPr>
    </w:p>
    <w:tbl>
      <w:tblPr>
        <w:tblStyle w:val="GridTable4-Accent1"/>
        <w:tblW w:w="9752" w:type="dxa"/>
        <w:tblLook w:val="04A0" w:firstRow="1" w:lastRow="0" w:firstColumn="1" w:lastColumn="0" w:noHBand="0" w:noVBand="1"/>
      </w:tblPr>
      <w:tblGrid>
        <w:gridCol w:w="9752"/>
      </w:tblGrid>
      <w:tr w:rsidR="00950593" w:rsidRPr="00C66594" w14:paraId="02876BF5" w14:textId="77777777" w:rsidTr="00846F97">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752" w:type="dxa"/>
          </w:tcPr>
          <w:p w14:paraId="1D9CBBFE" w14:textId="264182E6" w:rsidR="00950593" w:rsidRPr="0016538F" w:rsidRDefault="0016538F" w:rsidP="0016538F">
            <w:pPr>
              <w:pStyle w:val="Textkrper"/>
              <w:pBdr>
                <w:top w:val="none" w:sz="0" w:space="0" w:color="auto"/>
                <w:left w:val="none" w:sz="0" w:space="0" w:color="auto"/>
                <w:bottom w:val="none" w:sz="0" w:space="0" w:color="auto"/>
                <w:right w:val="none" w:sz="0" w:space="0" w:color="auto"/>
              </w:pBdr>
              <w:spacing w:before="0" w:after="240" w:line="360" w:lineRule="atLeast"/>
              <w:rPr>
                <w:i w:val="0"/>
                <w:color w:val="FFFFFF" w:themeColor="background1"/>
                <w:sz w:val="24"/>
                <w:szCs w:val="24"/>
                <w:lang w:val="de-DE"/>
              </w:rPr>
            </w:pPr>
            <w:r w:rsidRPr="0016538F">
              <w:rPr>
                <w:i w:val="0"/>
                <w:color w:val="FFFFFF" w:themeColor="background1"/>
                <w:sz w:val="24"/>
                <w:szCs w:val="24"/>
                <w:lang w:val="de-DE"/>
              </w:rPr>
              <w:t>Beachte beim Ausfüllen des Fragebogens folgende Hinweise:</w:t>
            </w:r>
          </w:p>
          <w:p w14:paraId="20E4BF31" w14:textId="77777777" w:rsidR="00950593" w:rsidRPr="00950593" w:rsidRDefault="00950593" w:rsidP="00950593">
            <w:pPr>
              <w:pStyle w:val="Textkrper"/>
              <w:pBdr>
                <w:top w:val="none" w:sz="0" w:space="0" w:color="auto"/>
                <w:left w:val="none" w:sz="0" w:space="0" w:color="auto"/>
                <w:bottom w:val="none" w:sz="0" w:space="0" w:color="auto"/>
                <w:right w:val="none" w:sz="0" w:space="0" w:color="auto"/>
              </w:pBdr>
              <w:spacing w:before="0"/>
              <w:rPr>
                <w:i w:val="0"/>
                <w:sz w:val="24"/>
                <w:szCs w:val="24"/>
                <w:lang w:val="de-DE"/>
              </w:rPr>
            </w:pPr>
          </w:p>
        </w:tc>
      </w:tr>
      <w:tr w:rsidR="00950593" w:rsidRPr="00C66594" w14:paraId="1F0A1313" w14:textId="77777777" w:rsidTr="00846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2" w:type="dxa"/>
          </w:tcPr>
          <w:p w14:paraId="20454F7A" w14:textId="77777777" w:rsidR="00950593" w:rsidRPr="00950593" w:rsidRDefault="00950593" w:rsidP="003E1DA5">
            <w:pPr>
              <w:numPr>
                <w:ilvl w:val="0"/>
                <w:numId w:val="8"/>
              </w:numPr>
              <w:pBdr>
                <w:top w:val="none" w:sz="0" w:space="0" w:color="auto"/>
                <w:left w:val="none" w:sz="0" w:space="0" w:color="auto"/>
                <w:bottom w:val="none" w:sz="0" w:space="0" w:color="auto"/>
                <w:right w:val="none" w:sz="0" w:space="0" w:color="auto"/>
                <w:between w:val="none" w:sz="0" w:space="0" w:color="auto"/>
              </w:pBdr>
              <w:spacing w:before="240" w:after="240"/>
              <w:ind w:left="714" w:right="118" w:hanging="357"/>
              <w:jc w:val="both"/>
              <w:rPr>
                <w:rFonts w:cs="Arial"/>
                <w:sz w:val="24"/>
                <w:szCs w:val="24"/>
                <w:lang w:val="de-DE"/>
              </w:rPr>
            </w:pPr>
            <w:r w:rsidRPr="00950593">
              <w:rPr>
                <w:rFonts w:cs="Arial"/>
                <w:sz w:val="24"/>
                <w:szCs w:val="24"/>
                <w:lang w:val="de-DE"/>
              </w:rPr>
              <w:t xml:space="preserve">Bitte kreuze an, inwieweit die Aussagen im Fragebogen </w:t>
            </w:r>
            <w:r w:rsidR="003E1DA5">
              <w:rPr>
                <w:rFonts w:cs="Arial"/>
                <w:sz w:val="24"/>
                <w:szCs w:val="24"/>
                <w:lang w:val="de-DE"/>
              </w:rPr>
              <w:t>d</w:t>
            </w:r>
            <w:r w:rsidRPr="00950593">
              <w:rPr>
                <w:rFonts w:cs="Arial"/>
                <w:sz w:val="24"/>
                <w:szCs w:val="24"/>
                <w:lang w:val="de-DE"/>
              </w:rPr>
              <w:t>einer Meinung nach zutreffen.</w:t>
            </w:r>
          </w:p>
          <w:p w14:paraId="1E06BB04" w14:textId="77777777" w:rsidR="00950593" w:rsidRPr="00950593" w:rsidRDefault="00950593" w:rsidP="00950593">
            <w:pPr>
              <w:numPr>
                <w:ilvl w:val="0"/>
                <w:numId w:val="8"/>
              </w:numPr>
              <w:pBdr>
                <w:top w:val="none" w:sz="0" w:space="0" w:color="auto"/>
                <w:left w:val="none" w:sz="0" w:space="0" w:color="auto"/>
                <w:bottom w:val="none" w:sz="0" w:space="0" w:color="auto"/>
                <w:right w:val="none" w:sz="0" w:space="0" w:color="auto"/>
                <w:between w:val="none" w:sz="0" w:space="0" w:color="auto"/>
              </w:pBdr>
              <w:spacing w:before="240" w:after="240"/>
              <w:ind w:left="714" w:hanging="357"/>
              <w:jc w:val="both"/>
              <w:rPr>
                <w:rFonts w:cs="Arial"/>
                <w:sz w:val="24"/>
                <w:szCs w:val="24"/>
                <w:lang w:val="de-DE"/>
              </w:rPr>
            </w:pPr>
            <w:r w:rsidRPr="00950593">
              <w:rPr>
                <w:rFonts w:cs="Arial"/>
                <w:sz w:val="24"/>
                <w:szCs w:val="24"/>
                <w:lang w:val="de-DE"/>
              </w:rPr>
              <w:t>Es gibt keine richtigen oder falschen Antworten.</w:t>
            </w:r>
          </w:p>
          <w:p w14:paraId="03413BB5" w14:textId="0E85A30E" w:rsidR="00950593" w:rsidRPr="0016538F" w:rsidRDefault="0016538F" w:rsidP="00950593">
            <w:pPr>
              <w:pStyle w:val="Textkrper"/>
              <w:numPr>
                <w:ilvl w:val="0"/>
                <w:numId w:val="8"/>
              </w:numPr>
              <w:pBdr>
                <w:top w:val="none" w:sz="0" w:space="0" w:color="auto"/>
                <w:left w:val="none" w:sz="0" w:space="0" w:color="auto"/>
                <w:bottom w:val="none" w:sz="0" w:space="0" w:color="auto"/>
                <w:right w:val="none" w:sz="0" w:space="0" w:color="auto"/>
                <w:between w:val="none" w:sz="0" w:space="0" w:color="auto"/>
              </w:pBdr>
              <w:spacing w:before="240" w:after="240" w:line="240" w:lineRule="auto"/>
              <w:ind w:left="714" w:hanging="357"/>
              <w:rPr>
                <w:i w:val="0"/>
                <w:sz w:val="24"/>
                <w:szCs w:val="24"/>
                <w:lang w:val="de-DE"/>
              </w:rPr>
            </w:pPr>
            <w:r w:rsidRPr="0016538F">
              <w:rPr>
                <w:i w:val="0"/>
                <w:sz w:val="24"/>
                <w:szCs w:val="24"/>
                <w:lang w:val="de-DE"/>
              </w:rPr>
              <w:t>Wenn du etwas nicht weißt oder nicht verstehst, dann kreuze dort nichts an.</w:t>
            </w:r>
          </w:p>
          <w:p w14:paraId="789C4B85" w14:textId="18DF8CF0" w:rsidR="00950593" w:rsidRPr="00950593" w:rsidRDefault="00647CF0" w:rsidP="00950593">
            <w:pPr>
              <w:pStyle w:val="Textkrper"/>
              <w:numPr>
                <w:ilvl w:val="0"/>
                <w:numId w:val="8"/>
              </w:numPr>
              <w:pBdr>
                <w:top w:val="none" w:sz="0" w:space="0" w:color="auto"/>
                <w:left w:val="none" w:sz="0" w:space="0" w:color="auto"/>
                <w:bottom w:val="none" w:sz="0" w:space="0" w:color="auto"/>
                <w:right w:val="none" w:sz="0" w:space="0" w:color="auto"/>
                <w:between w:val="none" w:sz="0" w:space="0" w:color="auto"/>
              </w:pBdr>
              <w:spacing w:before="240" w:after="240" w:line="240" w:lineRule="auto"/>
              <w:ind w:left="714" w:hanging="357"/>
              <w:rPr>
                <w:bCs/>
                <w:sz w:val="24"/>
                <w:szCs w:val="24"/>
                <w:lang w:val="de-DE"/>
              </w:rPr>
            </w:pPr>
            <w:r w:rsidRPr="00647CF0">
              <w:rPr>
                <w:i w:val="0"/>
                <w:sz w:val="24"/>
                <w:szCs w:val="24"/>
                <w:lang w:val="de-DE"/>
              </w:rPr>
              <w:t>Bitte gib auf dem Fragebogen nicht deinen Namen an!</w:t>
            </w:r>
          </w:p>
        </w:tc>
      </w:tr>
    </w:tbl>
    <w:p w14:paraId="608A7DB7" w14:textId="77777777" w:rsidR="00217F72" w:rsidRPr="001B3E36" w:rsidRDefault="001B79FD">
      <w:pPr>
        <w:spacing w:before="360" w:after="120" w:line="360" w:lineRule="auto"/>
        <w:jc w:val="both"/>
        <w:rPr>
          <w:rFonts w:ascii="Arial" w:hAnsi="Arial"/>
          <w:b/>
          <w:sz w:val="28"/>
          <w:szCs w:val="20"/>
          <w:lang w:val="de-DE"/>
        </w:rPr>
      </w:pPr>
      <w:r w:rsidRPr="001B3E36">
        <w:rPr>
          <w:rFonts w:ascii="Arial" w:hAnsi="Arial"/>
          <w:b/>
          <w:sz w:val="28"/>
          <w:szCs w:val="20"/>
          <w:lang w:val="de-DE"/>
        </w:rPr>
        <w:t>Viel</w:t>
      </w:r>
      <w:r w:rsidR="000A7785">
        <w:rPr>
          <w:rFonts w:ascii="Arial" w:hAnsi="Arial"/>
          <w:b/>
          <w:sz w:val="28"/>
          <w:szCs w:val="20"/>
          <w:lang w:val="de-DE"/>
        </w:rPr>
        <w:t>en</w:t>
      </w:r>
      <w:r w:rsidRPr="001B3E36">
        <w:rPr>
          <w:rFonts w:ascii="Arial" w:hAnsi="Arial"/>
          <w:b/>
          <w:sz w:val="28"/>
          <w:szCs w:val="20"/>
          <w:lang w:val="de-DE"/>
        </w:rPr>
        <w:t xml:space="preserve"> </w:t>
      </w:r>
      <w:r w:rsidR="000A7785">
        <w:rPr>
          <w:rFonts w:ascii="Arial" w:hAnsi="Arial"/>
          <w:b/>
          <w:sz w:val="28"/>
          <w:szCs w:val="20"/>
          <w:lang w:val="de-DE"/>
        </w:rPr>
        <w:t>D</w:t>
      </w:r>
      <w:r w:rsidR="00950593">
        <w:rPr>
          <w:rFonts w:ascii="Arial" w:hAnsi="Arial"/>
          <w:b/>
          <w:sz w:val="28"/>
          <w:szCs w:val="20"/>
          <w:lang w:val="de-DE"/>
        </w:rPr>
        <w:t>ank</w:t>
      </w:r>
      <w:r w:rsidRPr="001B3E36">
        <w:rPr>
          <w:rFonts w:ascii="Arial" w:hAnsi="Arial"/>
          <w:b/>
          <w:sz w:val="28"/>
          <w:szCs w:val="20"/>
          <w:lang w:val="de-DE"/>
        </w:rPr>
        <w:t xml:space="preserve"> </w:t>
      </w:r>
      <w:r w:rsidR="000A7785">
        <w:rPr>
          <w:rFonts w:ascii="Arial" w:hAnsi="Arial"/>
          <w:b/>
          <w:sz w:val="28"/>
          <w:szCs w:val="20"/>
          <w:lang w:val="de-DE"/>
        </w:rPr>
        <w:t>für die</w:t>
      </w:r>
      <w:r w:rsidRPr="001B3E36">
        <w:rPr>
          <w:rFonts w:ascii="Arial" w:hAnsi="Arial"/>
          <w:b/>
          <w:sz w:val="28"/>
          <w:szCs w:val="20"/>
          <w:lang w:val="de-DE"/>
        </w:rPr>
        <w:t xml:space="preserve"> Beantwortung der Fragen!</w:t>
      </w:r>
    </w:p>
    <w:p w14:paraId="3C05D010" w14:textId="77777777" w:rsidR="00647CF0" w:rsidRDefault="001B79FD">
      <w:pPr>
        <w:tabs>
          <w:tab w:val="left" w:pos="8602"/>
        </w:tabs>
        <w:spacing w:before="120" w:after="240"/>
        <w:rPr>
          <w:rFonts w:ascii="Arial" w:hAnsi="Arial"/>
          <w:b/>
          <w:color w:val="871D33"/>
          <w:sz w:val="28"/>
          <w:szCs w:val="28"/>
          <w:lang w:val="de-DE"/>
        </w:rPr>
      </w:pPr>
      <w:r w:rsidRPr="001B3E36">
        <w:rPr>
          <w:bCs/>
          <w:szCs w:val="20"/>
          <w:lang w:val="de-DE"/>
        </w:rPr>
        <w:br w:type="page"/>
      </w:r>
      <w:bookmarkStart w:id="0" w:name="_Toc338250042"/>
      <w:r w:rsidR="00E25237" w:rsidRPr="009F7A4F">
        <w:rPr>
          <w:rFonts w:ascii="Arial" w:hAnsi="Arial"/>
          <w:b/>
          <w:color w:val="871D33"/>
          <w:sz w:val="28"/>
          <w:szCs w:val="28"/>
          <w:lang w:val="de-DE"/>
        </w:rPr>
        <w:lastRenderedPageBreak/>
        <w:t xml:space="preserve">Fragen </w:t>
      </w:r>
      <w:r w:rsidR="007A14AE">
        <w:rPr>
          <w:rFonts w:ascii="Arial" w:hAnsi="Arial"/>
          <w:b/>
          <w:color w:val="871D33"/>
          <w:sz w:val="28"/>
          <w:szCs w:val="28"/>
          <w:lang w:val="de-DE"/>
        </w:rPr>
        <w:t xml:space="preserve">zum </w:t>
      </w:r>
      <w:r w:rsidR="00647CF0">
        <w:rPr>
          <w:rFonts w:ascii="Arial" w:hAnsi="Arial"/>
          <w:b/>
          <w:color w:val="871D33"/>
          <w:sz w:val="28"/>
          <w:szCs w:val="28"/>
          <w:lang w:val="de-DE"/>
        </w:rPr>
        <w:t xml:space="preserve">„Lernen </w:t>
      </w:r>
      <w:r w:rsidR="00AE75FD">
        <w:rPr>
          <w:rFonts w:ascii="Arial" w:hAnsi="Arial"/>
          <w:b/>
          <w:color w:val="871D33"/>
          <w:sz w:val="28"/>
          <w:szCs w:val="28"/>
          <w:lang w:val="de-DE"/>
        </w:rPr>
        <w:t>zu H</w:t>
      </w:r>
      <w:r w:rsidR="00647CF0">
        <w:rPr>
          <w:rFonts w:ascii="Arial" w:hAnsi="Arial"/>
          <w:b/>
          <w:color w:val="871D33"/>
          <w:sz w:val="28"/>
          <w:szCs w:val="28"/>
          <w:lang w:val="de-DE"/>
        </w:rPr>
        <w:t>ause“</w:t>
      </w:r>
    </w:p>
    <w:tbl>
      <w:tblPr>
        <w:tblW w:w="5176" w:type="pct"/>
        <w:jc w:val="center"/>
        <w:tblBorders>
          <w:top w:val="single" w:sz="4" w:space="0" w:color="336FB7"/>
          <w:left w:val="single" w:sz="4" w:space="0" w:color="336FB7"/>
          <w:bottom w:val="single" w:sz="4" w:space="0" w:color="336FB7"/>
          <w:right w:val="single" w:sz="4" w:space="0" w:color="336FB7"/>
          <w:insideH w:val="single" w:sz="4" w:space="0" w:color="336FB7"/>
          <w:insideV w:val="single" w:sz="4" w:space="0" w:color="336FB7"/>
        </w:tblBorders>
        <w:tblLayout w:type="fixed"/>
        <w:tblLook w:val="01E0" w:firstRow="1" w:lastRow="1" w:firstColumn="1" w:lastColumn="1" w:noHBand="0" w:noVBand="0"/>
      </w:tblPr>
      <w:tblGrid>
        <w:gridCol w:w="703"/>
        <w:gridCol w:w="5104"/>
        <w:gridCol w:w="997"/>
        <w:gridCol w:w="1143"/>
        <w:gridCol w:w="1014"/>
        <w:gridCol w:w="1154"/>
      </w:tblGrid>
      <w:tr w:rsidR="009D4C9A" w:rsidRPr="00C66594" w14:paraId="4F1B807A" w14:textId="77777777" w:rsidTr="004C224C">
        <w:trPr>
          <w:trHeight w:val="284"/>
          <w:tblHeader/>
          <w:jc w:val="center"/>
        </w:trPr>
        <w:tc>
          <w:tcPr>
            <w:tcW w:w="10115" w:type="dxa"/>
            <w:gridSpan w:val="6"/>
            <w:tcBorders>
              <w:top w:val="single" w:sz="4" w:space="0" w:color="779DCB"/>
              <w:left w:val="single" w:sz="4" w:space="0" w:color="779DCB"/>
              <w:bottom w:val="nil"/>
              <w:right w:val="single" w:sz="4" w:space="0" w:color="779DCB"/>
            </w:tcBorders>
            <w:shd w:val="clear" w:color="auto" w:fill="779DCB"/>
          </w:tcPr>
          <w:p w14:paraId="460BD5F2" w14:textId="77777777" w:rsidR="009D4C9A" w:rsidRPr="000B749E" w:rsidRDefault="009D4C9A" w:rsidP="00846F97">
            <w:pPr>
              <w:keepNext/>
              <w:keepLines/>
              <w:spacing w:before="60" w:after="60"/>
              <w:rPr>
                <w:rFonts w:ascii="Arial" w:hAnsi="Arial" w:cs="Arial"/>
                <w:color w:val="FFFFFF"/>
                <w:sz w:val="24"/>
                <w:szCs w:val="24"/>
                <w:lang w:val="de-DE"/>
              </w:rPr>
            </w:pPr>
            <w:r w:rsidRPr="000B749E">
              <w:rPr>
                <w:rFonts w:ascii="Arial" w:hAnsi="Arial" w:cs="Arial"/>
                <w:b/>
                <w:bCs/>
                <w:color w:val="FFFFFF"/>
                <w:sz w:val="24"/>
                <w:szCs w:val="24"/>
                <w:lang w:val="de-DE"/>
              </w:rPr>
              <w:t xml:space="preserve">1. </w:t>
            </w:r>
            <w:r w:rsidRPr="00846F97">
              <w:rPr>
                <w:rFonts w:ascii="Arial" w:hAnsi="Arial" w:cs="Arial"/>
                <w:b/>
                <w:bCs/>
                <w:color w:val="FFFFFF"/>
                <w:sz w:val="28"/>
                <w:szCs w:val="28"/>
                <w:lang w:val="de-DE"/>
              </w:rPr>
              <w:t xml:space="preserve">Inwieweit </w:t>
            </w:r>
            <w:r w:rsidR="00846F97">
              <w:rPr>
                <w:rFonts w:ascii="Arial" w:hAnsi="Arial" w:cs="Arial"/>
                <w:b/>
                <w:bCs/>
                <w:color w:val="FFFFFF"/>
                <w:sz w:val="28"/>
                <w:szCs w:val="28"/>
                <w:lang w:val="de-DE"/>
              </w:rPr>
              <w:t xml:space="preserve">treffen die </w:t>
            </w:r>
            <w:r w:rsidRPr="00846F97">
              <w:rPr>
                <w:rFonts w:ascii="Arial" w:hAnsi="Arial" w:cs="Arial"/>
                <w:b/>
                <w:bCs/>
                <w:color w:val="FFFFFF"/>
                <w:sz w:val="28"/>
                <w:szCs w:val="28"/>
                <w:lang w:val="de-DE"/>
              </w:rPr>
              <w:t>folgenden Aussagen zu?</w:t>
            </w:r>
          </w:p>
        </w:tc>
      </w:tr>
      <w:tr w:rsidR="009D4C9A" w:rsidRPr="000B749E" w14:paraId="25D18A7F" w14:textId="77777777" w:rsidTr="009D4C9A">
        <w:trPr>
          <w:trHeight w:val="805"/>
          <w:tblHeader/>
          <w:jc w:val="center"/>
        </w:trPr>
        <w:tc>
          <w:tcPr>
            <w:tcW w:w="5807" w:type="dxa"/>
            <w:gridSpan w:val="2"/>
            <w:tcBorders>
              <w:top w:val="nil"/>
              <w:left w:val="single" w:sz="4" w:space="0" w:color="779DCB"/>
              <w:bottom w:val="nil"/>
              <w:right w:val="dashed" w:sz="4" w:space="0" w:color="779DCB"/>
            </w:tcBorders>
            <w:shd w:val="clear" w:color="auto" w:fill="D0DDEC"/>
            <w:vAlign w:val="center"/>
          </w:tcPr>
          <w:p w14:paraId="6D1CA0CF" w14:textId="77777777" w:rsidR="009D4C9A" w:rsidRPr="000B749E" w:rsidRDefault="009D4C9A" w:rsidP="004C224C">
            <w:pPr>
              <w:keepNext/>
              <w:keepLines/>
              <w:spacing w:before="60"/>
              <w:rPr>
                <w:rFonts w:ascii="Arial" w:hAnsi="Arial" w:cs="Arial"/>
                <w:b/>
                <w:sz w:val="24"/>
                <w:szCs w:val="24"/>
                <w:lang w:val="de-DE"/>
              </w:rPr>
            </w:pPr>
          </w:p>
        </w:tc>
        <w:tc>
          <w:tcPr>
            <w:tcW w:w="997" w:type="dxa"/>
            <w:tcBorders>
              <w:top w:val="nil"/>
              <w:left w:val="dashed" w:sz="4" w:space="0" w:color="779DCB"/>
              <w:bottom w:val="nil"/>
              <w:right w:val="dashed" w:sz="4" w:space="0" w:color="779DCB"/>
            </w:tcBorders>
            <w:shd w:val="clear" w:color="auto" w:fill="D0DDEC"/>
            <w:tcMar>
              <w:left w:w="57" w:type="dxa"/>
              <w:right w:w="57" w:type="dxa"/>
            </w:tcMar>
            <w:vAlign w:val="bottom"/>
          </w:tcPr>
          <w:p w14:paraId="7E5212E4" w14:textId="77777777" w:rsidR="009D4C9A" w:rsidRDefault="009D4C9A" w:rsidP="009D4C9A">
            <w:pPr>
              <w:keepNext/>
              <w:keepLines/>
              <w:spacing w:before="60" w:after="120"/>
              <w:jc w:val="center"/>
              <w:rPr>
                <w:rFonts w:ascii="Arial" w:hAnsi="Arial" w:cs="Arial"/>
                <w:color w:val="000000"/>
                <w:sz w:val="24"/>
                <w:szCs w:val="24"/>
              </w:rPr>
            </w:pPr>
            <w:proofErr w:type="spellStart"/>
            <w:r w:rsidRPr="000B749E">
              <w:rPr>
                <w:rFonts w:ascii="Arial" w:hAnsi="Arial" w:cs="Arial"/>
                <w:color w:val="000000"/>
                <w:sz w:val="24"/>
                <w:szCs w:val="24"/>
              </w:rPr>
              <w:t>trifft</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nicht</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zu</w:t>
            </w:r>
            <w:proofErr w:type="spellEnd"/>
          </w:p>
          <w:p w14:paraId="2DABB209" w14:textId="77777777" w:rsidR="009D4C9A" w:rsidRPr="000B749E" w:rsidRDefault="009D4C9A" w:rsidP="009D4C9A">
            <w:pPr>
              <w:keepNext/>
              <w:keepLines/>
              <w:spacing w:before="60" w:after="120"/>
              <w:jc w:val="center"/>
              <w:rPr>
                <w:rFonts w:ascii="Arial" w:hAnsi="Arial" w:cs="Arial"/>
                <w:color w:val="000000"/>
                <w:sz w:val="24"/>
                <w:szCs w:val="24"/>
              </w:rPr>
            </w:pPr>
            <w:r>
              <w:rPr>
                <w:noProof/>
                <w:lang w:val="de-DE" w:eastAsia="de-DE" w:bidi="ar-SA"/>
              </w:rPr>
              <mc:AlternateContent>
                <mc:Choice Requires="wps">
                  <w:drawing>
                    <wp:inline distT="0" distB="0" distL="0" distR="0" wp14:anchorId="270A4E0C" wp14:editId="5160DE00">
                      <wp:extent cx="179705" cy="179705"/>
                      <wp:effectExtent l="0" t="0" r="0" b="0"/>
                      <wp:docPr id="11" name="Freihandform 11"/>
                      <wp:cNvGraphicFramePr/>
                      <a:graphic xmlns:a="http://schemas.openxmlformats.org/drawingml/2006/main">
                        <a:graphicData uri="http://schemas.microsoft.com/office/word/2010/wordprocessingShape">
                          <wps:wsp>
                            <wps:cNvSpPr/>
                            <wps:spPr bwMode="auto">
                              <a:xfrm>
                                <a:off x="0" y="0"/>
                                <a:ext cx="179705" cy="179705"/>
                              </a:xfrm>
                              <a:custGeom>
                                <a:avLst>
                                  <a:gd name="adj0" fmla="val 15510"/>
                                </a:avLst>
                                <a:gdLst>
                                  <a:gd name="gd0" fmla="val 65536"/>
                                  <a:gd name="gd1" fmla="+- 33030 0 adj0"/>
                                  <a:gd name="gd2" fmla="*/ adj0 4 3"/>
                                  <a:gd name="gd3" fmla="*/ gd1 1 3"/>
                                  <a:gd name="gd4" fmla="+- gd2 0 gd3"/>
                                  <a:gd name="gd5" fmla="val 10800"/>
                                  <a:gd name="gd6" fmla="val 0"/>
                                  <a:gd name="gd7" fmla="+- 0 0 gd5"/>
                                  <a:gd name="gd8" fmla="+- 10800 0 gd6"/>
                                  <a:gd name="gd9" fmla="?: gd7 1 -1"/>
                                  <a:gd name="gd10" fmla="?: gd8 1 -1"/>
                                  <a:gd name="gd11" fmla="*/ gd9 gd10 1"/>
                                  <a:gd name="gd12" fmla="?: gd8 16200000 5400000"/>
                                  <a:gd name="gd13" fmla="?: gd11 5400000 -5400000"/>
                                  <a:gd name="gd14" fmla="*/ gd7 -1 1"/>
                                  <a:gd name="gd15" fmla="*/ gd8 -1 1"/>
                                  <a:gd name="gd16" fmla="?: gd7 gd7 gd14"/>
                                  <a:gd name="gd17" fmla="?: gd8 gd8 gd15"/>
                                  <a:gd name="gd18" fmla="val 0"/>
                                  <a:gd name="gd19" fmla="val 10800"/>
                                  <a:gd name="gd20" fmla="+- 10800 0 gd18"/>
                                  <a:gd name="gd21" fmla="+- 21600 0 gd19"/>
                                  <a:gd name="gd22" fmla="?: gd20 1 -1"/>
                                  <a:gd name="gd23" fmla="?: gd21 1 -1"/>
                                  <a:gd name="gd24" fmla="*/ gd22 gd23 1"/>
                                  <a:gd name="gd25" fmla="?: gd20 10800000 0"/>
                                  <a:gd name="gd26" fmla="?: gd24 -5400000 5400000"/>
                                  <a:gd name="gd27" fmla="*/ gd20 -1 1"/>
                                  <a:gd name="gd28" fmla="*/ gd21 -1 1"/>
                                  <a:gd name="gd29" fmla="?: gd20 gd20 gd27"/>
                                  <a:gd name="gd30" fmla="?: gd21 gd21 gd28"/>
                                  <a:gd name="gd31" fmla="val 10800"/>
                                  <a:gd name="gd32" fmla="val 21600"/>
                                  <a:gd name="gd33" fmla="+- 21600 0 gd31"/>
                                  <a:gd name="gd34" fmla="+- 10800 0 gd32"/>
                                  <a:gd name="gd35" fmla="?: gd33 1 -1"/>
                                  <a:gd name="gd36" fmla="?: gd34 1 -1"/>
                                  <a:gd name="gd37" fmla="*/ gd35 gd36 1"/>
                                  <a:gd name="gd38" fmla="?: gd34 16200000 5400000"/>
                                  <a:gd name="gd39" fmla="?: gd37 5400000 -5400000"/>
                                  <a:gd name="gd40" fmla="*/ gd33 -1 1"/>
                                  <a:gd name="gd41" fmla="*/ gd34 -1 1"/>
                                  <a:gd name="gd42" fmla="?: gd33 gd33 gd40"/>
                                  <a:gd name="gd43" fmla="?: gd34 gd34 gd41"/>
                                  <a:gd name="gd44" fmla="val 21600"/>
                                  <a:gd name="gd45" fmla="val 10800"/>
                                  <a:gd name="gd46" fmla="+- 10800 0 gd44"/>
                                  <a:gd name="gd47" fmla="+- 0 0 gd45"/>
                                  <a:gd name="gd48" fmla="?: gd46 1 -1"/>
                                  <a:gd name="gd49" fmla="?: gd47 1 -1"/>
                                  <a:gd name="gd50" fmla="*/ gd48 gd49 1"/>
                                  <a:gd name="gd51" fmla="?: gd46 10800000 0"/>
                                  <a:gd name="gd52" fmla="?: gd50 -5400000 5400000"/>
                                  <a:gd name="gd53" fmla="*/ gd46 -1 1"/>
                                  <a:gd name="gd54" fmla="*/ gd47 -1 1"/>
                                  <a:gd name="gd55" fmla="?: gd46 gd46 gd53"/>
                                  <a:gd name="gd56" fmla="?: gd47 gd47 gd54"/>
                                  <a:gd name="gd57" fmla="val 10800"/>
                                  <a:gd name="gd58" fmla="val 0"/>
                                  <a:gd name="gd59" fmla="val 7340"/>
                                  <a:gd name="gd60" fmla="val 6445"/>
                                  <a:gd name="gd61" fmla="+- 6215 0 gd59"/>
                                  <a:gd name="gd62" fmla="+- 7570 0 gd60"/>
                                  <a:gd name="gd63" fmla="?: gd61 1 -1"/>
                                  <a:gd name="gd64" fmla="?: gd62 1 -1"/>
                                  <a:gd name="gd65" fmla="*/ gd63 gd64 1"/>
                                  <a:gd name="gd66" fmla="?: gd62 16200000 5400000"/>
                                  <a:gd name="gd67" fmla="?: gd65 5400000 -5400000"/>
                                  <a:gd name="gd68" fmla="*/ gd61 -1 1"/>
                                  <a:gd name="gd69" fmla="*/ gd62 -1 1"/>
                                  <a:gd name="gd70" fmla="?: gd61 gd61 gd68"/>
                                  <a:gd name="gd71" fmla="?: gd62 gd62 gd69"/>
                                  <a:gd name="gd72" fmla="val 6215"/>
                                  <a:gd name="gd73" fmla="val 7570"/>
                                  <a:gd name="gd74" fmla="+- 7340 0 gd72"/>
                                  <a:gd name="gd75" fmla="+- 8695 0 gd73"/>
                                  <a:gd name="gd76" fmla="?: gd74 1 -1"/>
                                  <a:gd name="gd77" fmla="?: gd75 1 -1"/>
                                  <a:gd name="gd78" fmla="*/ gd76 gd77 1"/>
                                  <a:gd name="gd79" fmla="?: gd74 10800000 0"/>
                                  <a:gd name="gd80" fmla="?: gd78 -5400000 5400000"/>
                                  <a:gd name="gd81" fmla="*/ gd74 -1 1"/>
                                  <a:gd name="gd82" fmla="*/ gd75 -1 1"/>
                                  <a:gd name="gd83" fmla="?: gd74 gd74 gd81"/>
                                  <a:gd name="gd84" fmla="?: gd75 gd75 gd82"/>
                                  <a:gd name="gd85" fmla="val 7340"/>
                                  <a:gd name="gd86" fmla="val 8695"/>
                                  <a:gd name="gd87" fmla="+- 8465 0 gd85"/>
                                  <a:gd name="gd88" fmla="+- 7570 0 gd86"/>
                                  <a:gd name="gd89" fmla="?: gd87 1 -1"/>
                                  <a:gd name="gd90" fmla="?: gd88 1 -1"/>
                                  <a:gd name="gd91" fmla="*/ gd89 gd90 1"/>
                                  <a:gd name="gd92" fmla="?: gd88 16200000 5400000"/>
                                  <a:gd name="gd93" fmla="?: gd91 5400000 -5400000"/>
                                  <a:gd name="gd94" fmla="*/ gd87 -1 1"/>
                                  <a:gd name="gd95" fmla="*/ gd88 -1 1"/>
                                  <a:gd name="gd96" fmla="?: gd87 gd87 gd94"/>
                                  <a:gd name="gd97" fmla="?: gd88 gd88 gd95"/>
                                  <a:gd name="gd98" fmla="val 8465"/>
                                  <a:gd name="gd99" fmla="val 7570"/>
                                  <a:gd name="gd100" fmla="+- 7340 0 gd98"/>
                                  <a:gd name="gd101" fmla="+- 6445 0 gd99"/>
                                  <a:gd name="gd102" fmla="?: gd100 1 -1"/>
                                  <a:gd name="gd103" fmla="?: gd101 1 -1"/>
                                  <a:gd name="gd104" fmla="*/ gd102 gd103 1"/>
                                  <a:gd name="gd105" fmla="?: gd100 10800000 0"/>
                                  <a:gd name="gd106" fmla="?: gd104 -5400000 5400000"/>
                                  <a:gd name="gd107" fmla="*/ gd100 -1 1"/>
                                  <a:gd name="gd108" fmla="*/ gd101 -1 1"/>
                                  <a:gd name="gd109" fmla="?: gd100 gd100 gd107"/>
                                  <a:gd name="gd110" fmla="?: gd101 gd101 gd108"/>
                                  <a:gd name="gd111" fmla="val 7340"/>
                                  <a:gd name="gd112" fmla="val 6445"/>
                                  <a:gd name="gd113" fmla="val 14260"/>
                                  <a:gd name="gd114" fmla="val 6445"/>
                                  <a:gd name="gd115" fmla="+- 13135 0 gd113"/>
                                  <a:gd name="gd116" fmla="+- 7570 0 gd114"/>
                                  <a:gd name="gd117" fmla="?: gd115 1 -1"/>
                                  <a:gd name="gd118" fmla="?: gd116 1 -1"/>
                                  <a:gd name="gd119" fmla="*/ gd117 gd118 1"/>
                                  <a:gd name="gd120" fmla="?: gd116 16200000 5400000"/>
                                  <a:gd name="gd121" fmla="?: gd119 5400000 -5400000"/>
                                  <a:gd name="gd122" fmla="*/ gd115 -1 1"/>
                                  <a:gd name="gd123" fmla="*/ gd116 -1 1"/>
                                  <a:gd name="gd124" fmla="?: gd115 gd115 gd122"/>
                                  <a:gd name="gd125" fmla="?: gd116 gd116 gd123"/>
                                  <a:gd name="gd126" fmla="val 13135"/>
                                  <a:gd name="gd127" fmla="val 7570"/>
                                  <a:gd name="gd128" fmla="+- 14260 0 gd126"/>
                                  <a:gd name="gd129" fmla="+- 8695 0 gd127"/>
                                  <a:gd name="gd130" fmla="?: gd128 1 -1"/>
                                  <a:gd name="gd131" fmla="?: gd129 1 -1"/>
                                  <a:gd name="gd132" fmla="*/ gd130 gd131 1"/>
                                  <a:gd name="gd133" fmla="?: gd128 10800000 0"/>
                                  <a:gd name="gd134" fmla="?: gd132 -5400000 5400000"/>
                                  <a:gd name="gd135" fmla="*/ gd128 -1 1"/>
                                  <a:gd name="gd136" fmla="*/ gd129 -1 1"/>
                                  <a:gd name="gd137" fmla="?: gd128 gd128 gd135"/>
                                  <a:gd name="gd138" fmla="?: gd129 gd129 gd136"/>
                                  <a:gd name="gd139" fmla="val 14260"/>
                                  <a:gd name="gd140" fmla="val 8695"/>
                                  <a:gd name="gd141" fmla="+- 15385 0 gd139"/>
                                  <a:gd name="gd142" fmla="+- 7570 0 gd140"/>
                                  <a:gd name="gd143" fmla="?: gd141 1 -1"/>
                                  <a:gd name="gd144" fmla="?: gd142 1 -1"/>
                                  <a:gd name="gd145" fmla="*/ gd143 gd144 1"/>
                                  <a:gd name="gd146" fmla="?: gd142 16200000 5400000"/>
                                  <a:gd name="gd147" fmla="?: gd145 5400000 -5400000"/>
                                  <a:gd name="gd148" fmla="*/ gd141 -1 1"/>
                                  <a:gd name="gd149" fmla="*/ gd142 -1 1"/>
                                  <a:gd name="gd150" fmla="?: gd141 gd141 gd148"/>
                                  <a:gd name="gd151" fmla="?: gd142 gd142 gd149"/>
                                  <a:gd name="gd152" fmla="val 15385"/>
                                  <a:gd name="gd153" fmla="val 7570"/>
                                  <a:gd name="gd154" fmla="+- 14260 0 gd152"/>
                                  <a:gd name="gd155" fmla="+- 6445 0 gd153"/>
                                  <a:gd name="gd156" fmla="?: gd154 1 -1"/>
                                  <a:gd name="gd157" fmla="?: gd155 1 -1"/>
                                  <a:gd name="gd158" fmla="*/ gd156 gd157 1"/>
                                  <a:gd name="gd159" fmla="?: gd154 10800000 0"/>
                                  <a:gd name="gd160" fmla="?: gd158 -5400000 5400000"/>
                                  <a:gd name="gd161" fmla="*/ gd154 -1 1"/>
                                  <a:gd name="gd162" fmla="*/ gd155 -1 1"/>
                                  <a:gd name="gd163" fmla="?: gd154 gd154 gd161"/>
                                  <a:gd name="gd164" fmla="?: gd155 gd155 gd162"/>
                                  <a:gd name="gd165" fmla="val 14260"/>
                                  <a:gd name="gd166" fmla="val 6445"/>
                                  <a:gd name="gd167" fmla="val 4960"/>
                                  <a:gd name="gd168" fmla="val gd1"/>
                                  <a:gd name="gd169" fmla="val 16640"/>
                                  <a:gd name="gd170" fmla="val gd1"/>
                                  <a:gd name="gd171" fmla="*/ w 3163 21600"/>
                                  <a:gd name="gd172" fmla="*/ h 3163 21600"/>
                                  <a:gd name="gd173" fmla="*/ w 18437 21600"/>
                                  <a:gd name="gd174" fmla="*/ h 18437 21600"/>
                                  <a:gd name="gd175" fmla="*/ w adj0 21600"/>
                                  <a:gd name="gd176" fmla="*/ h 1 2"/>
                                </a:gdLst>
                                <a:ahLst>
                                  <a:ahXY gdRefX="adj0" minX="15510" maxX="17520">
                                    <a:pos x="gd175" y="gd176"/>
                                  </a:ahXY>
                                </a:ahLst>
                                <a:cxnLst/>
                                <a:rect l="gd171" t="gd172" r="gd173" b="gd174"/>
                                <a:pathLst>
                                  <a:path w="21600" h="21600" extrusionOk="0">
                                    <a:moveTo>
                                      <a:pt x="gd5" y="gd6"/>
                                    </a:moveTo>
                                    <a:arcTo wR="gd16" hR="gd17" stAng="gd12" swAng="gd13"/>
                                    <a:arcTo wR="gd29" hR="gd30" stAng="gd25" swAng="gd26"/>
                                    <a:arcTo wR="gd42" hR="gd43" stAng="gd38" swAng="gd39"/>
                                    <a:arcTo wR="gd55" hR="gd56" stAng="gd51" swAng="gd52"/>
                                    <a:close/>
                                  </a:path>
                                  <a:path w="21600" h="21600" fill="none" extrusionOk="0">
                                    <a:moveTo>
                                      <a:pt x="gd59" y="gd60"/>
                                    </a:moveTo>
                                    <a:arcTo wR="gd70" hR="gd71" stAng="gd66" swAng="gd67"/>
                                    <a:arcTo wR="gd83" hR="gd84" stAng="gd79" swAng="gd80"/>
                                    <a:arcTo wR="gd96" hR="gd97" stAng="gd92" swAng="gd93"/>
                                    <a:arcTo wR="gd109" hR="gd110" stAng="gd105" swAng="gd106"/>
                                    <a:close/>
                                  </a:path>
                                  <a:path w="21600" h="21600" fill="none" extrusionOk="0">
                                    <a:moveTo>
                                      <a:pt x="gd113" y="gd114"/>
                                    </a:moveTo>
                                    <a:arcTo wR="gd124" hR="gd125" stAng="gd120" swAng="gd121"/>
                                    <a:arcTo wR="gd137" hR="gd138" stAng="gd133" swAng="gd134"/>
                                    <a:arcTo wR="gd150" hR="gd151" stAng="gd146" swAng="gd147"/>
                                    <a:arcTo wR="gd163" hR="gd164" stAng="gd159" swAng="gd160"/>
                                    <a:close/>
                                  </a:path>
                                  <a:path w="21600" h="21600" fill="none" extrusionOk="0">
                                    <a:moveTo>
                                      <a:pt x="gd167" y="gd168"/>
                                    </a:moveTo>
                                    <a:cubicBezTo>
                                      <a:pt x="8853" y="gd4"/>
                                      <a:pt x="12747" y="gd4"/>
                                      <a:pt x="16640" y="gd1"/>
                                    </a:cubicBezTo>
                                  </a:path>
                                  <a:path w="21600" h="21600" extrusionOk="0"/>
                                </a:pathLst>
                              </a:custGeom>
                              <a:solidFill>
                                <a:srgbClr val="FFFF00"/>
                              </a:solidFill>
                              <a:ln w="6350">
                                <a:solidFill>
                                  <a:srgbClr val="010000"/>
                                </a:solidFill>
                              </a:ln>
                            </wps:spPr>
                            <wps:bodyPr rot="0">
                              <a:prstTxWarp prst="textNoShape">
                                <a:avLst/>
                              </a:prstTxWarp>
                              <a:noAutofit/>
                            </wps:bodyPr>
                          </wps:wsp>
                        </a:graphicData>
                      </a:graphic>
                    </wp:inline>
                  </w:drawing>
                </mc:Choice>
                <mc:Fallback>
                  <w:pict>
                    <v:shape w14:anchorId="7C17A575" id="Freihandform 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" path="m10800,at,,21600,21600,10800,,,10800,,,21600,21600,,10800,10800,21600,,,21600,21600,10800,21600,21600,10800,,,21600,21600,21600,10800,10800,xem7340,6445nfat6215,6445,8465,8695,7340,6445,6215,7570,6215,6445,8465,8695,6215,7570,7340,8695,6215,6445,8465,8695,7340,8695,8465,7570,6215,6445,8465,8695,8465,7570,7340,6445xem14260,6445nfat13135,6445,15385,8695,14260,6445,13135,7570,13135,6445,15385,8695,13135,7570,14260,8695,13135,6445,15385,8695,14260,8695,15385,7570,13135,6445,15385,8695,15385,7570,14260,6445xem4960,17520nfc8853,14840,12747,14840,16640,17520e" fillcolor="yellow" strokecolor="#010000" strokeweight=".5pt">
                      <v:path arrowok="t" o:extrusionok="f" textboxrect="3163,3163,18437,18437"/>
                      <w10:anchorlock/>
                    </v:shape>
                  </w:pict>
                </mc:Fallback>
              </mc:AlternateContent>
            </w:r>
            <w:r>
              <w:rPr>
                <w:noProof/>
                <w:lang w:val="de-DE" w:eastAsia="de-DE" w:bidi="ar-SA"/>
              </w:rPr>
              <mc:AlternateContent>
                <mc:Choice Requires="wps">
                  <w:drawing>
                    <wp:inline distT="0" distB="0" distL="0" distR="0" wp14:anchorId="0C319652" wp14:editId="656085FA">
                      <wp:extent cx="179705" cy="179705"/>
                      <wp:effectExtent l="0" t="0" r="0" b="0"/>
                      <wp:docPr id="12" name="Freihandform 12"/>
                      <wp:cNvGraphicFramePr/>
                      <a:graphic xmlns:a="http://schemas.openxmlformats.org/drawingml/2006/main">
                        <a:graphicData uri="http://schemas.microsoft.com/office/word/2010/wordprocessingShape">
                          <wps:wsp>
                            <wps:cNvSpPr/>
                            <wps:spPr bwMode="auto">
                              <a:xfrm>
                                <a:off x="0" y="0"/>
                                <a:ext cx="179705" cy="179705"/>
                              </a:xfrm>
                              <a:custGeom>
                                <a:avLst>
                                  <a:gd name="adj0" fmla="val 15510"/>
                                </a:avLst>
                                <a:gdLst>
                                  <a:gd name="gd0" fmla="val 65536"/>
                                  <a:gd name="gd1" fmla="+- 33030 0 adj0"/>
                                  <a:gd name="gd2" fmla="*/ adj0 4 3"/>
                                  <a:gd name="gd3" fmla="*/ gd1 1 3"/>
                                  <a:gd name="gd4" fmla="+- gd2 0 gd3"/>
                                  <a:gd name="gd5" fmla="val 10800"/>
                                  <a:gd name="gd6" fmla="val 0"/>
                                  <a:gd name="gd7" fmla="+- 0 0 gd5"/>
                                  <a:gd name="gd8" fmla="+- 10800 0 gd6"/>
                                  <a:gd name="gd9" fmla="?: gd7 1 -1"/>
                                  <a:gd name="gd10" fmla="?: gd8 1 -1"/>
                                  <a:gd name="gd11" fmla="*/ gd9 gd10 1"/>
                                  <a:gd name="gd12" fmla="?: gd8 16200000 5400000"/>
                                  <a:gd name="gd13" fmla="?: gd11 5400000 -5400000"/>
                                  <a:gd name="gd14" fmla="*/ gd7 -1 1"/>
                                  <a:gd name="gd15" fmla="*/ gd8 -1 1"/>
                                  <a:gd name="gd16" fmla="?: gd7 gd7 gd14"/>
                                  <a:gd name="gd17" fmla="?: gd8 gd8 gd15"/>
                                  <a:gd name="gd18" fmla="val 0"/>
                                  <a:gd name="gd19" fmla="val 10800"/>
                                  <a:gd name="gd20" fmla="+- 10800 0 gd18"/>
                                  <a:gd name="gd21" fmla="+- 21600 0 gd19"/>
                                  <a:gd name="gd22" fmla="?: gd20 1 -1"/>
                                  <a:gd name="gd23" fmla="?: gd21 1 -1"/>
                                  <a:gd name="gd24" fmla="*/ gd22 gd23 1"/>
                                  <a:gd name="gd25" fmla="?: gd20 10800000 0"/>
                                  <a:gd name="gd26" fmla="?: gd24 -5400000 5400000"/>
                                  <a:gd name="gd27" fmla="*/ gd20 -1 1"/>
                                  <a:gd name="gd28" fmla="*/ gd21 -1 1"/>
                                  <a:gd name="gd29" fmla="?: gd20 gd20 gd27"/>
                                  <a:gd name="gd30" fmla="?: gd21 gd21 gd28"/>
                                  <a:gd name="gd31" fmla="val 10800"/>
                                  <a:gd name="gd32" fmla="val 21600"/>
                                  <a:gd name="gd33" fmla="+- 21600 0 gd31"/>
                                  <a:gd name="gd34" fmla="+- 10800 0 gd32"/>
                                  <a:gd name="gd35" fmla="?: gd33 1 -1"/>
                                  <a:gd name="gd36" fmla="?: gd34 1 -1"/>
                                  <a:gd name="gd37" fmla="*/ gd35 gd36 1"/>
                                  <a:gd name="gd38" fmla="?: gd34 16200000 5400000"/>
                                  <a:gd name="gd39" fmla="?: gd37 5400000 -5400000"/>
                                  <a:gd name="gd40" fmla="*/ gd33 -1 1"/>
                                  <a:gd name="gd41" fmla="*/ gd34 -1 1"/>
                                  <a:gd name="gd42" fmla="?: gd33 gd33 gd40"/>
                                  <a:gd name="gd43" fmla="?: gd34 gd34 gd41"/>
                                  <a:gd name="gd44" fmla="val 21600"/>
                                  <a:gd name="gd45" fmla="val 10800"/>
                                  <a:gd name="gd46" fmla="+- 10800 0 gd44"/>
                                  <a:gd name="gd47" fmla="+- 0 0 gd45"/>
                                  <a:gd name="gd48" fmla="?: gd46 1 -1"/>
                                  <a:gd name="gd49" fmla="?: gd47 1 -1"/>
                                  <a:gd name="gd50" fmla="*/ gd48 gd49 1"/>
                                  <a:gd name="gd51" fmla="?: gd46 10800000 0"/>
                                  <a:gd name="gd52" fmla="?: gd50 -5400000 5400000"/>
                                  <a:gd name="gd53" fmla="*/ gd46 -1 1"/>
                                  <a:gd name="gd54" fmla="*/ gd47 -1 1"/>
                                  <a:gd name="gd55" fmla="?: gd46 gd46 gd53"/>
                                  <a:gd name="gd56" fmla="?: gd47 gd47 gd54"/>
                                  <a:gd name="gd57" fmla="val 10800"/>
                                  <a:gd name="gd58" fmla="val 0"/>
                                  <a:gd name="gd59" fmla="val 7340"/>
                                  <a:gd name="gd60" fmla="val 6445"/>
                                  <a:gd name="gd61" fmla="+- 6215 0 gd59"/>
                                  <a:gd name="gd62" fmla="+- 7570 0 gd60"/>
                                  <a:gd name="gd63" fmla="?: gd61 1 -1"/>
                                  <a:gd name="gd64" fmla="?: gd62 1 -1"/>
                                  <a:gd name="gd65" fmla="*/ gd63 gd64 1"/>
                                  <a:gd name="gd66" fmla="?: gd62 16200000 5400000"/>
                                  <a:gd name="gd67" fmla="?: gd65 5400000 -5400000"/>
                                  <a:gd name="gd68" fmla="*/ gd61 -1 1"/>
                                  <a:gd name="gd69" fmla="*/ gd62 -1 1"/>
                                  <a:gd name="gd70" fmla="?: gd61 gd61 gd68"/>
                                  <a:gd name="gd71" fmla="?: gd62 gd62 gd69"/>
                                  <a:gd name="gd72" fmla="val 6215"/>
                                  <a:gd name="gd73" fmla="val 7570"/>
                                  <a:gd name="gd74" fmla="+- 7340 0 gd72"/>
                                  <a:gd name="gd75" fmla="+- 8695 0 gd73"/>
                                  <a:gd name="gd76" fmla="?: gd74 1 -1"/>
                                  <a:gd name="gd77" fmla="?: gd75 1 -1"/>
                                  <a:gd name="gd78" fmla="*/ gd76 gd77 1"/>
                                  <a:gd name="gd79" fmla="?: gd74 10800000 0"/>
                                  <a:gd name="gd80" fmla="?: gd78 -5400000 5400000"/>
                                  <a:gd name="gd81" fmla="*/ gd74 -1 1"/>
                                  <a:gd name="gd82" fmla="*/ gd75 -1 1"/>
                                  <a:gd name="gd83" fmla="?: gd74 gd74 gd81"/>
                                  <a:gd name="gd84" fmla="?: gd75 gd75 gd82"/>
                                  <a:gd name="gd85" fmla="val 7340"/>
                                  <a:gd name="gd86" fmla="val 8695"/>
                                  <a:gd name="gd87" fmla="+- 8465 0 gd85"/>
                                  <a:gd name="gd88" fmla="+- 7570 0 gd86"/>
                                  <a:gd name="gd89" fmla="?: gd87 1 -1"/>
                                  <a:gd name="gd90" fmla="?: gd88 1 -1"/>
                                  <a:gd name="gd91" fmla="*/ gd89 gd90 1"/>
                                  <a:gd name="gd92" fmla="?: gd88 16200000 5400000"/>
                                  <a:gd name="gd93" fmla="?: gd91 5400000 -5400000"/>
                                  <a:gd name="gd94" fmla="*/ gd87 -1 1"/>
                                  <a:gd name="gd95" fmla="*/ gd88 -1 1"/>
                                  <a:gd name="gd96" fmla="?: gd87 gd87 gd94"/>
                                  <a:gd name="gd97" fmla="?: gd88 gd88 gd95"/>
                                  <a:gd name="gd98" fmla="val 8465"/>
                                  <a:gd name="gd99" fmla="val 7570"/>
                                  <a:gd name="gd100" fmla="+- 7340 0 gd98"/>
                                  <a:gd name="gd101" fmla="+- 6445 0 gd99"/>
                                  <a:gd name="gd102" fmla="?: gd100 1 -1"/>
                                  <a:gd name="gd103" fmla="?: gd101 1 -1"/>
                                  <a:gd name="gd104" fmla="*/ gd102 gd103 1"/>
                                  <a:gd name="gd105" fmla="?: gd100 10800000 0"/>
                                  <a:gd name="gd106" fmla="?: gd104 -5400000 5400000"/>
                                  <a:gd name="gd107" fmla="*/ gd100 -1 1"/>
                                  <a:gd name="gd108" fmla="*/ gd101 -1 1"/>
                                  <a:gd name="gd109" fmla="?: gd100 gd100 gd107"/>
                                  <a:gd name="gd110" fmla="?: gd101 gd101 gd108"/>
                                  <a:gd name="gd111" fmla="val 7340"/>
                                  <a:gd name="gd112" fmla="val 6445"/>
                                  <a:gd name="gd113" fmla="val 14260"/>
                                  <a:gd name="gd114" fmla="val 6445"/>
                                  <a:gd name="gd115" fmla="+- 13135 0 gd113"/>
                                  <a:gd name="gd116" fmla="+- 7570 0 gd114"/>
                                  <a:gd name="gd117" fmla="?: gd115 1 -1"/>
                                  <a:gd name="gd118" fmla="?: gd116 1 -1"/>
                                  <a:gd name="gd119" fmla="*/ gd117 gd118 1"/>
                                  <a:gd name="gd120" fmla="?: gd116 16200000 5400000"/>
                                  <a:gd name="gd121" fmla="?: gd119 5400000 -5400000"/>
                                  <a:gd name="gd122" fmla="*/ gd115 -1 1"/>
                                  <a:gd name="gd123" fmla="*/ gd116 -1 1"/>
                                  <a:gd name="gd124" fmla="?: gd115 gd115 gd122"/>
                                  <a:gd name="gd125" fmla="?: gd116 gd116 gd123"/>
                                  <a:gd name="gd126" fmla="val 13135"/>
                                  <a:gd name="gd127" fmla="val 7570"/>
                                  <a:gd name="gd128" fmla="+- 14260 0 gd126"/>
                                  <a:gd name="gd129" fmla="+- 8695 0 gd127"/>
                                  <a:gd name="gd130" fmla="?: gd128 1 -1"/>
                                  <a:gd name="gd131" fmla="?: gd129 1 -1"/>
                                  <a:gd name="gd132" fmla="*/ gd130 gd131 1"/>
                                  <a:gd name="gd133" fmla="?: gd128 10800000 0"/>
                                  <a:gd name="gd134" fmla="?: gd132 -5400000 5400000"/>
                                  <a:gd name="gd135" fmla="*/ gd128 -1 1"/>
                                  <a:gd name="gd136" fmla="*/ gd129 -1 1"/>
                                  <a:gd name="gd137" fmla="?: gd128 gd128 gd135"/>
                                  <a:gd name="gd138" fmla="?: gd129 gd129 gd136"/>
                                  <a:gd name="gd139" fmla="val 14260"/>
                                  <a:gd name="gd140" fmla="val 8695"/>
                                  <a:gd name="gd141" fmla="+- 15385 0 gd139"/>
                                  <a:gd name="gd142" fmla="+- 7570 0 gd140"/>
                                  <a:gd name="gd143" fmla="?: gd141 1 -1"/>
                                  <a:gd name="gd144" fmla="?: gd142 1 -1"/>
                                  <a:gd name="gd145" fmla="*/ gd143 gd144 1"/>
                                  <a:gd name="gd146" fmla="?: gd142 16200000 5400000"/>
                                  <a:gd name="gd147" fmla="?: gd145 5400000 -5400000"/>
                                  <a:gd name="gd148" fmla="*/ gd141 -1 1"/>
                                  <a:gd name="gd149" fmla="*/ gd142 -1 1"/>
                                  <a:gd name="gd150" fmla="?: gd141 gd141 gd148"/>
                                  <a:gd name="gd151" fmla="?: gd142 gd142 gd149"/>
                                  <a:gd name="gd152" fmla="val 15385"/>
                                  <a:gd name="gd153" fmla="val 7570"/>
                                  <a:gd name="gd154" fmla="+- 14260 0 gd152"/>
                                  <a:gd name="gd155" fmla="+- 6445 0 gd153"/>
                                  <a:gd name="gd156" fmla="?: gd154 1 -1"/>
                                  <a:gd name="gd157" fmla="?: gd155 1 -1"/>
                                  <a:gd name="gd158" fmla="*/ gd156 gd157 1"/>
                                  <a:gd name="gd159" fmla="?: gd154 10800000 0"/>
                                  <a:gd name="gd160" fmla="?: gd158 -5400000 5400000"/>
                                  <a:gd name="gd161" fmla="*/ gd154 -1 1"/>
                                  <a:gd name="gd162" fmla="*/ gd155 -1 1"/>
                                  <a:gd name="gd163" fmla="?: gd154 gd154 gd161"/>
                                  <a:gd name="gd164" fmla="?: gd155 gd155 gd162"/>
                                  <a:gd name="gd165" fmla="val 14260"/>
                                  <a:gd name="gd166" fmla="val 6445"/>
                                  <a:gd name="gd167" fmla="val 4960"/>
                                  <a:gd name="gd168" fmla="val gd1"/>
                                  <a:gd name="gd169" fmla="val 16640"/>
                                  <a:gd name="gd170" fmla="val gd1"/>
                                  <a:gd name="gd171" fmla="*/ w 3163 21600"/>
                                  <a:gd name="gd172" fmla="*/ h 3163 21600"/>
                                  <a:gd name="gd173" fmla="*/ w 18437 21600"/>
                                  <a:gd name="gd174" fmla="*/ h 18437 21600"/>
                                  <a:gd name="gd175" fmla="*/ w adj0 21600"/>
                                  <a:gd name="gd176" fmla="*/ h 1 2"/>
                                </a:gdLst>
                                <a:ahLst>
                                  <a:ahXY gdRefX="adj0" minX="15510" maxX="17520">
                                    <a:pos x="gd175" y="gd176"/>
                                  </a:ahXY>
                                </a:ahLst>
                                <a:cxnLst/>
                                <a:rect l="gd171" t="gd172" r="gd173" b="gd174"/>
                                <a:pathLst>
                                  <a:path w="21600" h="21600" extrusionOk="0">
                                    <a:moveTo>
                                      <a:pt x="gd5" y="gd6"/>
                                    </a:moveTo>
                                    <a:arcTo wR="gd16" hR="gd17" stAng="gd12" swAng="gd13"/>
                                    <a:arcTo wR="gd29" hR="gd30" stAng="gd25" swAng="gd26"/>
                                    <a:arcTo wR="gd42" hR="gd43" stAng="gd38" swAng="gd39"/>
                                    <a:arcTo wR="gd55" hR="gd56" stAng="gd51" swAng="gd52"/>
                                    <a:close/>
                                  </a:path>
                                  <a:path w="21600" h="21600" fill="none" extrusionOk="0">
                                    <a:moveTo>
                                      <a:pt x="gd59" y="gd60"/>
                                    </a:moveTo>
                                    <a:arcTo wR="gd70" hR="gd71" stAng="gd66" swAng="gd67"/>
                                    <a:arcTo wR="gd83" hR="gd84" stAng="gd79" swAng="gd80"/>
                                    <a:arcTo wR="gd96" hR="gd97" stAng="gd92" swAng="gd93"/>
                                    <a:arcTo wR="gd109" hR="gd110" stAng="gd105" swAng="gd106"/>
                                    <a:close/>
                                  </a:path>
                                  <a:path w="21600" h="21600" fill="none" extrusionOk="0">
                                    <a:moveTo>
                                      <a:pt x="gd113" y="gd114"/>
                                    </a:moveTo>
                                    <a:arcTo wR="gd124" hR="gd125" stAng="gd120" swAng="gd121"/>
                                    <a:arcTo wR="gd137" hR="gd138" stAng="gd133" swAng="gd134"/>
                                    <a:arcTo wR="gd150" hR="gd151" stAng="gd146" swAng="gd147"/>
                                    <a:arcTo wR="gd163" hR="gd164" stAng="gd159" swAng="gd160"/>
                                    <a:close/>
                                  </a:path>
                                  <a:path w="21600" h="21600" fill="none" extrusionOk="0">
                                    <a:moveTo>
                                      <a:pt x="gd167" y="gd168"/>
                                    </a:moveTo>
                                    <a:cubicBezTo>
                                      <a:pt x="8853" y="gd4"/>
                                      <a:pt x="12747" y="gd4"/>
                                      <a:pt x="16640" y="gd1"/>
                                    </a:cubicBezTo>
                                  </a:path>
                                  <a:path w="21600" h="21600" extrusionOk="0"/>
                                </a:pathLst>
                              </a:custGeom>
                              <a:solidFill>
                                <a:srgbClr val="FFFF00"/>
                              </a:solidFill>
                              <a:ln w="6350">
                                <a:solidFill>
                                  <a:srgbClr val="010000"/>
                                </a:solidFill>
                              </a:ln>
                            </wps:spPr>
                            <wps:bodyPr rot="0">
                              <a:prstTxWarp prst="textNoShape">
                                <a:avLst/>
                              </a:prstTxWarp>
                              <a:noAutofit/>
                            </wps:bodyPr>
                          </wps:wsp>
                        </a:graphicData>
                      </a:graphic>
                    </wp:inline>
                  </w:drawing>
                </mc:Choice>
                <mc:Fallback>
                  <w:pict>
                    <v:shape w14:anchorId="4C93440D" id="Freihandform 1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" path="m10800,at,,21600,21600,10800,,,10800,,,21600,21600,,10800,10800,21600,,,21600,21600,10800,21600,21600,10800,,,21600,21600,21600,10800,10800,xem7340,6445nfat6215,6445,8465,8695,7340,6445,6215,7570,6215,6445,8465,8695,6215,7570,7340,8695,6215,6445,8465,8695,7340,8695,8465,7570,6215,6445,8465,8695,8465,7570,7340,6445xem14260,6445nfat13135,6445,15385,8695,14260,6445,13135,7570,13135,6445,15385,8695,13135,7570,14260,8695,13135,6445,15385,8695,14260,8695,15385,7570,13135,6445,15385,8695,15385,7570,14260,6445xem4960,17520nfc8853,14840,12747,14840,16640,17520e" fillcolor="yellow" strokecolor="#010000" strokeweight=".5pt">
                      <v:path arrowok="t" o:extrusionok="f" textboxrect="3163,3163,18437,18437"/>
                      <w10:anchorlock/>
                    </v:shape>
                  </w:pict>
                </mc:Fallback>
              </mc:AlternateContent>
            </w:r>
          </w:p>
        </w:tc>
        <w:tc>
          <w:tcPr>
            <w:tcW w:w="1143" w:type="dxa"/>
            <w:tcBorders>
              <w:top w:val="nil"/>
              <w:left w:val="dashed" w:sz="4" w:space="0" w:color="779DCB"/>
              <w:bottom w:val="nil"/>
              <w:right w:val="dashed" w:sz="4" w:space="0" w:color="779DCB"/>
            </w:tcBorders>
            <w:shd w:val="clear" w:color="auto" w:fill="D0DDEC"/>
            <w:tcMar>
              <w:left w:w="57" w:type="dxa"/>
              <w:right w:w="57" w:type="dxa"/>
            </w:tcMar>
            <w:vAlign w:val="bottom"/>
          </w:tcPr>
          <w:p w14:paraId="2ED9CAD4" w14:textId="77777777" w:rsidR="009D4C9A" w:rsidRDefault="009D4C9A" w:rsidP="009D4C9A">
            <w:pPr>
              <w:keepNext/>
              <w:keepLines/>
              <w:spacing w:before="60" w:after="120"/>
              <w:jc w:val="center"/>
              <w:rPr>
                <w:rFonts w:ascii="Arial" w:hAnsi="Arial" w:cs="Arial"/>
                <w:color w:val="000000"/>
                <w:sz w:val="24"/>
                <w:szCs w:val="24"/>
              </w:rPr>
            </w:pPr>
            <w:proofErr w:type="spellStart"/>
            <w:r w:rsidRPr="000B749E">
              <w:rPr>
                <w:rFonts w:ascii="Arial" w:hAnsi="Arial" w:cs="Arial"/>
                <w:color w:val="000000"/>
                <w:sz w:val="24"/>
                <w:szCs w:val="24"/>
              </w:rPr>
              <w:t>trifft</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eher</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nicht</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zu</w:t>
            </w:r>
            <w:proofErr w:type="spellEnd"/>
          </w:p>
          <w:p w14:paraId="7446EC65" w14:textId="77777777" w:rsidR="009D4C9A" w:rsidRPr="000B749E" w:rsidRDefault="009D4C9A" w:rsidP="009D4C9A">
            <w:pPr>
              <w:keepNext/>
              <w:keepLines/>
              <w:spacing w:before="60" w:after="120"/>
              <w:jc w:val="center"/>
              <w:rPr>
                <w:rFonts w:ascii="Arial" w:hAnsi="Arial" w:cs="Arial"/>
                <w:color w:val="000000"/>
                <w:sz w:val="24"/>
                <w:szCs w:val="24"/>
              </w:rPr>
            </w:pPr>
            <w:r>
              <w:rPr>
                <w:noProof/>
                <w:lang w:val="de-DE" w:eastAsia="de-DE" w:bidi="ar-SA"/>
              </w:rPr>
              <mc:AlternateContent>
                <mc:Choice Requires="wps">
                  <w:drawing>
                    <wp:inline distT="0" distB="0" distL="0" distR="0" wp14:anchorId="4300BEE2" wp14:editId="0EA7AFA2">
                      <wp:extent cx="179705" cy="179705"/>
                      <wp:effectExtent l="0" t="0" r="0" b="0"/>
                      <wp:docPr id="13" name="Freihandform 13"/>
                      <wp:cNvGraphicFramePr/>
                      <a:graphic xmlns:a="http://schemas.openxmlformats.org/drawingml/2006/main">
                        <a:graphicData uri="http://schemas.microsoft.com/office/word/2010/wordprocessingShape">
                          <wps:wsp>
                            <wps:cNvSpPr/>
                            <wps:spPr bwMode="auto">
                              <a:xfrm>
                                <a:off x="0" y="0"/>
                                <a:ext cx="179705" cy="179705"/>
                              </a:xfrm>
                              <a:custGeom>
                                <a:avLst>
                                  <a:gd name="adj0" fmla="val 15510"/>
                                </a:avLst>
                                <a:gdLst>
                                  <a:gd name="gd0" fmla="val 65536"/>
                                  <a:gd name="gd1" fmla="+- 33030 0 adj0"/>
                                  <a:gd name="gd2" fmla="*/ adj0 4 3"/>
                                  <a:gd name="gd3" fmla="*/ gd1 1 3"/>
                                  <a:gd name="gd4" fmla="+- gd2 0 gd3"/>
                                  <a:gd name="gd5" fmla="val 10800"/>
                                  <a:gd name="gd6" fmla="val 0"/>
                                  <a:gd name="gd7" fmla="+- 0 0 gd5"/>
                                  <a:gd name="gd8" fmla="+- 10800 0 gd6"/>
                                  <a:gd name="gd9" fmla="?: gd7 1 -1"/>
                                  <a:gd name="gd10" fmla="?: gd8 1 -1"/>
                                  <a:gd name="gd11" fmla="*/ gd9 gd10 1"/>
                                  <a:gd name="gd12" fmla="?: gd8 16200000 5400000"/>
                                  <a:gd name="gd13" fmla="?: gd11 5400000 -5400000"/>
                                  <a:gd name="gd14" fmla="*/ gd7 -1 1"/>
                                  <a:gd name="gd15" fmla="*/ gd8 -1 1"/>
                                  <a:gd name="gd16" fmla="?: gd7 gd7 gd14"/>
                                  <a:gd name="gd17" fmla="?: gd8 gd8 gd15"/>
                                  <a:gd name="gd18" fmla="val 0"/>
                                  <a:gd name="gd19" fmla="val 10800"/>
                                  <a:gd name="gd20" fmla="+- 10800 0 gd18"/>
                                  <a:gd name="gd21" fmla="+- 21600 0 gd19"/>
                                  <a:gd name="gd22" fmla="?: gd20 1 -1"/>
                                  <a:gd name="gd23" fmla="?: gd21 1 -1"/>
                                  <a:gd name="gd24" fmla="*/ gd22 gd23 1"/>
                                  <a:gd name="gd25" fmla="?: gd20 10800000 0"/>
                                  <a:gd name="gd26" fmla="?: gd24 -5400000 5400000"/>
                                  <a:gd name="gd27" fmla="*/ gd20 -1 1"/>
                                  <a:gd name="gd28" fmla="*/ gd21 -1 1"/>
                                  <a:gd name="gd29" fmla="?: gd20 gd20 gd27"/>
                                  <a:gd name="gd30" fmla="?: gd21 gd21 gd28"/>
                                  <a:gd name="gd31" fmla="val 10800"/>
                                  <a:gd name="gd32" fmla="val 21600"/>
                                  <a:gd name="gd33" fmla="+- 21600 0 gd31"/>
                                  <a:gd name="gd34" fmla="+- 10800 0 gd32"/>
                                  <a:gd name="gd35" fmla="?: gd33 1 -1"/>
                                  <a:gd name="gd36" fmla="?: gd34 1 -1"/>
                                  <a:gd name="gd37" fmla="*/ gd35 gd36 1"/>
                                  <a:gd name="gd38" fmla="?: gd34 16200000 5400000"/>
                                  <a:gd name="gd39" fmla="?: gd37 5400000 -5400000"/>
                                  <a:gd name="gd40" fmla="*/ gd33 -1 1"/>
                                  <a:gd name="gd41" fmla="*/ gd34 -1 1"/>
                                  <a:gd name="gd42" fmla="?: gd33 gd33 gd40"/>
                                  <a:gd name="gd43" fmla="?: gd34 gd34 gd41"/>
                                  <a:gd name="gd44" fmla="val 21600"/>
                                  <a:gd name="gd45" fmla="val 10800"/>
                                  <a:gd name="gd46" fmla="+- 10800 0 gd44"/>
                                  <a:gd name="gd47" fmla="+- 0 0 gd45"/>
                                  <a:gd name="gd48" fmla="?: gd46 1 -1"/>
                                  <a:gd name="gd49" fmla="?: gd47 1 -1"/>
                                  <a:gd name="gd50" fmla="*/ gd48 gd49 1"/>
                                  <a:gd name="gd51" fmla="?: gd46 10800000 0"/>
                                  <a:gd name="gd52" fmla="?: gd50 -5400000 5400000"/>
                                  <a:gd name="gd53" fmla="*/ gd46 -1 1"/>
                                  <a:gd name="gd54" fmla="*/ gd47 -1 1"/>
                                  <a:gd name="gd55" fmla="?: gd46 gd46 gd53"/>
                                  <a:gd name="gd56" fmla="?: gd47 gd47 gd54"/>
                                  <a:gd name="gd57" fmla="val 10800"/>
                                  <a:gd name="gd58" fmla="val 0"/>
                                  <a:gd name="gd59" fmla="val 7340"/>
                                  <a:gd name="gd60" fmla="val 6445"/>
                                  <a:gd name="gd61" fmla="+- 6215 0 gd59"/>
                                  <a:gd name="gd62" fmla="+- 7570 0 gd60"/>
                                  <a:gd name="gd63" fmla="?: gd61 1 -1"/>
                                  <a:gd name="gd64" fmla="?: gd62 1 -1"/>
                                  <a:gd name="gd65" fmla="*/ gd63 gd64 1"/>
                                  <a:gd name="gd66" fmla="?: gd62 16200000 5400000"/>
                                  <a:gd name="gd67" fmla="?: gd65 5400000 -5400000"/>
                                  <a:gd name="gd68" fmla="*/ gd61 -1 1"/>
                                  <a:gd name="gd69" fmla="*/ gd62 -1 1"/>
                                  <a:gd name="gd70" fmla="?: gd61 gd61 gd68"/>
                                  <a:gd name="gd71" fmla="?: gd62 gd62 gd69"/>
                                  <a:gd name="gd72" fmla="val 6215"/>
                                  <a:gd name="gd73" fmla="val 7570"/>
                                  <a:gd name="gd74" fmla="+- 7340 0 gd72"/>
                                  <a:gd name="gd75" fmla="+- 8695 0 gd73"/>
                                  <a:gd name="gd76" fmla="?: gd74 1 -1"/>
                                  <a:gd name="gd77" fmla="?: gd75 1 -1"/>
                                  <a:gd name="gd78" fmla="*/ gd76 gd77 1"/>
                                  <a:gd name="gd79" fmla="?: gd74 10800000 0"/>
                                  <a:gd name="gd80" fmla="?: gd78 -5400000 5400000"/>
                                  <a:gd name="gd81" fmla="*/ gd74 -1 1"/>
                                  <a:gd name="gd82" fmla="*/ gd75 -1 1"/>
                                  <a:gd name="gd83" fmla="?: gd74 gd74 gd81"/>
                                  <a:gd name="gd84" fmla="?: gd75 gd75 gd82"/>
                                  <a:gd name="gd85" fmla="val 7340"/>
                                  <a:gd name="gd86" fmla="val 8695"/>
                                  <a:gd name="gd87" fmla="+- 8465 0 gd85"/>
                                  <a:gd name="gd88" fmla="+- 7570 0 gd86"/>
                                  <a:gd name="gd89" fmla="?: gd87 1 -1"/>
                                  <a:gd name="gd90" fmla="?: gd88 1 -1"/>
                                  <a:gd name="gd91" fmla="*/ gd89 gd90 1"/>
                                  <a:gd name="gd92" fmla="?: gd88 16200000 5400000"/>
                                  <a:gd name="gd93" fmla="?: gd91 5400000 -5400000"/>
                                  <a:gd name="gd94" fmla="*/ gd87 -1 1"/>
                                  <a:gd name="gd95" fmla="*/ gd88 -1 1"/>
                                  <a:gd name="gd96" fmla="?: gd87 gd87 gd94"/>
                                  <a:gd name="gd97" fmla="?: gd88 gd88 gd95"/>
                                  <a:gd name="gd98" fmla="val 8465"/>
                                  <a:gd name="gd99" fmla="val 7570"/>
                                  <a:gd name="gd100" fmla="+- 7340 0 gd98"/>
                                  <a:gd name="gd101" fmla="+- 6445 0 gd99"/>
                                  <a:gd name="gd102" fmla="?: gd100 1 -1"/>
                                  <a:gd name="gd103" fmla="?: gd101 1 -1"/>
                                  <a:gd name="gd104" fmla="*/ gd102 gd103 1"/>
                                  <a:gd name="gd105" fmla="?: gd100 10800000 0"/>
                                  <a:gd name="gd106" fmla="?: gd104 -5400000 5400000"/>
                                  <a:gd name="gd107" fmla="*/ gd100 -1 1"/>
                                  <a:gd name="gd108" fmla="*/ gd101 -1 1"/>
                                  <a:gd name="gd109" fmla="?: gd100 gd100 gd107"/>
                                  <a:gd name="gd110" fmla="?: gd101 gd101 gd108"/>
                                  <a:gd name="gd111" fmla="val 7340"/>
                                  <a:gd name="gd112" fmla="val 6445"/>
                                  <a:gd name="gd113" fmla="val 14260"/>
                                  <a:gd name="gd114" fmla="val 6445"/>
                                  <a:gd name="gd115" fmla="+- 13135 0 gd113"/>
                                  <a:gd name="gd116" fmla="+- 7570 0 gd114"/>
                                  <a:gd name="gd117" fmla="?: gd115 1 -1"/>
                                  <a:gd name="gd118" fmla="?: gd116 1 -1"/>
                                  <a:gd name="gd119" fmla="*/ gd117 gd118 1"/>
                                  <a:gd name="gd120" fmla="?: gd116 16200000 5400000"/>
                                  <a:gd name="gd121" fmla="?: gd119 5400000 -5400000"/>
                                  <a:gd name="gd122" fmla="*/ gd115 -1 1"/>
                                  <a:gd name="gd123" fmla="*/ gd116 -1 1"/>
                                  <a:gd name="gd124" fmla="?: gd115 gd115 gd122"/>
                                  <a:gd name="gd125" fmla="?: gd116 gd116 gd123"/>
                                  <a:gd name="gd126" fmla="val 13135"/>
                                  <a:gd name="gd127" fmla="val 7570"/>
                                  <a:gd name="gd128" fmla="+- 14260 0 gd126"/>
                                  <a:gd name="gd129" fmla="+- 8695 0 gd127"/>
                                  <a:gd name="gd130" fmla="?: gd128 1 -1"/>
                                  <a:gd name="gd131" fmla="?: gd129 1 -1"/>
                                  <a:gd name="gd132" fmla="*/ gd130 gd131 1"/>
                                  <a:gd name="gd133" fmla="?: gd128 10800000 0"/>
                                  <a:gd name="gd134" fmla="?: gd132 -5400000 5400000"/>
                                  <a:gd name="gd135" fmla="*/ gd128 -1 1"/>
                                  <a:gd name="gd136" fmla="*/ gd129 -1 1"/>
                                  <a:gd name="gd137" fmla="?: gd128 gd128 gd135"/>
                                  <a:gd name="gd138" fmla="?: gd129 gd129 gd136"/>
                                  <a:gd name="gd139" fmla="val 14260"/>
                                  <a:gd name="gd140" fmla="val 8695"/>
                                  <a:gd name="gd141" fmla="+- 15385 0 gd139"/>
                                  <a:gd name="gd142" fmla="+- 7570 0 gd140"/>
                                  <a:gd name="gd143" fmla="?: gd141 1 -1"/>
                                  <a:gd name="gd144" fmla="?: gd142 1 -1"/>
                                  <a:gd name="gd145" fmla="*/ gd143 gd144 1"/>
                                  <a:gd name="gd146" fmla="?: gd142 16200000 5400000"/>
                                  <a:gd name="gd147" fmla="?: gd145 5400000 -5400000"/>
                                  <a:gd name="gd148" fmla="*/ gd141 -1 1"/>
                                  <a:gd name="gd149" fmla="*/ gd142 -1 1"/>
                                  <a:gd name="gd150" fmla="?: gd141 gd141 gd148"/>
                                  <a:gd name="gd151" fmla="?: gd142 gd142 gd149"/>
                                  <a:gd name="gd152" fmla="val 15385"/>
                                  <a:gd name="gd153" fmla="val 7570"/>
                                  <a:gd name="gd154" fmla="+- 14260 0 gd152"/>
                                  <a:gd name="gd155" fmla="+- 6445 0 gd153"/>
                                  <a:gd name="gd156" fmla="?: gd154 1 -1"/>
                                  <a:gd name="gd157" fmla="?: gd155 1 -1"/>
                                  <a:gd name="gd158" fmla="*/ gd156 gd157 1"/>
                                  <a:gd name="gd159" fmla="?: gd154 10800000 0"/>
                                  <a:gd name="gd160" fmla="?: gd158 -5400000 5400000"/>
                                  <a:gd name="gd161" fmla="*/ gd154 -1 1"/>
                                  <a:gd name="gd162" fmla="*/ gd155 -1 1"/>
                                  <a:gd name="gd163" fmla="?: gd154 gd154 gd161"/>
                                  <a:gd name="gd164" fmla="?: gd155 gd155 gd162"/>
                                  <a:gd name="gd165" fmla="val 14260"/>
                                  <a:gd name="gd166" fmla="val 6445"/>
                                  <a:gd name="gd167" fmla="val 4960"/>
                                  <a:gd name="gd168" fmla="val gd1"/>
                                  <a:gd name="gd169" fmla="val 16640"/>
                                  <a:gd name="gd170" fmla="val gd1"/>
                                  <a:gd name="gd171" fmla="*/ w 3163 21600"/>
                                  <a:gd name="gd172" fmla="*/ h 3163 21600"/>
                                  <a:gd name="gd173" fmla="*/ w 18437 21600"/>
                                  <a:gd name="gd174" fmla="*/ h 18437 21600"/>
                                  <a:gd name="gd175" fmla="*/ w adj0 21600"/>
                                  <a:gd name="gd176" fmla="*/ h 1 2"/>
                                </a:gdLst>
                                <a:ahLst>
                                  <a:ahXY gdRefX="adj0" minX="15510" maxX="17520">
                                    <a:pos x="gd175" y="gd176"/>
                                  </a:ahXY>
                                </a:ahLst>
                                <a:cxnLst/>
                                <a:rect l="gd171" t="gd172" r="gd173" b="gd174"/>
                                <a:pathLst>
                                  <a:path w="21600" h="21600" extrusionOk="0">
                                    <a:moveTo>
                                      <a:pt x="gd5" y="gd6"/>
                                    </a:moveTo>
                                    <a:arcTo wR="gd16" hR="gd17" stAng="gd12" swAng="gd13"/>
                                    <a:arcTo wR="gd29" hR="gd30" stAng="gd25" swAng="gd26"/>
                                    <a:arcTo wR="gd42" hR="gd43" stAng="gd38" swAng="gd39"/>
                                    <a:arcTo wR="gd55" hR="gd56" stAng="gd51" swAng="gd52"/>
                                    <a:close/>
                                  </a:path>
                                  <a:path w="21600" h="21600" fill="none" extrusionOk="0">
                                    <a:moveTo>
                                      <a:pt x="gd59" y="gd60"/>
                                    </a:moveTo>
                                    <a:arcTo wR="gd70" hR="gd71" stAng="gd66" swAng="gd67"/>
                                    <a:arcTo wR="gd83" hR="gd84" stAng="gd79" swAng="gd80"/>
                                    <a:arcTo wR="gd96" hR="gd97" stAng="gd92" swAng="gd93"/>
                                    <a:arcTo wR="gd109" hR="gd110" stAng="gd105" swAng="gd106"/>
                                    <a:close/>
                                  </a:path>
                                  <a:path w="21600" h="21600" fill="none" extrusionOk="0">
                                    <a:moveTo>
                                      <a:pt x="gd113" y="gd114"/>
                                    </a:moveTo>
                                    <a:arcTo wR="gd124" hR="gd125" stAng="gd120" swAng="gd121"/>
                                    <a:arcTo wR="gd137" hR="gd138" stAng="gd133" swAng="gd134"/>
                                    <a:arcTo wR="gd150" hR="gd151" stAng="gd146" swAng="gd147"/>
                                    <a:arcTo wR="gd163" hR="gd164" stAng="gd159" swAng="gd160"/>
                                    <a:close/>
                                  </a:path>
                                  <a:path w="21600" h="21600" fill="none" extrusionOk="0">
                                    <a:moveTo>
                                      <a:pt x="gd167" y="gd168"/>
                                    </a:moveTo>
                                    <a:cubicBezTo>
                                      <a:pt x="8853" y="gd4"/>
                                      <a:pt x="12747" y="gd4"/>
                                      <a:pt x="16640" y="gd1"/>
                                    </a:cubicBezTo>
                                  </a:path>
                                  <a:path w="21600" h="21600" extrusionOk="0"/>
                                </a:pathLst>
                              </a:custGeom>
                              <a:solidFill>
                                <a:srgbClr val="FFFF00"/>
                              </a:solidFill>
                              <a:ln w="6350">
                                <a:solidFill>
                                  <a:srgbClr val="010000"/>
                                </a:solidFill>
                              </a:ln>
                            </wps:spPr>
                            <wps:bodyPr rot="0">
                              <a:prstTxWarp prst="textNoShape">
                                <a:avLst/>
                              </a:prstTxWarp>
                              <a:noAutofit/>
                            </wps:bodyPr>
                          </wps:wsp>
                        </a:graphicData>
                      </a:graphic>
                    </wp:inline>
                  </w:drawing>
                </mc:Choice>
                <mc:Fallback>
                  <w:pict>
                    <v:shape w14:anchorId="4E02B47E" id="Freihandform 1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" path="m10800,at,,21600,21600,10800,,,10800,,,21600,21600,,10800,10800,21600,,,21600,21600,10800,21600,21600,10800,,,21600,21600,21600,10800,10800,xem7340,6445nfat6215,6445,8465,8695,7340,6445,6215,7570,6215,6445,8465,8695,6215,7570,7340,8695,6215,6445,8465,8695,7340,8695,8465,7570,6215,6445,8465,8695,8465,7570,7340,6445xem14260,6445nfat13135,6445,15385,8695,14260,6445,13135,7570,13135,6445,15385,8695,13135,7570,14260,8695,13135,6445,15385,8695,14260,8695,15385,7570,13135,6445,15385,8695,15385,7570,14260,6445xem4960,17520nfc8853,14840,12747,14840,16640,17520e" fillcolor="yellow" strokecolor="#010000" strokeweight=".5pt">
                      <v:path arrowok="t" o:extrusionok="f" textboxrect="3163,3163,18437,18437"/>
                      <w10:anchorlock/>
                    </v:shape>
                  </w:pict>
                </mc:Fallback>
              </mc:AlternateContent>
            </w:r>
          </w:p>
        </w:tc>
        <w:tc>
          <w:tcPr>
            <w:tcW w:w="1014" w:type="dxa"/>
            <w:tcBorders>
              <w:top w:val="nil"/>
              <w:left w:val="dashed" w:sz="4" w:space="0" w:color="779DCB"/>
              <w:bottom w:val="nil"/>
              <w:right w:val="dashed" w:sz="4" w:space="0" w:color="779DCB"/>
            </w:tcBorders>
            <w:shd w:val="clear" w:color="auto" w:fill="D0DDEC"/>
            <w:tcMar>
              <w:left w:w="57" w:type="dxa"/>
              <w:right w:w="57" w:type="dxa"/>
            </w:tcMar>
            <w:vAlign w:val="bottom"/>
          </w:tcPr>
          <w:p w14:paraId="5FE7E689" w14:textId="77777777" w:rsidR="009D4C9A" w:rsidRDefault="009D4C9A" w:rsidP="009D4C9A">
            <w:pPr>
              <w:keepNext/>
              <w:keepLines/>
              <w:spacing w:before="60" w:after="120"/>
              <w:jc w:val="center"/>
              <w:rPr>
                <w:rFonts w:ascii="Arial" w:hAnsi="Arial" w:cs="Arial"/>
                <w:color w:val="000000"/>
                <w:sz w:val="24"/>
                <w:szCs w:val="24"/>
              </w:rPr>
            </w:pPr>
            <w:proofErr w:type="spellStart"/>
            <w:r w:rsidRPr="000B749E">
              <w:rPr>
                <w:rFonts w:ascii="Arial" w:hAnsi="Arial" w:cs="Arial"/>
                <w:color w:val="000000"/>
                <w:sz w:val="24"/>
                <w:szCs w:val="24"/>
              </w:rPr>
              <w:t>trifft</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eher</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zu</w:t>
            </w:r>
            <w:proofErr w:type="spellEnd"/>
          </w:p>
          <w:p w14:paraId="5E83FBBF" w14:textId="77777777" w:rsidR="009D4C9A" w:rsidRPr="000B749E" w:rsidRDefault="009D4C9A" w:rsidP="009D4C9A">
            <w:pPr>
              <w:keepNext/>
              <w:keepLines/>
              <w:spacing w:before="60" w:after="120"/>
              <w:jc w:val="center"/>
              <w:rPr>
                <w:rFonts w:ascii="Arial" w:hAnsi="Arial" w:cs="Arial"/>
                <w:color w:val="000000"/>
                <w:sz w:val="24"/>
                <w:szCs w:val="24"/>
              </w:rPr>
            </w:pPr>
            <w:r>
              <w:rPr>
                <w:noProof/>
                <w:lang w:val="de-DE" w:eastAsia="de-DE" w:bidi="ar-SA"/>
              </w:rPr>
              <mc:AlternateContent>
                <mc:Choice Requires="wps">
                  <w:drawing>
                    <wp:inline distT="0" distB="0" distL="0" distR="0" wp14:anchorId="520990EC" wp14:editId="54099AFB">
                      <wp:extent cx="179705" cy="179705"/>
                      <wp:effectExtent l="0" t="0" r="0" b="0"/>
                      <wp:docPr id="17" name="Freihandform 17"/>
                      <wp:cNvGraphicFramePr/>
                      <a:graphic xmlns:a="http://schemas.openxmlformats.org/drawingml/2006/main">
                        <a:graphicData uri="http://schemas.microsoft.com/office/word/2010/wordprocessingShape">
                          <wps:wsp>
                            <wps:cNvSpPr/>
                            <wps:spPr bwMode="auto">
                              <a:xfrm>
                                <a:off x="0" y="0"/>
                                <a:ext cx="179705" cy="179705"/>
                              </a:xfrm>
                              <a:custGeom>
                                <a:avLst>
                                  <a:gd name="adj0" fmla="val 17520"/>
                                </a:avLst>
                                <a:gdLst>
                                  <a:gd name="gd0" fmla="val 65536"/>
                                  <a:gd name="gd1" fmla="+- 33030 0 adj0"/>
                                  <a:gd name="gd2" fmla="*/ adj0 4 3"/>
                                  <a:gd name="gd3" fmla="*/ gd1 1 3"/>
                                  <a:gd name="gd4" fmla="+- gd2 0 gd3"/>
                                  <a:gd name="gd5" fmla="val 10800"/>
                                  <a:gd name="gd6" fmla="val 0"/>
                                  <a:gd name="gd7" fmla="+- 0 0 gd5"/>
                                  <a:gd name="gd8" fmla="+- 10800 0 gd6"/>
                                  <a:gd name="gd9" fmla="?: gd7 1 -1"/>
                                  <a:gd name="gd10" fmla="?: gd8 1 -1"/>
                                  <a:gd name="gd11" fmla="*/ gd9 gd10 1"/>
                                  <a:gd name="gd12" fmla="?: gd8 16200000 5400000"/>
                                  <a:gd name="gd13" fmla="?: gd11 5400000 -5400000"/>
                                  <a:gd name="gd14" fmla="*/ gd7 -1 1"/>
                                  <a:gd name="gd15" fmla="*/ gd8 -1 1"/>
                                  <a:gd name="gd16" fmla="?: gd7 gd7 gd14"/>
                                  <a:gd name="gd17" fmla="?: gd8 gd8 gd15"/>
                                  <a:gd name="gd18" fmla="val 0"/>
                                  <a:gd name="gd19" fmla="val 10800"/>
                                  <a:gd name="gd20" fmla="+- 10800 0 gd18"/>
                                  <a:gd name="gd21" fmla="+- 21600 0 gd19"/>
                                  <a:gd name="gd22" fmla="?: gd20 1 -1"/>
                                  <a:gd name="gd23" fmla="?: gd21 1 -1"/>
                                  <a:gd name="gd24" fmla="*/ gd22 gd23 1"/>
                                  <a:gd name="gd25" fmla="?: gd20 10800000 0"/>
                                  <a:gd name="gd26" fmla="?: gd24 -5400000 5400000"/>
                                  <a:gd name="gd27" fmla="*/ gd20 -1 1"/>
                                  <a:gd name="gd28" fmla="*/ gd21 -1 1"/>
                                  <a:gd name="gd29" fmla="?: gd20 gd20 gd27"/>
                                  <a:gd name="gd30" fmla="?: gd21 gd21 gd28"/>
                                  <a:gd name="gd31" fmla="val 10800"/>
                                  <a:gd name="gd32" fmla="val 21600"/>
                                  <a:gd name="gd33" fmla="+- 21600 0 gd31"/>
                                  <a:gd name="gd34" fmla="+- 10800 0 gd32"/>
                                  <a:gd name="gd35" fmla="?: gd33 1 -1"/>
                                  <a:gd name="gd36" fmla="?: gd34 1 -1"/>
                                  <a:gd name="gd37" fmla="*/ gd35 gd36 1"/>
                                  <a:gd name="gd38" fmla="?: gd34 16200000 5400000"/>
                                  <a:gd name="gd39" fmla="?: gd37 5400000 -5400000"/>
                                  <a:gd name="gd40" fmla="*/ gd33 -1 1"/>
                                  <a:gd name="gd41" fmla="*/ gd34 -1 1"/>
                                  <a:gd name="gd42" fmla="?: gd33 gd33 gd40"/>
                                  <a:gd name="gd43" fmla="?: gd34 gd34 gd41"/>
                                  <a:gd name="gd44" fmla="val 21600"/>
                                  <a:gd name="gd45" fmla="val 10800"/>
                                  <a:gd name="gd46" fmla="+- 10800 0 gd44"/>
                                  <a:gd name="gd47" fmla="+- 0 0 gd45"/>
                                  <a:gd name="gd48" fmla="?: gd46 1 -1"/>
                                  <a:gd name="gd49" fmla="?: gd47 1 -1"/>
                                  <a:gd name="gd50" fmla="*/ gd48 gd49 1"/>
                                  <a:gd name="gd51" fmla="?: gd46 10800000 0"/>
                                  <a:gd name="gd52" fmla="?: gd50 -5400000 5400000"/>
                                  <a:gd name="gd53" fmla="*/ gd46 -1 1"/>
                                  <a:gd name="gd54" fmla="*/ gd47 -1 1"/>
                                  <a:gd name="gd55" fmla="?: gd46 gd46 gd53"/>
                                  <a:gd name="gd56" fmla="?: gd47 gd47 gd54"/>
                                  <a:gd name="gd57" fmla="val 10800"/>
                                  <a:gd name="gd58" fmla="val 0"/>
                                  <a:gd name="gd59" fmla="val 7340"/>
                                  <a:gd name="gd60" fmla="val 6445"/>
                                  <a:gd name="gd61" fmla="+- 6215 0 gd59"/>
                                  <a:gd name="gd62" fmla="+- 7570 0 gd60"/>
                                  <a:gd name="gd63" fmla="?: gd61 1 -1"/>
                                  <a:gd name="gd64" fmla="?: gd62 1 -1"/>
                                  <a:gd name="gd65" fmla="*/ gd63 gd64 1"/>
                                  <a:gd name="gd66" fmla="?: gd62 16200000 5400000"/>
                                  <a:gd name="gd67" fmla="?: gd65 5400000 -5400000"/>
                                  <a:gd name="gd68" fmla="*/ gd61 -1 1"/>
                                  <a:gd name="gd69" fmla="*/ gd62 -1 1"/>
                                  <a:gd name="gd70" fmla="?: gd61 gd61 gd68"/>
                                  <a:gd name="gd71" fmla="?: gd62 gd62 gd69"/>
                                  <a:gd name="gd72" fmla="val 6215"/>
                                  <a:gd name="gd73" fmla="val 7570"/>
                                  <a:gd name="gd74" fmla="+- 7340 0 gd72"/>
                                  <a:gd name="gd75" fmla="+- 8695 0 gd73"/>
                                  <a:gd name="gd76" fmla="?: gd74 1 -1"/>
                                  <a:gd name="gd77" fmla="?: gd75 1 -1"/>
                                  <a:gd name="gd78" fmla="*/ gd76 gd77 1"/>
                                  <a:gd name="gd79" fmla="?: gd74 10800000 0"/>
                                  <a:gd name="gd80" fmla="?: gd78 -5400000 5400000"/>
                                  <a:gd name="gd81" fmla="*/ gd74 -1 1"/>
                                  <a:gd name="gd82" fmla="*/ gd75 -1 1"/>
                                  <a:gd name="gd83" fmla="?: gd74 gd74 gd81"/>
                                  <a:gd name="gd84" fmla="?: gd75 gd75 gd82"/>
                                  <a:gd name="gd85" fmla="val 7340"/>
                                  <a:gd name="gd86" fmla="val 8695"/>
                                  <a:gd name="gd87" fmla="+- 8465 0 gd85"/>
                                  <a:gd name="gd88" fmla="+- 7570 0 gd86"/>
                                  <a:gd name="gd89" fmla="?: gd87 1 -1"/>
                                  <a:gd name="gd90" fmla="?: gd88 1 -1"/>
                                  <a:gd name="gd91" fmla="*/ gd89 gd90 1"/>
                                  <a:gd name="gd92" fmla="?: gd88 16200000 5400000"/>
                                  <a:gd name="gd93" fmla="?: gd91 5400000 -5400000"/>
                                  <a:gd name="gd94" fmla="*/ gd87 -1 1"/>
                                  <a:gd name="gd95" fmla="*/ gd88 -1 1"/>
                                  <a:gd name="gd96" fmla="?: gd87 gd87 gd94"/>
                                  <a:gd name="gd97" fmla="?: gd88 gd88 gd95"/>
                                  <a:gd name="gd98" fmla="val 8465"/>
                                  <a:gd name="gd99" fmla="val 7570"/>
                                  <a:gd name="gd100" fmla="+- 7340 0 gd98"/>
                                  <a:gd name="gd101" fmla="+- 6445 0 gd99"/>
                                  <a:gd name="gd102" fmla="?: gd100 1 -1"/>
                                  <a:gd name="gd103" fmla="?: gd101 1 -1"/>
                                  <a:gd name="gd104" fmla="*/ gd102 gd103 1"/>
                                  <a:gd name="gd105" fmla="?: gd100 10800000 0"/>
                                  <a:gd name="gd106" fmla="?: gd104 -5400000 5400000"/>
                                  <a:gd name="gd107" fmla="*/ gd100 -1 1"/>
                                  <a:gd name="gd108" fmla="*/ gd101 -1 1"/>
                                  <a:gd name="gd109" fmla="?: gd100 gd100 gd107"/>
                                  <a:gd name="gd110" fmla="?: gd101 gd101 gd108"/>
                                  <a:gd name="gd111" fmla="val 7340"/>
                                  <a:gd name="gd112" fmla="val 6445"/>
                                  <a:gd name="gd113" fmla="val 14260"/>
                                  <a:gd name="gd114" fmla="val 6445"/>
                                  <a:gd name="gd115" fmla="+- 13135 0 gd113"/>
                                  <a:gd name="gd116" fmla="+- 7570 0 gd114"/>
                                  <a:gd name="gd117" fmla="?: gd115 1 -1"/>
                                  <a:gd name="gd118" fmla="?: gd116 1 -1"/>
                                  <a:gd name="gd119" fmla="*/ gd117 gd118 1"/>
                                  <a:gd name="gd120" fmla="?: gd116 16200000 5400000"/>
                                  <a:gd name="gd121" fmla="?: gd119 5400000 -5400000"/>
                                  <a:gd name="gd122" fmla="*/ gd115 -1 1"/>
                                  <a:gd name="gd123" fmla="*/ gd116 -1 1"/>
                                  <a:gd name="gd124" fmla="?: gd115 gd115 gd122"/>
                                  <a:gd name="gd125" fmla="?: gd116 gd116 gd123"/>
                                  <a:gd name="gd126" fmla="val 13135"/>
                                  <a:gd name="gd127" fmla="val 7570"/>
                                  <a:gd name="gd128" fmla="+- 14260 0 gd126"/>
                                  <a:gd name="gd129" fmla="+- 8695 0 gd127"/>
                                  <a:gd name="gd130" fmla="?: gd128 1 -1"/>
                                  <a:gd name="gd131" fmla="?: gd129 1 -1"/>
                                  <a:gd name="gd132" fmla="*/ gd130 gd131 1"/>
                                  <a:gd name="gd133" fmla="?: gd128 10800000 0"/>
                                  <a:gd name="gd134" fmla="?: gd132 -5400000 5400000"/>
                                  <a:gd name="gd135" fmla="*/ gd128 -1 1"/>
                                  <a:gd name="gd136" fmla="*/ gd129 -1 1"/>
                                  <a:gd name="gd137" fmla="?: gd128 gd128 gd135"/>
                                  <a:gd name="gd138" fmla="?: gd129 gd129 gd136"/>
                                  <a:gd name="gd139" fmla="val 14260"/>
                                  <a:gd name="gd140" fmla="val 8695"/>
                                  <a:gd name="gd141" fmla="+- 15385 0 gd139"/>
                                  <a:gd name="gd142" fmla="+- 7570 0 gd140"/>
                                  <a:gd name="gd143" fmla="?: gd141 1 -1"/>
                                  <a:gd name="gd144" fmla="?: gd142 1 -1"/>
                                  <a:gd name="gd145" fmla="*/ gd143 gd144 1"/>
                                  <a:gd name="gd146" fmla="?: gd142 16200000 5400000"/>
                                  <a:gd name="gd147" fmla="?: gd145 5400000 -5400000"/>
                                  <a:gd name="gd148" fmla="*/ gd141 -1 1"/>
                                  <a:gd name="gd149" fmla="*/ gd142 -1 1"/>
                                  <a:gd name="gd150" fmla="?: gd141 gd141 gd148"/>
                                  <a:gd name="gd151" fmla="?: gd142 gd142 gd149"/>
                                  <a:gd name="gd152" fmla="val 15385"/>
                                  <a:gd name="gd153" fmla="val 7570"/>
                                  <a:gd name="gd154" fmla="+- 14260 0 gd152"/>
                                  <a:gd name="gd155" fmla="+- 6445 0 gd153"/>
                                  <a:gd name="gd156" fmla="?: gd154 1 -1"/>
                                  <a:gd name="gd157" fmla="?: gd155 1 -1"/>
                                  <a:gd name="gd158" fmla="*/ gd156 gd157 1"/>
                                  <a:gd name="gd159" fmla="?: gd154 10800000 0"/>
                                  <a:gd name="gd160" fmla="?: gd158 -5400000 5400000"/>
                                  <a:gd name="gd161" fmla="*/ gd154 -1 1"/>
                                  <a:gd name="gd162" fmla="*/ gd155 -1 1"/>
                                  <a:gd name="gd163" fmla="?: gd154 gd154 gd161"/>
                                  <a:gd name="gd164" fmla="?: gd155 gd155 gd162"/>
                                  <a:gd name="gd165" fmla="val 14260"/>
                                  <a:gd name="gd166" fmla="val 6445"/>
                                  <a:gd name="gd167" fmla="val 4960"/>
                                  <a:gd name="gd168" fmla="val gd1"/>
                                  <a:gd name="gd169" fmla="val 16640"/>
                                  <a:gd name="gd170" fmla="val gd1"/>
                                  <a:gd name="gd171" fmla="*/ w 3163 21600"/>
                                  <a:gd name="gd172" fmla="*/ h 3163 21600"/>
                                  <a:gd name="gd173" fmla="*/ w 18437 21600"/>
                                  <a:gd name="gd174" fmla="*/ h 18437 21600"/>
                                  <a:gd name="gd175" fmla="*/ w adj0 21600"/>
                                  <a:gd name="gd176" fmla="*/ h 1 2"/>
                                </a:gdLst>
                                <a:ahLst>
                                  <a:ahXY gdRefX="adj0" minX="15510" maxX="17520">
                                    <a:pos x="gd175" y="gd176"/>
                                  </a:ahXY>
                                </a:ahLst>
                                <a:cxnLst/>
                                <a:rect l="gd171" t="gd172" r="gd173" b="gd174"/>
                                <a:pathLst>
                                  <a:path w="21600" h="21600" extrusionOk="0">
                                    <a:moveTo>
                                      <a:pt x="gd5" y="gd6"/>
                                    </a:moveTo>
                                    <a:arcTo wR="gd16" hR="gd17" stAng="gd12" swAng="gd13"/>
                                    <a:arcTo wR="gd29" hR="gd30" stAng="gd25" swAng="gd26"/>
                                    <a:arcTo wR="gd42" hR="gd43" stAng="gd38" swAng="gd39"/>
                                    <a:arcTo wR="gd55" hR="gd56" stAng="gd51" swAng="gd52"/>
                                    <a:close/>
                                  </a:path>
                                  <a:path w="21600" h="21600" fill="none" extrusionOk="0">
                                    <a:moveTo>
                                      <a:pt x="gd59" y="gd60"/>
                                    </a:moveTo>
                                    <a:arcTo wR="gd70" hR="gd71" stAng="gd66" swAng="gd67"/>
                                    <a:arcTo wR="gd83" hR="gd84" stAng="gd79" swAng="gd80"/>
                                    <a:arcTo wR="gd96" hR="gd97" stAng="gd92" swAng="gd93"/>
                                    <a:arcTo wR="gd109" hR="gd110" stAng="gd105" swAng="gd106"/>
                                    <a:close/>
                                  </a:path>
                                  <a:path w="21600" h="21600" fill="none" extrusionOk="0">
                                    <a:moveTo>
                                      <a:pt x="gd113" y="gd114"/>
                                    </a:moveTo>
                                    <a:arcTo wR="gd124" hR="gd125" stAng="gd120" swAng="gd121"/>
                                    <a:arcTo wR="gd137" hR="gd138" stAng="gd133" swAng="gd134"/>
                                    <a:arcTo wR="gd150" hR="gd151" stAng="gd146" swAng="gd147"/>
                                    <a:arcTo wR="gd163" hR="gd164" stAng="gd159" swAng="gd160"/>
                                    <a:close/>
                                  </a:path>
                                  <a:path w="21600" h="21600" fill="none" extrusionOk="0">
                                    <a:moveTo>
                                      <a:pt x="gd167" y="gd168"/>
                                    </a:moveTo>
                                    <a:cubicBezTo>
                                      <a:pt x="8853" y="gd4"/>
                                      <a:pt x="12747" y="gd4"/>
                                      <a:pt x="16640" y="gd1"/>
                                    </a:cubicBezTo>
                                  </a:path>
                                  <a:path w="21600" h="21600" extrusionOk="0"/>
                                </a:pathLst>
                              </a:custGeom>
                              <a:solidFill>
                                <a:srgbClr val="FFFF00"/>
                              </a:solidFill>
                              <a:ln w="6350">
                                <a:solidFill>
                                  <a:srgbClr val="010000"/>
                                </a:solidFill>
                              </a:ln>
                            </wps:spPr>
                            <wps:bodyPr rot="0">
                              <a:prstTxWarp prst="textNoShape">
                                <a:avLst/>
                              </a:prstTxWarp>
                              <a:noAutofit/>
                            </wps:bodyPr>
                          </wps:wsp>
                        </a:graphicData>
                      </a:graphic>
                    </wp:inline>
                  </w:drawing>
                </mc:Choice>
                <mc:Fallback>
                  <w:pict>
                    <v:shape w14:anchorId="57AFFFC5" id="Freihandform 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" path="m10800,at,,21600,21600,10800,,,10800,,,21600,21600,,10800,10800,21600,,,21600,21600,10800,21600,21600,10800,,,21600,21600,21600,10800,10800,xem7340,6445nfat6215,6445,8465,8695,7340,6445,6215,7570,6215,6445,8465,8695,6215,7570,7340,8695,6215,6445,8465,8695,7340,8695,8465,7570,6215,6445,8465,8695,8465,7570,7340,6445xem14260,6445nfat13135,6445,15385,8695,14260,6445,13135,7570,13135,6445,15385,8695,13135,7570,14260,8695,13135,6445,15385,8695,14260,8695,15385,7570,13135,6445,15385,8695,15385,7570,14260,6445xem4960,15510nfc8853,18190,12747,18190,16640,15510e" fillcolor="yellow" strokecolor="#010000" strokeweight=".5pt">
                      <v:path arrowok="t" o:extrusionok="f" textboxrect="3163,3163,18437,18437"/>
                      <w10:anchorlock/>
                    </v:shape>
                  </w:pict>
                </mc:Fallback>
              </mc:AlternateContent>
            </w:r>
          </w:p>
        </w:tc>
        <w:tc>
          <w:tcPr>
            <w:tcW w:w="1154" w:type="dxa"/>
            <w:tcBorders>
              <w:top w:val="nil"/>
              <w:left w:val="dashed" w:sz="4" w:space="0" w:color="779DCB"/>
              <w:bottom w:val="nil"/>
              <w:right w:val="single" w:sz="4" w:space="0" w:color="779DCB"/>
            </w:tcBorders>
            <w:shd w:val="clear" w:color="auto" w:fill="D0DDEC"/>
            <w:tcMar>
              <w:left w:w="57" w:type="dxa"/>
              <w:right w:w="57" w:type="dxa"/>
            </w:tcMar>
            <w:vAlign w:val="bottom"/>
          </w:tcPr>
          <w:p w14:paraId="085DB066" w14:textId="77777777" w:rsidR="009D4C9A" w:rsidRDefault="009D4C9A" w:rsidP="009D4C9A">
            <w:pPr>
              <w:keepNext/>
              <w:keepLines/>
              <w:spacing w:before="60" w:after="120"/>
              <w:jc w:val="center"/>
              <w:rPr>
                <w:rFonts w:ascii="Arial" w:hAnsi="Arial" w:cs="Arial"/>
                <w:color w:val="000000"/>
                <w:sz w:val="24"/>
                <w:szCs w:val="24"/>
              </w:rPr>
            </w:pPr>
            <w:proofErr w:type="spellStart"/>
            <w:r w:rsidRPr="000B749E">
              <w:rPr>
                <w:rFonts w:ascii="Arial" w:hAnsi="Arial" w:cs="Arial"/>
                <w:color w:val="000000"/>
                <w:sz w:val="24"/>
                <w:szCs w:val="24"/>
              </w:rPr>
              <w:t>trifft</w:t>
            </w:r>
            <w:proofErr w:type="spellEnd"/>
            <w:r w:rsidRPr="000B749E">
              <w:rPr>
                <w:rFonts w:ascii="Arial" w:hAnsi="Arial" w:cs="Arial"/>
                <w:color w:val="000000"/>
                <w:sz w:val="24"/>
                <w:szCs w:val="24"/>
              </w:rPr>
              <w:t xml:space="preserve"> </w:t>
            </w:r>
            <w:proofErr w:type="spellStart"/>
            <w:r w:rsidRPr="000B749E">
              <w:rPr>
                <w:rFonts w:ascii="Arial" w:hAnsi="Arial" w:cs="Arial"/>
                <w:color w:val="000000"/>
                <w:sz w:val="24"/>
                <w:szCs w:val="24"/>
              </w:rPr>
              <w:t>zu</w:t>
            </w:r>
            <w:proofErr w:type="spellEnd"/>
          </w:p>
          <w:p w14:paraId="0D44DCA6" w14:textId="77777777" w:rsidR="009D4C9A" w:rsidRPr="000B749E" w:rsidRDefault="009D4C9A" w:rsidP="009D4C9A">
            <w:pPr>
              <w:keepNext/>
              <w:keepLines/>
              <w:spacing w:before="60" w:after="120"/>
              <w:jc w:val="center"/>
              <w:rPr>
                <w:rFonts w:ascii="Arial" w:hAnsi="Arial" w:cs="Arial"/>
                <w:color w:val="000000"/>
                <w:sz w:val="24"/>
                <w:szCs w:val="24"/>
              </w:rPr>
            </w:pPr>
            <w:r>
              <w:rPr>
                <w:noProof/>
                <w:lang w:val="de-DE" w:eastAsia="de-DE" w:bidi="ar-SA"/>
              </w:rPr>
              <mc:AlternateContent>
                <mc:Choice Requires="wps">
                  <w:drawing>
                    <wp:inline distT="0" distB="0" distL="0" distR="0" wp14:anchorId="0F8B6295" wp14:editId="7151A7F9">
                      <wp:extent cx="179705" cy="179705"/>
                      <wp:effectExtent l="0" t="0" r="0" b="0"/>
                      <wp:docPr id="15" name="Freihandform 15"/>
                      <wp:cNvGraphicFramePr/>
                      <a:graphic xmlns:a="http://schemas.openxmlformats.org/drawingml/2006/main">
                        <a:graphicData uri="http://schemas.microsoft.com/office/word/2010/wordprocessingShape">
                          <wps:wsp>
                            <wps:cNvSpPr/>
                            <wps:spPr bwMode="auto">
                              <a:xfrm>
                                <a:off x="0" y="0"/>
                                <a:ext cx="179705" cy="179705"/>
                              </a:xfrm>
                              <a:custGeom>
                                <a:avLst>
                                  <a:gd name="adj0" fmla="val 17520"/>
                                </a:avLst>
                                <a:gdLst>
                                  <a:gd name="gd0" fmla="val 65536"/>
                                  <a:gd name="gd1" fmla="+- 33030 0 adj0"/>
                                  <a:gd name="gd2" fmla="*/ adj0 4 3"/>
                                  <a:gd name="gd3" fmla="*/ gd1 1 3"/>
                                  <a:gd name="gd4" fmla="+- gd2 0 gd3"/>
                                  <a:gd name="gd5" fmla="val 10800"/>
                                  <a:gd name="gd6" fmla="val 0"/>
                                  <a:gd name="gd7" fmla="+- 0 0 gd5"/>
                                  <a:gd name="gd8" fmla="+- 10800 0 gd6"/>
                                  <a:gd name="gd9" fmla="?: gd7 1 -1"/>
                                  <a:gd name="gd10" fmla="?: gd8 1 -1"/>
                                  <a:gd name="gd11" fmla="*/ gd9 gd10 1"/>
                                  <a:gd name="gd12" fmla="?: gd8 16200000 5400000"/>
                                  <a:gd name="gd13" fmla="?: gd11 5400000 -5400000"/>
                                  <a:gd name="gd14" fmla="*/ gd7 -1 1"/>
                                  <a:gd name="gd15" fmla="*/ gd8 -1 1"/>
                                  <a:gd name="gd16" fmla="?: gd7 gd7 gd14"/>
                                  <a:gd name="gd17" fmla="?: gd8 gd8 gd15"/>
                                  <a:gd name="gd18" fmla="val 0"/>
                                  <a:gd name="gd19" fmla="val 10800"/>
                                  <a:gd name="gd20" fmla="+- 10800 0 gd18"/>
                                  <a:gd name="gd21" fmla="+- 21600 0 gd19"/>
                                  <a:gd name="gd22" fmla="?: gd20 1 -1"/>
                                  <a:gd name="gd23" fmla="?: gd21 1 -1"/>
                                  <a:gd name="gd24" fmla="*/ gd22 gd23 1"/>
                                  <a:gd name="gd25" fmla="?: gd20 10800000 0"/>
                                  <a:gd name="gd26" fmla="?: gd24 -5400000 5400000"/>
                                  <a:gd name="gd27" fmla="*/ gd20 -1 1"/>
                                  <a:gd name="gd28" fmla="*/ gd21 -1 1"/>
                                  <a:gd name="gd29" fmla="?: gd20 gd20 gd27"/>
                                  <a:gd name="gd30" fmla="?: gd21 gd21 gd28"/>
                                  <a:gd name="gd31" fmla="val 10800"/>
                                  <a:gd name="gd32" fmla="val 21600"/>
                                  <a:gd name="gd33" fmla="+- 21600 0 gd31"/>
                                  <a:gd name="gd34" fmla="+- 10800 0 gd32"/>
                                  <a:gd name="gd35" fmla="?: gd33 1 -1"/>
                                  <a:gd name="gd36" fmla="?: gd34 1 -1"/>
                                  <a:gd name="gd37" fmla="*/ gd35 gd36 1"/>
                                  <a:gd name="gd38" fmla="?: gd34 16200000 5400000"/>
                                  <a:gd name="gd39" fmla="?: gd37 5400000 -5400000"/>
                                  <a:gd name="gd40" fmla="*/ gd33 -1 1"/>
                                  <a:gd name="gd41" fmla="*/ gd34 -1 1"/>
                                  <a:gd name="gd42" fmla="?: gd33 gd33 gd40"/>
                                  <a:gd name="gd43" fmla="?: gd34 gd34 gd41"/>
                                  <a:gd name="gd44" fmla="val 21600"/>
                                  <a:gd name="gd45" fmla="val 10800"/>
                                  <a:gd name="gd46" fmla="+- 10800 0 gd44"/>
                                  <a:gd name="gd47" fmla="+- 0 0 gd45"/>
                                  <a:gd name="gd48" fmla="?: gd46 1 -1"/>
                                  <a:gd name="gd49" fmla="?: gd47 1 -1"/>
                                  <a:gd name="gd50" fmla="*/ gd48 gd49 1"/>
                                  <a:gd name="gd51" fmla="?: gd46 10800000 0"/>
                                  <a:gd name="gd52" fmla="?: gd50 -5400000 5400000"/>
                                  <a:gd name="gd53" fmla="*/ gd46 -1 1"/>
                                  <a:gd name="gd54" fmla="*/ gd47 -1 1"/>
                                  <a:gd name="gd55" fmla="?: gd46 gd46 gd53"/>
                                  <a:gd name="gd56" fmla="?: gd47 gd47 gd54"/>
                                  <a:gd name="gd57" fmla="val 10800"/>
                                  <a:gd name="gd58" fmla="val 0"/>
                                  <a:gd name="gd59" fmla="val 7340"/>
                                  <a:gd name="gd60" fmla="val 6445"/>
                                  <a:gd name="gd61" fmla="+- 6215 0 gd59"/>
                                  <a:gd name="gd62" fmla="+- 7570 0 gd60"/>
                                  <a:gd name="gd63" fmla="?: gd61 1 -1"/>
                                  <a:gd name="gd64" fmla="?: gd62 1 -1"/>
                                  <a:gd name="gd65" fmla="*/ gd63 gd64 1"/>
                                  <a:gd name="gd66" fmla="?: gd62 16200000 5400000"/>
                                  <a:gd name="gd67" fmla="?: gd65 5400000 -5400000"/>
                                  <a:gd name="gd68" fmla="*/ gd61 -1 1"/>
                                  <a:gd name="gd69" fmla="*/ gd62 -1 1"/>
                                  <a:gd name="gd70" fmla="?: gd61 gd61 gd68"/>
                                  <a:gd name="gd71" fmla="?: gd62 gd62 gd69"/>
                                  <a:gd name="gd72" fmla="val 6215"/>
                                  <a:gd name="gd73" fmla="val 7570"/>
                                  <a:gd name="gd74" fmla="+- 7340 0 gd72"/>
                                  <a:gd name="gd75" fmla="+- 8695 0 gd73"/>
                                  <a:gd name="gd76" fmla="?: gd74 1 -1"/>
                                  <a:gd name="gd77" fmla="?: gd75 1 -1"/>
                                  <a:gd name="gd78" fmla="*/ gd76 gd77 1"/>
                                  <a:gd name="gd79" fmla="?: gd74 10800000 0"/>
                                  <a:gd name="gd80" fmla="?: gd78 -5400000 5400000"/>
                                  <a:gd name="gd81" fmla="*/ gd74 -1 1"/>
                                  <a:gd name="gd82" fmla="*/ gd75 -1 1"/>
                                  <a:gd name="gd83" fmla="?: gd74 gd74 gd81"/>
                                  <a:gd name="gd84" fmla="?: gd75 gd75 gd82"/>
                                  <a:gd name="gd85" fmla="val 7340"/>
                                  <a:gd name="gd86" fmla="val 8695"/>
                                  <a:gd name="gd87" fmla="+- 8465 0 gd85"/>
                                  <a:gd name="gd88" fmla="+- 7570 0 gd86"/>
                                  <a:gd name="gd89" fmla="?: gd87 1 -1"/>
                                  <a:gd name="gd90" fmla="?: gd88 1 -1"/>
                                  <a:gd name="gd91" fmla="*/ gd89 gd90 1"/>
                                  <a:gd name="gd92" fmla="?: gd88 16200000 5400000"/>
                                  <a:gd name="gd93" fmla="?: gd91 5400000 -5400000"/>
                                  <a:gd name="gd94" fmla="*/ gd87 -1 1"/>
                                  <a:gd name="gd95" fmla="*/ gd88 -1 1"/>
                                  <a:gd name="gd96" fmla="?: gd87 gd87 gd94"/>
                                  <a:gd name="gd97" fmla="?: gd88 gd88 gd95"/>
                                  <a:gd name="gd98" fmla="val 8465"/>
                                  <a:gd name="gd99" fmla="val 7570"/>
                                  <a:gd name="gd100" fmla="+- 7340 0 gd98"/>
                                  <a:gd name="gd101" fmla="+- 6445 0 gd99"/>
                                  <a:gd name="gd102" fmla="?: gd100 1 -1"/>
                                  <a:gd name="gd103" fmla="?: gd101 1 -1"/>
                                  <a:gd name="gd104" fmla="*/ gd102 gd103 1"/>
                                  <a:gd name="gd105" fmla="?: gd100 10800000 0"/>
                                  <a:gd name="gd106" fmla="?: gd104 -5400000 5400000"/>
                                  <a:gd name="gd107" fmla="*/ gd100 -1 1"/>
                                  <a:gd name="gd108" fmla="*/ gd101 -1 1"/>
                                  <a:gd name="gd109" fmla="?: gd100 gd100 gd107"/>
                                  <a:gd name="gd110" fmla="?: gd101 gd101 gd108"/>
                                  <a:gd name="gd111" fmla="val 7340"/>
                                  <a:gd name="gd112" fmla="val 6445"/>
                                  <a:gd name="gd113" fmla="val 14260"/>
                                  <a:gd name="gd114" fmla="val 6445"/>
                                  <a:gd name="gd115" fmla="+- 13135 0 gd113"/>
                                  <a:gd name="gd116" fmla="+- 7570 0 gd114"/>
                                  <a:gd name="gd117" fmla="?: gd115 1 -1"/>
                                  <a:gd name="gd118" fmla="?: gd116 1 -1"/>
                                  <a:gd name="gd119" fmla="*/ gd117 gd118 1"/>
                                  <a:gd name="gd120" fmla="?: gd116 16200000 5400000"/>
                                  <a:gd name="gd121" fmla="?: gd119 5400000 -5400000"/>
                                  <a:gd name="gd122" fmla="*/ gd115 -1 1"/>
                                  <a:gd name="gd123" fmla="*/ gd116 -1 1"/>
                                  <a:gd name="gd124" fmla="?: gd115 gd115 gd122"/>
                                  <a:gd name="gd125" fmla="?: gd116 gd116 gd123"/>
                                  <a:gd name="gd126" fmla="val 13135"/>
                                  <a:gd name="gd127" fmla="val 7570"/>
                                  <a:gd name="gd128" fmla="+- 14260 0 gd126"/>
                                  <a:gd name="gd129" fmla="+- 8695 0 gd127"/>
                                  <a:gd name="gd130" fmla="?: gd128 1 -1"/>
                                  <a:gd name="gd131" fmla="?: gd129 1 -1"/>
                                  <a:gd name="gd132" fmla="*/ gd130 gd131 1"/>
                                  <a:gd name="gd133" fmla="?: gd128 10800000 0"/>
                                  <a:gd name="gd134" fmla="?: gd132 -5400000 5400000"/>
                                  <a:gd name="gd135" fmla="*/ gd128 -1 1"/>
                                  <a:gd name="gd136" fmla="*/ gd129 -1 1"/>
                                  <a:gd name="gd137" fmla="?: gd128 gd128 gd135"/>
                                  <a:gd name="gd138" fmla="?: gd129 gd129 gd136"/>
                                  <a:gd name="gd139" fmla="val 14260"/>
                                  <a:gd name="gd140" fmla="val 8695"/>
                                  <a:gd name="gd141" fmla="+- 15385 0 gd139"/>
                                  <a:gd name="gd142" fmla="+- 7570 0 gd140"/>
                                  <a:gd name="gd143" fmla="?: gd141 1 -1"/>
                                  <a:gd name="gd144" fmla="?: gd142 1 -1"/>
                                  <a:gd name="gd145" fmla="*/ gd143 gd144 1"/>
                                  <a:gd name="gd146" fmla="?: gd142 16200000 5400000"/>
                                  <a:gd name="gd147" fmla="?: gd145 5400000 -5400000"/>
                                  <a:gd name="gd148" fmla="*/ gd141 -1 1"/>
                                  <a:gd name="gd149" fmla="*/ gd142 -1 1"/>
                                  <a:gd name="gd150" fmla="?: gd141 gd141 gd148"/>
                                  <a:gd name="gd151" fmla="?: gd142 gd142 gd149"/>
                                  <a:gd name="gd152" fmla="val 15385"/>
                                  <a:gd name="gd153" fmla="val 7570"/>
                                  <a:gd name="gd154" fmla="+- 14260 0 gd152"/>
                                  <a:gd name="gd155" fmla="+- 6445 0 gd153"/>
                                  <a:gd name="gd156" fmla="?: gd154 1 -1"/>
                                  <a:gd name="gd157" fmla="?: gd155 1 -1"/>
                                  <a:gd name="gd158" fmla="*/ gd156 gd157 1"/>
                                  <a:gd name="gd159" fmla="?: gd154 10800000 0"/>
                                  <a:gd name="gd160" fmla="?: gd158 -5400000 5400000"/>
                                  <a:gd name="gd161" fmla="*/ gd154 -1 1"/>
                                  <a:gd name="gd162" fmla="*/ gd155 -1 1"/>
                                  <a:gd name="gd163" fmla="?: gd154 gd154 gd161"/>
                                  <a:gd name="gd164" fmla="?: gd155 gd155 gd162"/>
                                  <a:gd name="gd165" fmla="val 14260"/>
                                  <a:gd name="gd166" fmla="val 6445"/>
                                  <a:gd name="gd167" fmla="val 4960"/>
                                  <a:gd name="gd168" fmla="val gd1"/>
                                  <a:gd name="gd169" fmla="val 16640"/>
                                  <a:gd name="gd170" fmla="val gd1"/>
                                  <a:gd name="gd171" fmla="*/ w 3163 21600"/>
                                  <a:gd name="gd172" fmla="*/ h 3163 21600"/>
                                  <a:gd name="gd173" fmla="*/ w 18437 21600"/>
                                  <a:gd name="gd174" fmla="*/ h 18437 21600"/>
                                  <a:gd name="gd175" fmla="*/ w adj0 21600"/>
                                  <a:gd name="gd176" fmla="*/ h 1 2"/>
                                </a:gdLst>
                                <a:ahLst>
                                  <a:ahXY gdRefX="adj0" minX="15510" maxX="17520">
                                    <a:pos x="gd175" y="gd176"/>
                                  </a:ahXY>
                                </a:ahLst>
                                <a:cxnLst/>
                                <a:rect l="gd171" t="gd172" r="gd173" b="gd174"/>
                                <a:pathLst>
                                  <a:path w="21600" h="21600" extrusionOk="0">
                                    <a:moveTo>
                                      <a:pt x="gd5" y="gd6"/>
                                    </a:moveTo>
                                    <a:arcTo wR="gd16" hR="gd17" stAng="gd12" swAng="gd13"/>
                                    <a:arcTo wR="gd29" hR="gd30" stAng="gd25" swAng="gd26"/>
                                    <a:arcTo wR="gd42" hR="gd43" stAng="gd38" swAng="gd39"/>
                                    <a:arcTo wR="gd55" hR="gd56" stAng="gd51" swAng="gd52"/>
                                    <a:close/>
                                  </a:path>
                                  <a:path w="21600" h="21600" fill="none" extrusionOk="0">
                                    <a:moveTo>
                                      <a:pt x="gd59" y="gd60"/>
                                    </a:moveTo>
                                    <a:arcTo wR="gd70" hR="gd71" stAng="gd66" swAng="gd67"/>
                                    <a:arcTo wR="gd83" hR="gd84" stAng="gd79" swAng="gd80"/>
                                    <a:arcTo wR="gd96" hR="gd97" stAng="gd92" swAng="gd93"/>
                                    <a:arcTo wR="gd109" hR="gd110" stAng="gd105" swAng="gd106"/>
                                    <a:close/>
                                  </a:path>
                                  <a:path w="21600" h="21600" fill="none" extrusionOk="0">
                                    <a:moveTo>
                                      <a:pt x="gd113" y="gd114"/>
                                    </a:moveTo>
                                    <a:arcTo wR="gd124" hR="gd125" stAng="gd120" swAng="gd121"/>
                                    <a:arcTo wR="gd137" hR="gd138" stAng="gd133" swAng="gd134"/>
                                    <a:arcTo wR="gd150" hR="gd151" stAng="gd146" swAng="gd147"/>
                                    <a:arcTo wR="gd163" hR="gd164" stAng="gd159" swAng="gd160"/>
                                    <a:close/>
                                  </a:path>
                                  <a:path w="21600" h="21600" fill="none" extrusionOk="0">
                                    <a:moveTo>
                                      <a:pt x="gd167" y="gd168"/>
                                    </a:moveTo>
                                    <a:cubicBezTo>
                                      <a:pt x="8853" y="gd4"/>
                                      <a:pt x="12747" y="gd4"/>
                                      <a:pt x="16640" y="gd1"/>
                                    </a:cubicBezTo>
                                  </a:path>
                                  <a:path w="21600" h="21600" extrusionOk="0"/>
                                </a:pathLst>
                              </a:custGeom>
                              <a:solidFill>
                                <a:srgbClr val="FFFF00"/>
                              </a:solidFill>
                              <a:ln w="6350">
                                <a:solidFill>
                                  <a:srgbClr val="010000"/>
                                </a:solidFill>
                              </a:ln>
                            </wps:spPr>
                            <wps:bodyPr rot="0">
                              <a:prstTxWarp prst="textNoShape">
                                <a:avLst/>
                              </a:prstTxWarp>
                              <a:noAutofit/>
                            </wps:bodyPr>
                          </wps:wsp>
                        </a:graphicData>
                      </a:graphic>
                    </wp:inline>
                  </w:drawing>
                </mc:Choice>
                <mc:Fallback>
                  <w:pict>
                    <v:shape w14:anchorId="1DF24CC1" id="Freihandform 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" path="m10800,at,,21600,21600,10800,,,10800,,,21600,21600,,10800,10800,21600,,,21600,21600,10800,21600,21600,10800,,,21600,21600,21600,10800,10800,xem7340,6445nfat6215,6445,8465,8695,7340,6445,6215,7570,6215,6445,8465,8695,6215,7570,7340,8695,6215,6445,8465,8695,7340,8695,8465,7570,6215,6445,8465,8695,8465,7570,7340,6445xem14260,6445nfat13135,6445,15385,8695,14260,6445,13135,7570,13135,6445,15385,8695,13135,7570,14260,8695,13135,6445,15385,8695,14260,8695,15385,7570,13135,6445,15385,8695,15385,7570,14260,6445xem4960,15510nfc8853,18190,12747,18190,16640,15510e" fillcolor="yellow" strokecolor="#010000" strokeweight=".5pt">
                      <v:path arrowok="t" o:extrusionok="f" textboxrect="3163,3163,18437,18437"/>
                      <w10:anchorlock/>
                    </v:shape>
                  </w:pict>
                </mc:Fallback>
              </mc:AlternateContent>
            </w:r>
            <w:r>
              <w:rPr>
                <w:noProof/>
                <w:lang w:val="de-DE" w:eastAsia="de-DE" w:bidi="ar-SA"/>
              </w:rPr>
              <mc:AlternateContent>
                <mc:Choice Requires="wps">
                  <w:drawing>
                    <wp:inline distT="0" distB="0" distL="0" distR="0" wp14:anchorId="64A5DDFC" wp14:editId="4A42075B">
                      <wp:extent cx="179705" cy="179705"/>
                      <wp:effectExtent l="0" t="0" r="0" b="0"/>
                      <wp:docPr id="16" name="Freihandform 16"/>
                      <wp:cNvGraphicFramePr/>
                      <a:graphic xmlns:a="http://schemas.openxmlformats.org/drawingml/2006/main">
                        <a:graphicData uri="http://schemas.microsoft.com/office/word/2010/wordprocessingShape">
                          <wps:wsp>
                            <wps:cNvSpPr/>
                            <wps:spPr bwMode="auto">
                              <a:xfrm>
                                <a:off x="0" y="0"/>
                                <a:ext cx="179705" cy="179705"/>
                              </a:xfrm>
                              <a:custGeom>
                                <a:avLst>
                                  <a:gd name="adj0" fmla="val 17520"/>
                                </a:avLst>
                                <a:gdLst>
                                  <a:gd name="gd0" fmla="val 65536"/>
                                  <a:gd name="gd1" fmla="+- 33030 0 adj0"/>
                                  <a:gd name="gd2" fmla="*/ adj0 4 3"/>
                                  <a:gd name="gd3" fmla="*/ gd1 1 3"/>
                                  <a:gd name="gd4" fmla="+- gd2 0 gd3"/>
                                  <a:gd name="gd5" fmla="val 10800"/>
                                  <a:gd name="gd6" fmla="val 0"/>
                                  <a:gd name="gd7" fmla="+- 0 0 gd5"/>
                                  <a:gd name="gd8" fmla="+- 10800 0 gd6"/>
                                  <a:gd name="gd9" fmla="?: gd7 1 -1"/>
                                  <a:gd name="gd10" fmla="?: gd8 1 -1"/>
                                  <a:gd name="gd11" fmla="*/ gd9 gd10 1"/>
                                  <a:gd name="gd12" fmla="?: gd8 16200000 5400000"/>
                                  <a:gd name="gd13" fmla="?: gd11 5400000 -5400000"/>
                                  <a:gd name="gd14" fmla="*/ gd7 -1 1"/>
                                  <a:gd name="gd15" fmla="*/ gd8 -1 1"/>
                                  <a:gd name="gd16" fmla="?: gd7 gd7 gd14"/>
                                  <a:gd name="gd17" fmla="?: gd8 gd8 gd15"/>
                                  <a:gd name="gd18" fmla="val 0"/>
                                  <a:gd name="gd19" fmla="val 10800"/>
                                  <a:gd name="gd20" fmla="+- 10800 0 gd18"/>
                                  <a:gd name="gd21" fmla="+- 21600 0 gd19"/>
                                  <a:gd name="gd22" fmla="?: gd20 1 -1"/>
                                  <a:gd name="gd23" fmla="?: gd21 1 -1"/>
                                  <a:gd name="gd24" fmla="*/ gd22 gd23 1"/>
                                  <a:gd name="gd25" fmla="?: gd20 10800000 0"/>
                                  <a:gd name="gd26" fmla="?: gd24 -5400000 5400000"/>
                                  <a:gd name="gd27" fmla="*/ gd20 -1 1"/>
                                  <a:gd name="gd28" fmla="*/ gd21 -1 1"/>
                                  <a:gd name="gd29" fmla="?: gd20 gd20 gd27"/>
                                  <a:gd name="gd30" fmla="?: gd21 gd21 gd28"/>
                                  <a:gd name="gd31" fmla="val 10800"/>
                                  <a:gd name="gd32" fmla="val 21600"/>
                                  <a:gd name="gd33" fmla="+- 21600 0 gd31"/>
                                  <a:gd name="gd34" fmla="+- 10800 0 gd32"/>
                                  <a:gd name="gd35" fmla="?: gd33 1 -1"/>
                                  <a:gd name="gd36" fmla="?: gd34 1 -1"/>
                                  <a:gd name="gd37" fmla="*/ gd35 gd36 1"/>
                                  <a:gd name="gd38" fmla="?: gd34 16200000 5400000"/>
                                  <a:gd name="gd39" fmla="?: gd37 5400000 -5400000"/>
                                  <a:gd name="gd40" fmla="*/ gd33 -1 1"/>
                                  <a:gd name="gd41" fmla="*/ gd34 -1 1"/>
                                  <a:gd name="gd42" fmla="?: gd33 gd33 gd40"/>
                                  <a:gd name="gd43" fmla="?: gd34 gd34 gd41"/>
                                  <a:gd name="gd44" fmla="val 21600"/>
                                  <a:gd name="gd45" fmla="val 10800"/>
                                  <a:gd name="gd46" fmla="+- 10800 0 gd44"/>
                                  <a:gd name="gd47" fmla="+- 0 0 gd45"/>
                                  <a:gd name="gd48" fmla="?: gd46 1 -1"/>
                                  <a:gd name="gd49" fmla="?: gd47 1 -1"/>
                                  <a:gd name="gd50" fmla="*/ gd48 gd49 1"/>
                                  <a:gd name="gd51" fmla="?: gd46 10800000 0"/>
                                  <a:gd name="gd52" fmla="?: gd50 -5400000 5400000"/>
                                  <a:gd name="gd53" fmla="*/ gd46 -1 1"/>
                                  <a:gd name="gd54" fmla="*/ gd47 -1 1"/>
                                  <a:gd name="gd55" fmla="?: gd46 gd46 gd53"/>
                                  <a:gd name="gd56" fmla="?: gd47 gd47 gd54"/>
                                  <a:gd name="gd57" fmla="val 10800"/>
                                  <a:gd name="gd58" fmla="val 0"/>
                                  <a:gd name="gd59" fmla="val 7340"/>
                                  <a:gd name="gd60" fmla="val 6445"/>
                                  <a:gd name="gd61" fmla="+- 6215 0 gd59"/>
                                  <a:gd name="gd62" fmla="+- 7570 0 gd60"/>
                                  <a:gd name="gd63" fmla="?: gd61 1 -1"/>
                                  <a:gd name="gd64" fmla="?: gd62 1 -1"/>
                                  <a:gd name="gd65" fmla="*/ gd63 gd64 1"/>
                                  <a:gd name="gd66" fmla="?: gd62 16200000 5400000"/>
                                  <a:gd name="gd67" fmla="?: gd65 5400000 -5400000"/>
                                  <a:gd name="gd68" fmla="*/ gd61 -1 1"/>
                                  <a:gd name="gd69" fmla="*/ gd62 -1 1"/>
                                  <a:gd name="gd70" fmla="?: gd61 gd61 gd68"/>
                                  <a:gd name="gd71" fmla="?: gd62 gd62 gd69"/>
                                  <a:gd name="gd72" fmla="val 6215"/>
                                  <a:gd name="gd73" fmla="val 7570"/>
                                  <a:gd name="gd74" fmla="+- 7340 0 gd72"/>
                                  <a:gd name="gd75" fmla="+- 8695 0 gd73"/>
                                  <a:gd name="gd76" fmla="?: gd74 1 -1"/>
                                  <a:gd name="gd77" fmla="?: gd75 1 -1"/>
                                  <a:gd name="gd78" fmla="*/ gd76 gd77 1"/>
                                  <a:gd name="gd79" fmla="?: gd74 10800000 0"/>
                                  <a:gd name="gd80" fmla="?: gd78 -5400000 5400000"/>
                                  <a:gd name="gd81" fmla="*/ gd74 -1 1"/>
                                  <a:gd name="gd82" fmla="*/ gd75 -1 1"/>
                                  <a:gd name="gd83" fmla="?: gd74 gd74 gd81"/>
                                  <a:gd name="gd84" fmla="?: gd75 gd75 gd82"/>
                                  <a:gd name="gd85" fmla="val 7340"/>
                                  <a:gd name="gd86" fmla="val 8695"/>
                                  <a:gd name="gd87" fmla="+- 8465 0 gd85"/>
                                  <a:gd name="gd88" fmla="+- 7570 0 gd86"/>
                                  <a:gd name="gd89" fmla="?: gd87 1 -1"/>
                                  <a:gd name="gd90" fmla="?: gd88 1 -1"/>
                                  <a:gd name="gd91" fmla="*/ gd89 gd90 1"/>
                                  <a:gd name="gd92" fmla="?: gd88 16200000 5400000"/>
                                  <a:gd name="gd93" fmla="?: gd91 5400000 -5400000"/>
                                  <a:gd name="gd94" fmla="*/ gd87 -1 1"/>
                                  <a:gd name="gd95" fmla="*/ gd88 -1 1"/>
                                  <a:gd name="gd96" fmla="?: gd87 gd87 gd94"/>
                                  <a:gd name="gd97" fmla="?: gd88 gd88 gd95"/>
                                  <a:gd name="gd98" fmla="val 8465"/>
                                  <a:gd name="gd99" fmla="val 7570"/>
                                  <a:gd name="gd100" fmla="+- 7340 0 gd98"/>
                                  <a:gd name="gd101" fmla="+- 6445 0 gd99"/>
                                  <a:gd name="gd102" fmla="?: gd100 1 -1"/>
                                  <a:gd name="gd103" fmla="?: gd101 1 -1"/>
                                  <a:gd name="gd104" fmla="*/ gd102 gd103 1"/>
                                  <a:gd name="gd105" fmla="?: gd100 10800000 0"/>
                                  <a:gd name="gd106" fmla="?: gd104 -5400000 5400000"/>
                                  <a:gd name="gd107" fmla="*/ gd100 -1 1"/>
                                  <a:gd name="gd108" fmla="*/ gd101 -1 1"/>
                                  <a:gd name="gd109" fmla="?: gd100 gd100 gd107"/>
                                  <a:gd name="gd110" fmla="?: gd101 gd101 gd108"/>
                                  <a:gd name="gd111" fmla="val 7340"/>
                                  <a:gd name="gd112" fmla="val 6445"/>
                                  <a:gd name="gd113" fmla="val 14260"/>
                                  <a:gd name="gd114" fmla="val 6445"/>
                                  <a:gd name="gd115" fmla="+- 13135 0 gd113"/>
                                  <a:gd name="gd116" fmla="+- 7570 0 gd114"/>
                                  <a:gd name="gd117" fmla="?: gd115 1 -1"/>
                                  <a:gd name="gd118" fmla="?: gd116 1 -1"/>
                                  <a:gd name="gd119" fmla="*/ gd117 gd118 1"/>
                                  <a:gd name="gd120" fmla="?: gd116 16200000 5400000"/>
                                  <a:gd name="gd121" fmla="?: gd119 5400000 -5400000"/>
                                  <a:gd name="gd122" fmla="*/ gd115 -1 1"/>
                                  <a:gd name="gd123" fmla="*/ gd116 -1 1"/>
                                  <a:gd name="gd124" fmla="?: gd115 gd115 gd122"/>
                                  <a:gd name="gd125" fmla="?: gd116 gd116 gd123"/>
                                  <a:gd name="gd126" fmla="val 13135"/>
                                  <a:gd name="gd127" fmla="val 7570"/>
                                  <a:gd name="gd128" fmla="+- 14260 0 gd126"/>
                                  <a:gd name="gd129" fmla="+- 8695 0 gd127"/>
                                  <a:gd name="gd130" fmla="?: gd128 1 -1"/>
                                  <a:gd name="gd131" fmla="?: gd129 1 -1"/>
                                  <a:gd name="gd132" fmla="*/ gd130 gd131 1"/>
                                  <a:gd name="gd133" fmla="?: gd128 10800000 0"/>
                                  <a:gd name="gd134" fmla="?: gd132 -5400000 5400000"/>
                                  <a:gd name="gd135" fmla="*/ gd128 -1 1"/>
                                  <a:gd name="gd136" fmla="*/ gd129 -1 1"/>
                                  <a:gd name="gd137" fmla="?: gd128 gd128 gd135"/>
                                  <a:gd name="gd138" fmla="?: gd129 gd129 gd136"/>
                                  <a:gd name="gd139" fmla="val 14260"/>
                                  <a:gd name="gd140" fmla="val 8695"/>
                                  <a:gd name="gd141" fmla="+- 15385 0 gd139"/>
                                  <a:gd name="gd142" fmla="+- 7570 0 gd140"/>
                                  <a:gd name="gd143" fmla="?: gd141 1 -1"/>
                                  <a:gd name="gd144" fmla="?: gd142 1 -1"/>
                                  <a:gd name="gd145" fmla="*/ gd143 gd144 1"/>
                                  <a:gd name="gd146" fmla="?: gd142 16200000 5400000"/>
                                  <a:gd name="gd147" fmla="?: gd145 5400000 -5400000"/>
                                  <a:gd name="gd148" fmla="*/ gd141 -1 1"/>
                                  <a:gd name="gd149" fmla="*/ gd142 -1 1"/>
                                  <a:gd name="gd150" fmla="?: gd141 gd141 gd148"/>
                                  <a:gd name="gd151" fmla="?: gd142 gd142 gd149"/>
                                  <a:gd name="gd152" fmla="val 15385"/>
                                  <a:gd name="gd153" fmla="val 7570"/>
                                  <a:gd name="gd154" fmla="+- 14260 0 gd152"/>
                                  <a:gd name="gd155" fmla="+- 6445 0 gd153"/>
                                  <a:gd name="gd156" fmla="?: gd154 1 -1"/>
                                  <a:gd name="gd157" fmla="?: gd155 1 -1"/>
                                  <a:gd name="gd158" fmla="*/ gd156 gd157 1"/>
                                  <a:gd name="gd159" fmla="?: gd154 10800000 0"/>
                                  <a:gd name="gd160" fmla="?: gd158 -5400000 5400000"/>
                                  <a:gd name="gd161" fmla="*/ gd154 -1 1"/>
                                  <a:gd name="gd162" fmla="*/ gd155 -1 1"/>
                                  <a:gd name="gd163" fmla="?: gd154 gd154 gd161"/>
                                  <a:gd name="gd164" fmla="?: gd155 gd155 gd162"/>
                                  <a:gd name="gd165" fmla="val 14260"/>
                                  <a:gd name="gd166" fmla="val 6445"/>
                                  <a:gd name="gd167" fmla="val 4960"/>
                                  <a:gd name="gd168" fmla="val gd1"/>
                                  <a:gd name="gd169" fmla="val 16640"/>
                                  <a:gd name="gd170" fmla="val gd1"/>
                                  <a:gd name="gd171" fmla="*/ w 3163 21600"/>
                                  <a:gd name="gd172" fmla="*/ h 3163 21600"/>
                                  <a:gd name="gd173" fmla="*/ w 18437 21600"/>
                                  <a:gd name="gd174" fmla="*/ h 18437 21600"/>
                                  <a:gd name="gd175" fmla="*/ w adj0 21600"/>
                                  <a:gd name="gd176" fmla="*/ h 1 2"/>
                                </a:gdLst>
                                <a:ahLst>
                                  <a:ahXY gdRefX="adj0" minX="15510" maxX="17520">
                                    <a:pos x="gd175" y="gd176"/>
                                  </a:ahXY>
                                </a:ahLst>
                                <a:cxnLst/>
                                <a:rect l="gd171" t="gd172" r="gd173" b="gd174"/>
                                <a:pathLst>
                                  <a:path w="21600" h="21600" extrusionOk="0">
                                    <a:moveTo>
                                      <a:pt x="gd5" y="gd6"/>
                                    </a:moveTo>
                                    <a:arcTo wR="gd16" hR="gd17" stAng="gd12" swAng="gd13"/>
                                    <a:arcTo wR="gd29" hR="gd30" stAng="gd25" swAng="gd26"/>
                                    <a:arcTo wR="gd42" hR="gd43" stAng="gd38" swAng="gd39"/>
                                    <a:arcTo wR="gd55" hR="gd56" stAng="gd51" swAng="gd52"/>
                                    <a:close/>
                                  </a:path>
                                  <a:path w="21600" h="21600" fill="none" extrusionOk="0">
                                    <a:moveTo>
                                      <a:pt x="gd59" y="gd60"/>
                                    </a:moveTo>
                                    <a:arcTo wR="gd70" hR="gd71" stAng="gd66" swAng="gd67"/>
                                    <a:arcTo wR="gd83" hR="gd84" stAng="gd79" swAng="gd80"/>
                                    <a:arcTo wR="gd96" hR="gd97" stAng="gd92" swAng="gd93"/>
                                    <a:arcTo wR="gd109" hR="gd110" stAng="gd105" swAng="gd106"/>
                                    <a:close/>
                                  </a:path>
                                  <a:path w="21600" h="21600" fill="none" extrusionOk="0">
                                    <a:moveTo>
                                      <a:pt x="gd113" y="gd114"/>
                                    </a:moveTo>
                                    <a:arcTo wR="gd124" hR="gd125" stAng="gd120" swAng="gd121"/>
                                    <a:arcTo wR="gd137" hR="gd138" stAng="gd133" swAng="gd134"/>
                                    <a:arcTo wR="gd150" hR="gd151" stAng="gd146" swAng="gd147"/>
                                    <a:arcTo wR="gd163" hR="gd164" stAng="gd159" swAng="gd160"/>
                                    <a:close/>
                                  </a:path>
                                  <a:path w="21600" h="21600" fill="none" extrusionOk="0">
                                    <a:moveTo>
                                      <a:pt x="gd167" y="gd168"/>
                                    </a:moveTo>
                                    <a:cubicBezTo>
                                      <a:pt x="8853" y="gd4"/>
                                      <a:pt x="12747" y="gd4"/>
                                      <a:pt x="16640" y="gd1"/>
                                    </a:cubicBezTo>
                                  </a:path>
                                  <a:path w="21600" h="21600" extrusionOk="0"/>
                                </a:pathLst>
                              </a:custGeom>
                              <a:solidFill>
                                <a:srgbClr val="FFFF00"/>
                              </a:solidFill>
                              <a:ln w="6350">
                                <a:solidFill>
                                  <a:srgbClr val="010000"/>
                                </a:solidFill>
                              </a:ln>
                            </wps:spPr>
                            <wps:bodyPr rot="0">
                              <a:prstTxWarp prst="textNoShape">
                                <a:avLst/>
                              </a:prstTxWarp>
                              <a:noAutofit/>
                            </wps:bodyPr>
                          </wps:wsp>
                        </a:graphicData>
                      </a:graphic>
                    </wp:inline>
                  </w:drawing>
                </mc:Choice>
                <mc:Fallback>
                  <w:pict>
                    <v:shape w14:anchorId="1F9798D3" id="Freihandform 1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" path="m10800,at,,21600,21600,10800,,,10800,,,21600,21600,,10800,10800,21600,,,21600,21600,10800,21600,21600,10800,,,21600,21600,21600,10800,10800,xem7340,6445nfat6215,6445,8465,8695,7340,6445,6215,7570,6215,6445,8465,8695,6215,7570,7340,8695,6215,6445,8465,8695,7340,8695,8465,7570,6215,6445,8465,8695,8465,7570,7340,6445xem14260,6445nfat13135,6445,15385,8695,14260,6445,13135,7570,13135,6445,15385,8695,13135,7570,14260,8695,13135,6445,15385,8695,14260,8695,15385,7570,13135,6445,15385,8695,15385,7570,14260,6445xem4960,15510nfc8853,18190,12747,18190,16640,15510e" fillcolor="yellow" strokecolor="#010000" strokeweight=".5pt">
                      <v:path arrowok="t" o:extrusionok="f" textboxrect="3163,3163,18437,18437"/>
                      <w10:anchorlock/>
                    </v:shape>
                  </w:pict>
                </mc:Fallback>
              </mc:AlternateContent>
            </w:r>
          </w:p>
        </w:tc>
      </w:tr>
      <w:tr w:rsidR="00846F97" w:rsidRPr="00846F97" w14:paraId="744FF8D0" w14:textId="77777777" w:rsidTr="004C224C">
        <w:trPr>
          <w:cantSplit/>
          <w:trHeight w:val="397"/>
          <w:jc w:val="center"/>
        </w:trPr>
        <w:tc>
          <w:tcPr>
            <w:tcW w:w="703" w:type="dxa"/>
            <w:tcBorders>
              <w:left w:val="single" w:sz="4" w:space="0" w:color="779DCB"/>
              <w:right w:val="single" w:sz="4" w:space="0" w:color="779DCB"/>
            </w:tcBorders>
            <w:vAlign w:val="center"/>
          </w:tcPr>
          <w:p w14:paraId="72BAFAD5" w14:textId="77777777" w:rsidR="00846F97" w:rsidRDefault="00846F97" w:rsidP="00846F97">
            <w:pPr>
              <w:keepNext/>
              <w:keepLines/>
              <w:spacing w:before="240" w:after="240"/>
              <w:rPr>
                <w:rFonts w:ascii="Arial" w:hAnsi="Arial"/>
                <w:sz w:val="28"/>
                <w:szCs w:val="26"/>
              </w:rPr>
            </w:pPr>
            <w:r>
              <w:rPr>
                <w:rFonts w:ascii="Arial" w:hAnsi="Arial"/>
                <w:sz w:val="28"/>
                <w:szCs w:val="26"/>
              </w:rPr>
              <w:t>1.</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0A35AF46" w14:textId="77777777" w:rsidR="00846F97" w:rsidRPr="0016538F" w:rsidRDefault="00A43AB8" w:rsidP="005B77D1">
            <w:pPr>
              <w:spacing w:before="40" w:after="40"/>
              <w:rPr>
                <w:rFonts w:ascii="Arial" w:hAnsi="Arial" w:cs="Arial"/>
                <w:sz w:val="28"/>
                <w:szCs w:val="28"/>
                <w:lang w:val="de-DE"/>
              </w:rPr>
            </w:pPr>
            <w:r w:rsidRPr="0016538F">
              <w:rPr>
                <w:rFonts w:ascii="Arial" w:hAnsi="Arial" w:cs="Arial"/>
                <w:sz w:val="28"/>
                <w:szCs w:val="28"/>
                <w:lang w:val="de-DE"/>
              </w:rPr>
              <w:t xml:space="preserve">Mir geht es </w:t>
            </w:r>
            <w:r w:rsidR="00846F97" w:rsidRPr="0016538F">
              <w:rPr>
                <w:rFonts w:ascii="Arial" w:hAnsi="Arial" w:cs="Arial"/>
                <w:sz w:val="28"/>
                <w:szCs w:val="28"/>
                <w:lang w:val="de-DE"/>
              </w:rPr>
              <w:t>gut.</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4891C780"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1B9F66BF"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4D3580C8"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189A58DE"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r>
      <w:tr w:rsidR="00846F97" w:rsidRPr="00846F97" w14:paraId="485EAB38" w14:textId="77777777" w:rsidTr="004C224C">
        <w:trPr>
          <w:cantSplit/>
          <w:trHeight w:val="397"/>
          <w:jc w:val="center"/>
        </w:trPr>
        <w:tc>
          <w:tcPr>
            <w:tcW w:w="703" w:type="dxa"/>
            <w:tcBorders>
              <w:left w:val="single" w:sz="4" w:space="0" w:color="779DCB"/>
              <w:right w:val="single" w:sz="4" w:space="0" w:color="779DCB"/>
            </w:tcBorders>
            <w:vAlign w:val="center"/>
          </w:tcPr>
          <w:p w14:paraId="3B093E4C" w14:textId="77777777" w:rsidR="00846F97" w:rsidRDefault="00846F97" w:rsidP="00846F97">
            <w:pPr>
              <w:keepNext/>
              <w:keepLines/>
              <w:spacing w:before="240" w:after="240"/>
              <w:rPr>
                <w:rFonts w:ascii="Arial" w:hAnsi="Arial"/>
                <w:sz w:val="28"/>
                <w:szCs w:val="26"/>
              </w:rPr>
            </w:pPr>
            <w:r>
              <w:rPr>
                <w:rFonts w:ascii="Arial" w:hAnsi="Arial"/>
                <w:sz w:val="28"/>
                <w:szCs w:val="26"/>
              </w:rPr>
              <w:t>2.</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6CA7B177" w14:textId="77777777" w:rsidR="00846F97" w:rsidRPr="0016538F" w:rsidRDefault="00846F97" w:rsidP="00E15723">
            <w:pPr>
              <w:spacing w:before="40" w:after="40"/>
              <w:rPr>
                <w:rFonts w:ascii="Arial" w:hAnsi="Arial" w:cs="Arial"/>
                <w:sz w:val="28"/>
                <w:szCs w:val="28"/>
                <w:lang w:val="de-DE"/>
              </w:rPr>
            </w:pPr>
            <w:r w:rsidRPr="0016538F">
              <w:rPr>
                <w:rFonts w:ascii="Arial" w:hAnsi="Arial" w:cs="Arial"/>
                <w:sz w:val="28"/>
                <w:szCs w:val="28"/>
                <w:lang w:val="de-DE"/>
              </w:rPr>
              <w:t xml:space="preserve">Ich </w:t>
            </w:r>
            <w:r w:rsidR="00E15723" w:rsidRPr="0016538F">
              <w:rPr>
                <w:rFonts w:ascii="Arial" w:hAnsi="Arial" w:cs="Arial"/>
                <w:sz w:val="28"/>
                <w:szCs w:val="28"/>
                <w:lang w:val="de-DE"/>
              </w:rPr>
              <w:t>bekomme von meiner Schule Tipps, wie ich mich auch zu Hause ausreichend bewegen kann.</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7850037C"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30A2A38F"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6A6973FF"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6A93EFAD" w14:textId="77777777" w:rsidR="00846F97" w:rsidRPr="0016538F" w:rsidRDefault="00846F97" w:rsidP="00846F97">
            <w:pPr>
              <w:keepNext/>
              <w:keepLines/>
              <w:spacing w:before="120" w:after="120"/>
              <w:jc w:val="center"/>
              <w:rPr>
                <w:rFonts w:ascii="Arial" w:hAnsi="Arial"/>
                <w:sz w:val="36"/>
                <w:szCs w:val="26"/>
                <w:lang w:val="de-DE"/>
              </w:rPr>
            </w:pPr>
            <w:r w:rsidRPr="0016538F">
              <w:rPr>
                <w:rFonts w:ascii="Wingdings" w:eastAsia="Wingdings" w:hAnsi="Wingdings" w:cs="Wingdings"/>
                <w:sz w:val="36"/>
                <w:szCs w:val="26"/>
                <w:lang w:val="de-DE"/>
              </w:rPr>
              <w:t></w:t>
            </w:r>
          </w:p>
        </w:tc>
      </w:tr>
      <w:tr w:rsidR="00846F97" w:rsidRPr="000B749E" w14:paraId="26150038" w14:textId="77777777" w:rsidTr="004C224C">
        <w:trPr>
          <w:cantSplit/>
          <w:trHeight w:val="397"/>
          <w:jc w:val="center"/>
        </w:trPr>
        <w:tc>
          <w:tcPr>
            <w:tcW w:w="703" w:type="dxa"/>
            <w:tcBorders>
              <w:left w:val="single" w:sz="4" w:space="0" w:color="779DCB"/>
              <w:right w:val="single" w:sz="4" w:space="0" w:color="779DCB"/>
            </w:tcBorders>
            <w:vAlign w:val="center"/>
          </w:tcPr>
          <w:p w14:paraId="72DB6858" w14:textId="77777777" w:rsidR="00846F97" w:rsidRDefault="00E15723" w:rsidP="00846F97">
            <w:pPr>
              <w:keepNext/>
              <w:keepLines/>
              <w:spacing w:before="240" w:after="240"/>
              <w:rPr>
                <w:rFonts w:ascii="Arial" w:hAnsi="Arial"/>
                <w:sz w:val="28"/>
                <w:szCs w:val="26"/>
              </w:rPr>
            </w:pPr>
            <w:r>
              <w:rPr>
                <w:rFonts w:ascii="Arial" w:hAnsi="Arial"/>
                <w:sz w:val="28"/>
                <w:szCs w:val="26"/>
              </w:rPr>
              <w:t>3</w:t>
            </w:r>
            <w:r w:rsidR="00846F97">
              <w:rPr>
                <w:rFonts w:ascii="Arial" w:hAnsi="Arial"/>
                <w:sz w:val="28"/>
                <w:szCs w:val="26"/>
              </w:rPr>
              <w:t>.</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663EF279" w14:textId="5C97F380" w:rsidR="00846F97" w:rsidRPr="0016538F" w:rsidRDefault="0016538F" w:rsidP="005B77D1">
            <w:pPr>
              <w:spacing w:before="40" w:after="40"/>
              <w:rPr>
                <w:rFonts w:ascii="Arial" w:hAnsi="Arial" w:cs="Arial"/>
                <w:sz w:val="28"/>
                <w:szCs w:val="28"/>
                <w:lang w:val="de-DE"/>
              </w:rPr>
            </w:pPr>
            <w:r w:rsidRPr="0016538F">
              <w:rPr>
                <w:rFonts w:ascii="Arial" w:hAnsi="Arial" w:cs="Arial"/>
                <w:sz w:val="28"/>
                <w:szCs w:val="28"/>
                <w:lang w:val="de-DE"/>
              </w:rPr>
              <w:t>Ich bekomme von meinen Lehrkräften nur so viele Aufgaben, wie ich auch gut schaffen kann.</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17E90B90"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626D5399"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172D0EF1"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36A2FEC8"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846F97" w:rsidRPr="000B749E" w14:paraId="39EA2385" w14:textId="77777777" w:rsidTr="004C224C">
        <w:trPr>
          <w:cantSplit/>
          <w:trHeight w:val="397"/>
          <w:jc w:val="center"/>
        </w:trPr>
        <w:tc>
          <w:tcPr>
            <w:tcW w:w="703" w:type="dxa"/>
            <w:tcBorders>
              <w:left w:val="single" w:sz="4" w:space="0" w:color="779DCB"/>
              <w:right w:val="single" w:sz="4" w:space="0" w:color="779DCB"/>
            </w:tcBorders>
            <w:vAlign w:val="center"/>
          </w:tcPr>
          <w:p w14:paraId="0EB63BB7" w14:textId="77777777" w:rsidR="00846F97" w:rsidRDefault="00E15723" w:rsidP="00846F97">
            <w:pPr>
              <w:keepNext/>
              <w:keepLines/>
              <w:spacing w:before="240" w:after="240"/>
              <w:rPr>
                <w:rFonts w:ascii="Arial" w:hAnsi="Arial"/>
                <w:sz w:val="28"/>
                <w:szCs w:val="26"/>
              </w:rPr>
            </w:pPr>
            <w:r>
              <w:rPr>
                <w:rFonts w:ascii="Arial" w:hAnsi="Arial"/>
                <w:sz w:val="28"/>
                <w:szCs w:val="26"/>
              </w:rPr>
              <w:t>4</w:t>
            </w:r>
            <w:r w:rsidR="00846F97">
              <w:rPr>
                <w:rFonts w:ascii="Arial" w:hAnsi="Arial"/>
                <w:sz w:val="28"/>
                <w:szCs w:val="26"/>
              </w:rPr>
              <w:t>.</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001D8705" w14:textId="77777777" w:rsidR="00846F97" w:rsidRPr="0016538F" w:rsidRDefault="00A43AB8" w:rsidP="005B77D1">
            <w:pPr>
              <w:spacing w:before="40" w:after="40"/>
              <w:rPr>
                <w:rFonts w:ascii="Arial" w:hAnsi="Arial" w:cs="Arial"/>
                <w:sz w:val="28"/>
                <w:szCs w:val="28"/>
                <w:lang w:val="de-DE"/>
              </w:rPr>
            </w:pPr>
            <w:r w:rsidRPr="0016538F">
              <w:rPr>
                <w:rFonts w:ascii="Arial" w:hAnsi="Arial" w:cs="Arial"/>
                <w:sz w:val="28"/>
                <w:szCs w:val="28"/>
                <w:lang w:val="de-DE"/>
              </w:rPr>
              <w:t>Bei den Aufgaben,</w:t>
            </w:r>
            <w:r w:rsidR="00846F97" w:rsidRPr="0016538F">
              <w:rPr>
                <w:rFonts w:ascii="Arial" w:hAnsi="Arial" w:cs="Arial"/>
                <w:sz w:val="28"/>
                <w:szCs w:val="28"/>
                <w:lang w:val="de-DE"/>
              </w:rPr>
              <w:t xml:space="preserve"> die ich bekomme</w:t>
            </w:r>
            <w:r w:rsidRPr="0016538F">
              <w:rPr>
                <w:rFonts w:ascii="Arial" w:hAnsi="Arial" w:cs="Arial"/>
                <w:sz w:val="28"/>
                <w:szCs w:val="28"/>
                <w:lang w:val="de-DE"/>
              </w:rPr>
              <w:t>,</w:t>
            </w:r>
            <w:r w:rsidR="00846F97" w:rsidRPr="0016538F">
              <w:rPr>
                <w:rFonts w:ascii="Arial" w:hAnsi="Arial" w:cs="Arial"/>
                <w:sz w:val="28"/>
                <w:szCs w:val="28"/>
                <w:lang w:val="de-DE"/>
              </w:rPr>
              <w:t xml:space="preserve"> weiß</w:t>
            </w:r>
            <w:r w:rsidRPr="0016538F">
              <w:rPr>
                <w:rFonts w:ascii="Arial" w:hAnsi="Arial" w:cs="Arial"/>
                <w:sz w:val="28"/>
                <w:szCs w:val="28"/>
                <w:lang w:val="de-DE"/>
              </w:rPr>
              <w:t xml:space="preserve"> ich genau</w:t>
            </w:r>
            <w:r w:rsidR="00846F97" w:rsidRPr="0016538F">
              <w:rPr>
                <w:rFonts w:ascii="Arial" w:hAnsi="Arial" w:cs="Arial"/>
                <w:sz w:val="28"/>
                <w:szCs w:val="28"/>
                <w:lang w:val="de-DE"/>
              </w:rPr>
              <w:t xml:space="preserve"> was ich tun soll.</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07D16C63"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0837D3D5"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60C64744"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31A8F5CA" w14:textId="77777777" w:rsidR="00846F97" w:rsidRPr="0016538F" w:rsidRDefault="00846F97" w:rsidP="00846F97">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A43AB8" w:rsidRPr="00A43AB8" w14:paraId="7E4821B2" w14:textId="77777777" w:rsidTr="004C224C">
        <w:trPr>
          <w:cantSplit/>
          <w:trHeight w:val="397"/>
          <w:jc w:val="center"/>
        </w:trPr>
        <w:tc>
          <w:tcPr>
            <w:tcW w:w="703" w:type="dxa"/>
            <w:tcBorders>
              <w:left w:val="single" w:sz="4" w:space="0" w:color="779DCB"/>
              <w:right w:val="single" w:sz="4" w:space="0" w:color="779DCB"/>
            </w:tcBorders>
            <w:vAlign w:val="center"/>
          </w:tcPr>
          <w:p w14:paraId="666176B0" w14:textId="77777777" w:rsidR="00A43AB8" w:rsidRDefault="00E15723" w:rsidP="00A43AB8">
            <w:pPr>
              <w:keepNext/>
              <w:keepLines/>
              <w:spacing w:before="240" w:after="240"/>
              <w:rPr>
                <w:rFonts w:ascii="Arial" w:hAnsi="Arial"/>
                <w:sz w:val="28"/>
                <w:szCs w:val="26"/>
              </w:rPr>
            </w:pPr>
            <w:r>
              <w:rPr>
                <w:rFonts w:ascii="Arial" w:hAnsi="Arial"/>
                <w:sz w:val="28"/>
                <w:szCs w:val="26"/>
              </w:rPr>
              <w:t>5</w:t>
            </w:r>
            <w:r w:rsidR="005B77D1">
              <w:rPr>
                <w:rFonts w:ascii="Arial" w:hAnsi="Arial"/>
                <w:sz w:val="28"/>
                <w:szCs w:val="26"/>
              </w:rPr>
              <w:t>.</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441321D1" w14:textId="1221DFA9" w:rsidR="00A43AB8" w:rsidRPr="0016538F" w:rsidRDefault="0016538F" w:rsidP="005B77D1">
            <w:pPr>
              <w:spacing w:before="40" w:after="40"/>
              <w:rPr>
                <w:rFonts w:ascii="Arial" w:hAnsi="Arial" w:cs="Arial"/>
                <w:sz w:val="28"/>
                <w:szCs w:val="28"/>
                <w:lang w:val="de-DE"/>
              </w:rPr>
            </w:pPr>
            <w:r w:rsidRPr="0016538F">
              <w:rPr>
                <w:rFonts w:ascii="Arial" w:hAnsi="Arial" w:cs="Arial"/>
                <w:sz w:val="28"/>
                <w:szCs w:val="28"/>
                <w:lang w:val="de-DE"/>
              </w:rPr>
              <w:t>Ich kann mir die Zeit für mein tägliches Lernen gut selber einteilen.</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2D052DA3" w14:textId="77777777" w:rsidR="00A43AB8" w:rsidRPr="0016538F" w:rsidRDefault="00A43AB8" w:rsidP="00A43AB8">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3AB49078" w14:textId="77777777" w:rsidR="00A43AB8" w:rsidRPr="0016538F" w:rsidRDefault="00A43AB8" w:rsidP="00A43AB8">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3C1725A8" w14:textId="77777777" w:rsidR="00A43AB8" w:rsidRPr="0016538F" w:rsidRDefault="00A43AB8" w:rsidP="00A43AB8">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5F0C849B" w14:textId="77777777" w:rsidR="00A43AB8" w:rsidRPr="0016538F" w:rsidRDefault="00A43AB8" w:rsidP="00A43AB8">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5B77D1" w:rsidRPr="00A43AB8" w14:paraId="4BEA9619" w14:textId="77777777" w:rsidTr="004C224C">
        <w:trPr>
          <w:cantSplit/>
          <w:trHeight w:val="397"/>
          <w:jc w:val="center"/>
        </w:trPr>
        <w:tc>
          <w:tcPr>
            <w:tcW w:w="703" w:type="dxa"/>
            <w:tcBorders>
              <w:left w:val="single" w:sz="4" w:space="0" w:color="779DCB"/>
              <w:right w:val="single" w:sz="4" w:space="0" w:color="779DCB"/>
            </w:tcBorders>
            <w:vAlign w:val="center"/>
          </w:tcPr>
          <w:p w14:paraId="30419F61" w14:textId="77777777" w:rsidR="005B77D1" w:rsidRDefault="00E15723" w:rsidP="005B77D1">
            <w:pPr>
              <w:keepNext/>
              <w:keepLines/>
              <w:spacing w:before="240" w:after="240"/>
              <w:rPr>
                <w:rFonts w:ascii="Arial" w:hAnsi="Arial"/>
                <w:sz w:val="28"/>
                <w:szCs w:val="26"/>
              </w:rPr>
            </w:pPr>
            <w:r>
              <w:rPr>
                <w:rFonts w:ascii="Arial" w:hAnsi="Arial"/>
                <w:sz w:val="28"/>
                <w:szCs w:val="26"/>
              </w:rPr>
              <w:t>6</w:t>
            </w:r>
            <w:r w:rsidR="005B77D1">
              <w:rPr>
                <w:rFonts w:ascii="Arial" w:hAnsi="Arial"/>
                <w:sz w:val="28"/>
                <w:szCs w:val="26"/>
              </w:rPr>
              <w:t>.</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608C0D80" w14:textId="372188F2" w:rsidR="005B77D1" w:rsidRPr="0016538F" w:rsidRDefault="005B77D1" w:rsidP="005B77D1">
            <w:pPr>
              <w:spacing w:before="40" w:after="40"/>
              <w:rPr>
                <w:rFonts w:ascii="Arial" w:hAnsi="Arial" w:cs="Arial"/>
                <w:sz w:val="28"/>
                <w:szCs w:val="28"/>
                <w:lang w:val="de-DE"/>
              </w:rPr>
            </w:pPr>
            <w:r w:rsidRPr="0016538F">
              <w:rPr>
                <w:rFonts w:ascii="Arial" w:hAnsi="Arial" w:cs="Arial"/>
                <w:sz w:val="28"/>
                <w:szCs w:val="28"/>
                <w:lang w:val="de-DE"/>
              </w:rPr>
              <w:t xml:space="preserve">Ich kann Probleme beim Lernen </w:t>
            </w:r>
            <w:r w:rsidR="0016538F" w:rsidRPr="0016538F">
              <w:rPr>
                <w:rFonts w:ascii="Arial" w:hAnsi="Arial" w:cs="Arial"/>
                <w:sz w:val="28"/>
                <w:szCs w:val="28"/>
                <w:lang w:val="de-DE"/>
              </w:rPr>
              <w:t>alleine lösen.</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77EEC95A"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1EAF8A71"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4F5ED78F"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04805FDF"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5B77D1" w:rsidRPr="000B749E" w14:paraId="6876FAAF" w14:textId="77777777" w:rsidTr="004C224C">
        <w:trPr>
          <w:cantSplit/>
          <w:trHeight w:val="397"/>
          <w:jc w:val="center"/>
        </w:trPr>
        <w:tc>
          <w:tcPr>
            <w:tcW w:w="703" w:type="dxa"/>
            <w:tcBorders>
              <w:left w:val="single" w:sz="4" w:space="0" w:color="779DCB"/>
              <w:right w:val="single" w:sz="4" w:space="0" w:color="779DCB"/>
            </w:tcBorders>
            <w:vAlign w:val="center"/>
          </w:tcPr>
          <w:p w14:paraId="018D1DBE" w14:textId="77777777" w:rsidR="005B77D1" w:rsidRDefault="00E15723" w:rsidP="005B77D1">
            <w:pPr>
              <w:keepNext/>
              <w:keepLines/>
              <w:spacing w:before="240" w:after="240"/>
              <w:rPr>
                <w:rFonts w:ascii="Arial" w:hAnsi="Arial"/>
                <w:sz w:val="28"/>
                <w:szCs w:val="26"/>
              </w:rPr>
            </w:pPr>
            <w:r>
              <w:rPr>
                <w:rFonts w:ascii="Arial" w:hAnsi="Arial"/>
                <w:sz w:val="28"/>
                <w:szCs w:val="26"/>
              </w:rPr>
              <w:t>7</w:t>
            </w:r>
            <w:r w:rsidR="005B77D1">
              <w:rPr>
                <w:rFonts w:ascii="Arial" w:hAnsi="Arial"/>
                <w:sz w:val="28"/>
                <w:szCs w:val="26"/>
              </w:rPr>
              <w:t>.</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1DBAC1A4" w14:textId="2DD02DDA" w:rsidR="005B77D1" w:rsidRPr="0016538F" w:rsidRDefault="0016538F" w:rsidP="00B735F1">
            <w:pPr>
              <w:spacing w:before="40" w:after="40"/>
              <w:rPr>
                <w:rFonts w:ascii="Arial" w:hAnsi="Arial" w:cs="Arial"/>
                <w:sz w:val="28"/>
                <w:szCs w:val="28"/>
                <w:lang w:val="de-DE"/>
              </w:rPr>
            </w:pPr>
            <w:r w:rsidRPr="0016538F">
              <w:rPr>
                <w:rFonts w:ascii="Arial" w:hAnsi="Arial" w:cs="Arial"/>
                <w:sz w:val="28"/>
                <w:szCs w:val="28"/>
                <w:lang w:val="de-DE"/>
              </w:rPr>
              <w:t>Ich kann Probleme beim Lernen mit Hilfe meiner Eltern lösen.</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20A36C39"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387B9C2A"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7922C418"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45C9C428" w14:textId="77777777" w:rsidR="005B77D1" w:rsidRPr="0016538F" w:rsidRDefault="005B77D1" w:rsidP="005B77D1">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E15723" w:rsidRPr="00B735F1" w14:paraId="4AD8823D" w14:textId="77777777" w:rsidTr="004C224C">
        <w:trPr>
          <w:cantSplit/>
          <w:trHeight w:val="397"/>
          <w:jc w:val="center"/>
        </w:trPr>
        <w:tc>
          <w:tcPr>
            <w:tcW w:w="703" w:type="dxa"/>
            <w:tcBorders>
              <w:left w:val="single" w:sz="4" w:space="0" w:color="779DCB"/>
              <w:right w:val="single" w:sz="4" w:space="0" w:color="779DCB"/>
            </w:tcBorders>
            <w:vAlign w:val="center"/>
          </w:tcPr>
          <w:p w14:paraId="377C08B5" w14:textId="77777777" w:rsidR="00E15723" w:rsidRDefault="00E15723" w:rsidP="00E15723">
            <w:pPr>
              <w:keepNext/>
              <w:keepLines/>
              <w:spacing w:before="240" w:after="240"/>
              <w:rPr>
                <w:rFonts w:ascii="Arial" w:hAnsi="Arial"/>
                <w:sz w:val="28"/>
                <w:szCs w:val="26"/>
              </w:rPr>
            </w:pPr>
            <w:r>
              <w:rPr>
                <w:rFonts w:ascii="Arial" w:hAnsi="Arial"/>
                <w:sz w:val="28"/>
                <w:szCs w:val="26"/>
              </w:rPr>
              <w:t>8.</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2C66C845" w14:textId="118E3EF5" w:rsidR="00E15723" w:rsidRPr="0016538F" w:rsidRDefault="0016538F" w:rsidP="00E15723">
            <w:pPr>
              <w:spacing w:before="40" w:after="40"/>
              <w:rPr>
                <w:rFonts w:ascii="Arial" w:hAnsi="Arial" w:cs="Arial"/>
                <w:sz w:val="28"/>
                <w:szCs w:val="28"/>
                <w:lang w:val="de-DE"/>
              </w:rPr>
            </w:pPr>
            <w:r w:rsidRPr="0016538F">
              <w:rPr>
                <w:rFonts w:ascii="Arial" w:hAnsi="Arial" w:cs="Arial"/>
                <w:sz w:val="28"/>
                <w:szCs w:val="28"/>
                <w:lang w:val="de-DE"/>
              </w:rPr>
              <w:t>Wenn ich eine Frage zum Lernen habe, bekomme ich von meinen Lehrkräften schnell eine Antwort.</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7E1DC199"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5699162C"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49F47F1C"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43BD28F1"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E15723" w:rsidRPr="00B735F1" w14:paraId="2DF6FF0F" w14:textId="77777777" w:rsidTr="004C224C">
        <w:trPr>
          <w:cantSplit/>
          <w:trHeight w:val="397"/>
          <w:jc w:val="center"/>
        </w:trPr>
        <w:tc>
          <w:tcPr>
            <w:tcW w:w="703" w:type="dxa"/>
            <w:tcBorders>
              <w:left w:val="single" w:sz="4" w:space="0" w:color="779DCB"/>
              <w:right w:val="single" w:sz="4" w:space="0" w:color="779DCB"/>
            </w:tcBorders>
            <w:vAlign w:val="center"/>
          </w:tcPr>
          <w:p w14:paraId="6F092C15" w14:textId="77777777" w:rsidR="00E15723" w:rsidRPr="00B735F1" w:rsidRDefault="00E15723" w:rsidP="00E15723">
            <w:pPr>
              <w:keepNext/>
              <w:keepLines/>
              <w:spacing w:before="240" w:after="240"/>
              <w:rPr>
                <w:rFonts w:ascii="Arial" w:hAnsi="Arial"/>
                <w:sz w:val="28"/>
                <w:szCs w:val="26"/>
                <w:lang w:val="de-DE"/>
              </w:rPr>
            </w:pPr>
            <w:r>
              <w:rPr>
                <w:rFonts w:ascii="Arial" w:hAnsi="Arial"/>
                <w:sz w:val="28"/>
                <w:szCs w:val="26"/>
                <w:lang w:val="de-DE"/>
              </w:rPr>
              <w:t>9.</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4DED1E3C" w14:textId="4C7FE0F7" w:rsidR="00E15723" w:rsidRPr="0016538F" w:rsidRDefault="0016538F" w:rsidP="00E15723">
            <w:pPr>
              <w:spacing w:before="40" w:after="40"/>
              <w:rPr>
                <w:rFonts w:ascii="Arial" w:hAnsi="Arial" w:cs="Arial"/>
                <w:sz w:val="28"/>
                <w:szCs w:val="28"/>
                <w:lang w:val="de-DE"/>
              </w:rPr>
            </w:pPr>
            <w:r w:rsidRPr="0016538F">
              <w:rPr>
                <w:rFonts w:ascii="Arial" w:hAnsi="Arial" w:cs="Arial"/>
                <w:sz w:val="28"/>
                <w:szCs w:val="28"/>
                <w:lang w:val="de-DE"/>
              </w:rPr>
              <w:t>Meine Lehrkräfte geben mir zu den Aufgaben auch die Lösungen. So kann ich selbst erkennen, wann ich eine Aufgabe richtig gelöst habe.</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1CADC056"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50B8633B"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4CC3ACEB"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09CD8F16"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E15723" w:rsidRPr="00B735F1" w14:paraId="10EF6BDA" w14:textId="77777777" w:rsidTr="004C224C">
        <w:trPr>
          <w:cantSplit/>
          <w:trHeight w:val="397"/>
          <w:jc w:val="center"/>
        </w:trPr>
        <w:tc>
          <w:tcPr>
            <w:tcW w:w="703" w:type="dxa"/>
            <w:tcBorders>
              <w:left w:val="single" w:sz="4" w:space="0" w:color="779DCB"/>
              <w:right w:val="single" w:sz="4" w:space="0" w:color="779DCB"/>
            </w:tcBorders>
            <w:vAlign w:val="center"/>
          </w:tcPr>
          <w:p w14:paraId="77A3A189" w14:textId="77777777" w:rsidR="00E15723" w:rsidRPr="00B735F1" w:rsidRDefault="00E15723" w:rsidP="00E15723">
            <w:pPr>
              <w:keepNext/>
              <w:keepLines/>
              <w:spacing w:before="240" w:after="240"/>
              <w:rPr>
                <w:rFonts w:ascii="Arial" w:hAnsi="Arial"/>
                <w:sz w:val="28"/>
                <w:szCs w:val="26"/>
                <w:lang w:val="de-DE"/>
              </w:rPr>
            </w:pPr>
            <w:r>
              <w:rPr>
                <w:rFonts w:ascii="Arial" w:hAnsi="Arial"/>
                <w:sz w:val="28"/>
                <w:szCs w:val="26"/>
                <w:lang w:val="de-DE"/>
              </w:rPr>
              <w:t>10.</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5B7902B9" w14:textId="4F991972" w:rsidR="00E15723" w:rsidRPr="0016538F" w:rsidRDefault="0016538F" w:rsidP="00E15723">
            <w:pPr>
              <w:spacing w:before="40" w:after="40"/>
              <w:rPr>
                <w:rFonts w:ascii="Arial" w:hAnsi="Arial" w:cs="Arial"/>
                <w:sz w:val="28"/>
                <w:szCs w:val="28"/>
                <w:lang w:val="de-DE"/>
              </w:rPr>
            </w:pPr>
            <w:r w:rsidRPr="0016538F">
              <w:rPr>
                <w:rFonts w:ascii="Arial" w:hAnsi="Arial" w:cs="Arial"/>
                <w:sz w:val="28"/>
                <w:szCs w:val="28"/>
                <w:lang w:val="de-DE"/>
              </w:rPr>
              <w:t>Ich kann mich mit anderen Schülerinnen und Schülern zum gemeinsamen Lernen online verabreden.</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4C6A5A15"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270EC088"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7BFCE045"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2F34A01E" w14:textId="77777777" w:rsidR="00E15723" w:rsidRPr="0016538F" w:rsidRDefault="00E15723" w:rsidP="00E15723">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r w:rsidR="0016538F" w:rsidRPr="00B735F1" w14:paraId="2A04B361" w14:textId="77777777" w:rsidTr="004C224C">
        <w:trPr>
          <w:cantSplit/>
          <w:trHeight w:val="397"/>
          <w:jc w:val="center"/>
        </w:trPr>
        <w:tc>
          <w:tcPr>
            <w:tcW w:w="703" w:type="dxa"/>
            <w:tcBorders>
              <w:left w:val="single" w:sz="4" w:space="0" w:color="779DCB"/>
              <w:right w:val="single" w:sz="4" w:space="0" w:color="779DCB"/>
            </w:tcBorders>
            <w:vAlign w:val="center"/>
          </w:tcPr>
          <w:p w14:paraId="60777D2F" w14:textId="4B7271ED" w:rsidR="0016538F" w:rsidRDefault="0016538F" w:rsidP="0016538F">
            <w:pPr>
              <w:keepNext/>
              <w:keepLines/>
              <w:spacing w:before="240" w:after="240"/>
              <w:rPr>
                <w:rFonts w:ascii="Arial" w:hAnsi="Arial"/>
                <w:sz w:val="28"/>
                <w:szCs w:val="26"/>
                <w:lang w:val="de-DE"/>
              </w:rPr>
            </w:pPr>
            <w:r>
              <w:rPr>
                <w:rFonts w:ascii="Arial" w:hAnsi="Arial"/>
                <w:sz w:val="28"/>
                <w:szCs w:val="26"/>
                <w:lang w:val="de-DE"/>
              </w:rPr>
              <w:t>11.</w:t>
            </w:r>
          </w:p>
        </w:tc>
        <w:tc>
          <w:tcPr>
            <w:tcW w:w="5104" w:type="dxa"/>
            <w:tcBorders>
              <w:top w:val="single" w:sz="4" w:space="0" w:color="779DCB"/>
              <w:left w:val="single" w:sz="4" w:space="0" w:color="779DCB"/>
              <w:bottom w:val="single" w:sz="4" w:space="0" w:color="779DCB"/>
              <w:right w:val="dashed" w:sz="4" w:space="0" w:color="779DCB"/>
            </w:tcBorders>
            <w:shd w:val="clear" w:color="auto" w:fill="auto"/>
            <w:tcMar>
              <w:left w:w="57" w:type="dxa"/>
              <w:right w:w="57" w:type="dxa"/>
            </w:tcMar>
            <w:vAlign w:val="center"/>
          </w:tcPr>
          <w:p w14:paraId="630A6524" w14:textId="2D68EA81" w:rsidR="0016538F" w:rsidRPr="0016538F" w:rsidRDefault="0016538F" w:rsidP="0016538F">
            <w:pPr>
              <w:spacing w:before="40" w:after="40"/>
              <w:rPr>
                <w:rFonts w:ascii="Arial" w:hAnsi="Arial" w:cs="Arial"/>
                <w:sz w:val="28"/>
                <w:szCs w:val="28"/>
                <w:lang w:val="de-DE"/>
              </w:rPr>
            </w:pPr>
            <w:r w:rsidRPr="0016538F">
              <w:rPr>
                <w:rFonts w:ascii="Arial" w:hAnsi="Arial" w:cs="Arial"/>
                <w:sz w:val="28"/>
                <w:szCs w:val="28"/>
                <w:lang w:val="de-DE"/>
              </w:rPr>
              <w:t>Ich kann auch einen Computer oder ein Tablet nutzen, wenn ich zu Hause lerne.</w:t>
            </w:r>
          </w:p>
        </w:tc>
        <w:tc>
          <w:tcPr>
            <w:tcW w:w="997"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20D6F397" w14:textId="71E7ADEF" w:rsidR="0016538F" w:rsidRPr="0016538F" w:rsidRDefault="0016538F" w:rsidP="0016538F">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43"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714BB5B4" w14:textId="6008A2C2" w:rsidR="0016538F" w:rsidRPr="0016538F" w:rsidRDefault="0016538F" w:rsidP="0016538F">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014" w:type="dxa"/>
            <w:tcBorders>
              <w:top w:val="single" w:sz="4" w:space="0" w:color="779DCB"/>
              <w:left w:val="dashed" w:sz="4" w:space="0" w:color="779DCB"/>
              <w:bottom w:val="single" w:sz="4" w:space="0" w:color="779DCB"/>
              <w:right w:val="dashed" w:sz="4" w:space="0" w:color="779DCB"/>
            </w:tcBorders>
            <w:shd w:val="clear" w:color="auto" w:fill="auto"/>
            <w:tcMar>
              <w:left w:w="57" w:type="dxa"/>
              <w:right w:w="57" w:type="dxa"/>
            </w:tcMar>
            <w:vAlign w:val="center"/>
          </w:tcPr>
          <w:p w14:paraId="0086B008" w14:textId="4658CCE9" w:rsidR="0016538F" w:rsidRPr="0016538F" w:rsidRDefault="0016538F" w:rsidP="0016538F">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c>
          <w:tcPr>
            <w:tcW w:w="1154" w:type="dxa"/>
            <w:tcBorders>
              <w:top w:val="single" w:sz="4" w:space="0" w:color="779DCB"/>
              <w:left w:val="dashed" w:sz="4" w:space="0" w:color="779DCB"/>
              <w:bottom w:val="single" w:sz="4" w:space="0" w:color="779DCB"/>
              <w:right w:val="single" w:sz="4" w:space="0" w:color="779DCB"/>
            </w:tcBorders>
            <w:shd w:val="clear" w:color="auto" w:fill="auto"/>
            <w:tcMar>
              <w:left w:w="57" w:type="dxa"/>
              <w:right w:w="57" w:type="dxa"/>
            </w:tcMar>
            <w:vAlign w:val="center"/>
          </w:tcPr>
          <w:p w14:paraId="4A1BDD46" w14:textId="57B9D7B7" w:rsidR="0016538F" w:rsidRPr="0016538F" w:rsidRDefault="0016538F" w:rsidP="0016538F">
            <w:pPr>
              <w:keepNext/>
              <w:keepLines/>
              <w:spacing w:before="120" w:after="120"/>
              <w:jc w:val="center"/>
              <w:rPr>
                <w:rFonts w:ascii="Wingdings" w:eastAsia="Wingdings" w:hAnsi="Wingdings" w:cs="Wingdings"/>
                <w:sz w:val="36"/>
                <w:szCs w:val="26"/>
                <w:lang w:val="de-DE"/>
              </w:rPr>
            </w:pPr>
            <w:r w:rsidRPr="0016538F">
              <w:rPr>
                <w:rFonts w:ascii="Wingdings" w:eastAsia="Wingdings" w:hAnsi="Wingdings" w:cs="Wingdings"/>
                <w:sz w:val="36"/>
                <w:szCs w:val="26"/>
                <w:lang w:val="de-DE"/>
              </w:rPr>
              <w:sym w:font="Wingdings" w:char="F071"/>
            </w:r>
          </w:p>
        </w:tc>
      </w:tr>
    </w:tbl>
    <w:p w14:paraId="4C095293" w14:textId="77777777" w:rsidR="00647CF0" w:rsidRDefault="00647CF0">
      <w:pPr>
        <w:rPr>
          <w:rFonts w:ascii="Arial" w:hAnsi="Arial"/>
          <w:b/>
          <w:color w:val="871D33"/>
          <w:sz w:val="28"/>
          <w:szCs w:val="28"/>
          <w:lang w:val="de-DE"/>
        </w:rPr>
      </w:pPr>
      <w:r>
        <w:rPr>
          <w:rFonts w:ascii="Arial" w:hAnsi="Arial"/>
          <w:b/>
          <w:color w:val="871D33"/>
          <w:sz w:val="28"/>
          <w:szCs w:val="28"/>
          <w:lang w:val="de-DE"/>
        </w:rPr>
        <w:br w:type="page"/>
      </w:r>
    </w:p>
    <w:bookmarkEnd w:id="0"/>
    <w:p w14:paraId="1CB1BD14" w14:textId="77777777" w:rsidR="00336DDD" w:rsidRPr="009F7A4F" w:rsidRDefault="00336DDD" w:rsidP="00336DDD">
      <w:pPr>
        <w:rPr>
          <w:rFonts w:ascii="Arial" w:hAnsi="Arial"/>
          <w:b/>
          <w:szCs w:val="36"/>
          <w:lang w:val="de-DE"/>
        </w:rPr>
      </w:pPr>
    </w:p>
    <w:tbl>
      <w:tblPr>
        <w:tblW w:w="4963" w:type="pct"/>
        <w:tblInd w:w="108" w:type="dxa"/>
        <w:tblBorders>
          <w:top w:val="single" w:sz="4" w:space="0" w:color="336FB7"/>
          <w:left w:val="single" w:sz="4" w:space="0" w:color="336FB7"/>
          <w:bottom w:val="single" w:sz="4" w:space="0" w:color="336FB7"/>
          <w:right w:val="single" w:sz="4" w:space="0" w:color="336FB7"/>
          <w:insideH w:val="single" w:sz="4" w:space="0" w:color="336FB7"/>
          <w:insideV w:val="single" w:sz="4" w:space="0" w:color="336FB7"/>
        </w:tblBorders>
        <w:tblLayout w:type="fixed"/>
        <w:tblLook w:val="01E0" w:firstRow="1" w:lastRow="1" w:firstColumn="1" w:lastColumn="1" w:noHBand="0" w:noVBand="0"/>
      </w:tblPr>
      <w:tblGrid>
        <w:gridCol w:w="9699"/>
      </w:tblGrid>
      <w:tr w:rsidR="00336DDD" w:rsidRPr="00C66594" w14:paraId="07793889" w14:textId="77777777" w:rsidTr="00AE49E2">
        <w:trPr>
          <w:trHeight w:val="284"/>
          <w:tblHeader/>
        </w:trPr>
        <w:tc>
          <w:tcPr>
            <w:tcW w:w="9557" w:type="dxa"/>
            <w:tcBorders>
              <w:top w:val="single" w:sz="4" w:space="0" w:color="779DCB"/>
              <w:left w:val="single" w:sz="4" w:space="0" w:color="779DCB"/>
              <w:bottom w:val="none" w:sz="4" w:space="0" w:color="000000"/>
              <w:right w:val="single" w:sz="4" w:space="0" w:color="779DCB"/>
            </w:tcBorders>
            <w:shd w:val="clear" w:color="auto" w:fill="779DCB"/>
            <w:vAlign w:val="center"/>
          </w:tcPr>
          <w:p w14:paraId="69AF5C6A" w14:textId="77777777" w:rsidR="00336DDD" w:rsidRPr="001B3E36" w:rsidRDefault="00F338BD" w:rsidP="00846F97">
            <w:pPr>
              <w:keepNext/>
              <w:keepLines/>
              <w:spacing w:before="120" w:after="120"/>
              <w:rPr>
                <w:rFonts w:ascii="Arial" w:hAnsi="Arial"/>
                <w:color w:val="FFFFFF"/>
                <w:sz w:val="16"/>
                <w:szCs w:val="16"/>
                <w:lang w:val="de-DE"/>
              </w:rPr>
            </w:pPr>
            <w:r w:rsidRPr="00F338BD">
              <w:rPr>
                <w:rFonts w:ascii="Arial" w:hAnsi="Arial"/>
                <w:b/>
                <w:bCs/>
                <w:color w:val="FFFFFF"/>
                <w:sz w:val="32"/>
                <w:szCs w:val="16"/>
                <w:lang w:val="de-DE"/>
              </w:rPr>
              <w:t xml:space="preserve">Was </w:t>
            </w:r>
            <w:r w:rsidR="00846F97">
              <w:rPr>
                <w:rFonts w:ascii="Arial" w:hAnsi="Arial"/>
                <w:b/>
                <w:bCs/>
                <w:color w:val="FFFFFF"/>
                <w:sz w:val="32"/>
                <w:szCs w:val="16"/>
                <w:lang w:val="de-DE"/>
              </w:rPr>
              <w:t xml:space="preserve">klappt </w:t>
            </w:r>
            <w:r w:rsidRPr="00F338BD">
              <w:rPr>
                <w:rFonts w:ascii="Arial" w:hAnsi="Arial"/>
                <w:b/>
                <w:bCs/>
                <w:color w:val="FFFFFF"/>
                <w:sz w:val="32"/>
                <w:szCs w:val="16"/>
                <w:lang w:val="de-DE"/>
              </w:rPr>
              <w:t xml:space="preserve">beim </w:t>
            </w:r>
            <w:r w:rsidR="00C66594">
              <w:rPr>
                <w:rFonts w:ascii="Arial" w:hAnsi="Arial"/>
                <w:b/>
                <w:bCs/>
                <w:color w:val="FFFFFF"/>
                <w:sz w:val="32"/>
                <w:szCs w:val="16"/>
                <w:lang w:val="de-DE"/>
              </w:rPr>
              <w:t>Lernen zu H</w:t>
            </w:r>
            <w:r w:rsidRPr="00F338BD">
              <w:rPr>
                <w:rFonts w:ascii="Arial" w:hAnsi="Arial"/>
                <w:b/>
                <w:bCs/>
                <w:color w:val="FFFFFF"/>
                <w:sz w:val="32"/>
                <w:szCs w:val="16"/>
                <w:lang w:val="de-DE"/>
              </w:rPr>
              <w:t>ause bisher gut?</w:t>
            </w:r>
          </w:p>
        </w:tc>
      </w:tr>
      <w:tr w:rsidR="00336DDD" w:rsidRPr="005E5CD8" w14:paraId="58CF3923" w14:textId="77777777" w:rsidTr="00F338BD">
        <w:trPr>
          <w:trHeight w:val="5091"/>
        </w:trPr>
        <w:tc>
          <w:tcPr>
            <w:tcW w:w="9557" w:type="dxa"/>
            <w:tcBorders>
              <w:top w:val="single" w:sz="4" w:space="0" w:color="779DCB"/>
              <w:left w:val="single" w:sz="4" w:space="0" w:color="779DCB"/>
              <w:right w:val="single" w:sz="4" w:space="0" w:color="779DCB"/>
            </w:tcBorders>
            <w:tcMar>
              <w:top w:w="0" w:type="auto"/>
              <w:left w:w="57" w:type="dxa"/>
              <w:bottom w:w="0" w:type="auto"/>
              <w:right w:w="57" w:type="dxa"/>
            </w:tcMar>
          </w:tcPr>
          <w:p w14:paraId="507A9412" w14:textId="77777777" w:rsidR="00760B35" w:rsidRPr="00760B35" w:rsidRDefault="00760B35" w:rsidP="00760B35">
            <w:pPr>
              <w:pBdr>
                <w:top w:val="none" w:sz="0" w:space="0" w:color="auto"/>
                <w:left w:val="none" w:sz="0" w:space="0" w:color="auto"/>
                <w:bottom w:val="none" w:sz="0" w:space="0" w:color="auto"/>
                <w:right w:val="none" w:sz="0" w:space="0" w:color="auto"/>
                <w:between w:val="none" w:sz="0" w:space="0" w:color="auto"/>
              </w:pBdr>
              <w:rPr>
                <w:rFonts w:ascii="Arial" w:hAnsi="Arial"/>
                <w:sz w:val="28"/>
                <w:szCs w:val="26"/>
                <w:lang w:val="de-DE"/>
              </w:rPr>
            </w:pPr>
          </w:p>
          <w:p w14:paraId="098F4824" w14:textId="77777777" w:rsidR="006A4EA5" w:rsidRPr="00336DDD" w:rsidRDefault="00BA1424" w:rsidP="00760B35">
            <w:pPr>
              <w:pBdr>
                <w:top w:val="none" w:sz="0" w:space="0" w:color="auto"/>
                <w:left w:val="none" w:sz="0" w:space="0" w:color="auto"/>
                <w:bottom w:val="none" w:sz="0" w:space="0" w:color="auto"/>
                <w:right w:val="none" w:sz="0" w:space="0" w:color="auto"/>
                <w:between w:val="none" w:sz="0" w:space="0" w:color="auto"/>
              </w:pBdr>
              <w:rPr>
                <w:rFonts w:ascii="Arial" w:hAnsi="Arial"/>
                <w:sz w:val="28"/>
                <w:szCs w:val="26"/>
                <w:lang w:val="de-DE"/>
              </w:rPr>
            </w:pPr>
            <w:r>
              <w:rPr>
                <w:rFonts w:ascii="Arial" w:hAnsi="Arial"/>
                <w:sz w:val="28"/>
                <w:szCs w:val="26"/>
                <w:lang w:val="de-DE"/>
              </w:rPr>
              <w:t>…</w:t>
            </w:r>
          </w:p>
        </w:tc>
      </w:tr>
    </w:tbl>
    <w:p w14:paraId="20CFC610" w14:textId="77777777" w:rsidR="00F338BD" w:rsidRDefault="00F338BD" w:rsidP="00F338BD">
      <w:pPr>
        <w:pBdr>
          <w:top w:val="none" w:sz="4" w:space="31" w:color="000000"/>
        </w:pBdr>
        <w:rPr>
          <w:lang w:val="de-DE"/>
        </w:rPr>
      </w:pPr>
    </w:p>
    <w:tbl>
      <w:tblPr>
        <w:tblW w:w="4963" w:type="pct"/>
        <w:tblInd w:w="108" w:type="dxa"/>
        <w:tblBorders>
          <w:top w:val="single" w:sz="4" w:space="0" w:color="336FB7"/>
          <w:left w:val="single" w:sz="4" w:space="0" w:color="336FB7"/>
          <w:bottom w:val="single" w:sz="4" w:space="0" w:color="336FB7"/>
          <w:right w:val="single" w:sz="4" w:space="0" w:color="336FB7"/>
          <w:insideH w:val="single" w:sz="4" w:space="0" w:color="336FB7"/>
          <w:insideV w:val="single" w:sz="4" w:space="0" w:color="336FB7"/>
        </w:tblBorders>
        <w:tblLayout w:type="fixed"/>
        <w:tblLook w:val="01E0" w:firstRow="1" w:lastRow="1" w:firstColumn="1" w:lastColumn="1" w:noHBand="0" w:noVBand="0"/>
      </w:tblPr>
      <w:tblGrid>
        <w:gridCol w:w="9699"/>
      </w:tblGrid>
      <w:tr w:rsidR="00F338BD" w:rsidRPr="00C66594" w14:paraId="132F6A4E" w14:textId="77777777" w:rsidTr="004C224C">
        <w:trPr>
          <w:trHeight w:val="284"/>
          <w:tblHeader/>
        </w:trPr>
        <w:tc>
          <w:tcPr>
            <w:tcW w:w="9557" w:type="dxa"/>
            <w:tcBorders>
              <w:top w:val="single" w:sz="4" w:space="0" w:color="779DCB"/>
              <w:left w:val="single" w:sz="4" w:space="0" w:color="779DCB"/>
              <w:bottom w:val="none" w:sz="4" w:space="0" w:color="000000"/>
              <w:right w:val="single" w:sz="4" w:space="0" w:color="779DCB"/>
            </w:tcBorders>
            <w:shd w:val="clear" w:color="auto" w:fill="779DCB"/>
            <w:vAlign w:val="center"/>
          </w:tcPr>
          <w:p w14:paraId="5DEE1F30" w14:textId="77777777" w:rsidR="00F338BD" w:rsidRPr="001B3E36" w:rsidRDefault="00F338BD" w:rsidP="00846F97">
            <w:pPr>
              <w:keepNext/>
              <w:keepLines/>
              <w:spacing w:before="120" w:after="120"/>
              <w:rPr>
                <w:rFonts w:ascii="Arial" w:hAnsi="Arial"/>
                <w:color w:val="FFFFFF"/>
                <w:sz w:val="16"/>
                <w:szCs w:val="16"/>
                <w:lang w:val="de-DE"/>
              </w:rPr>
            </w:pPr>
            <w:r w:rsidRPr="00F338BD">
              <w:rPr>
                <w:rFonts w:ascii="Arial" w:hAnsi="Arial"/>
                <w:b/>
                <w:bCs/>
                <w:color w:val="FFFFFF"/>
                <w:sz w:val="32"/>
                <w:szCs w:val="16"/>
                <w:lang w:val="de-DE"/>
              </w:rPr>
              <w:t xml:space="preserve">Was </w:t>
            </w:r>
            <w:r w:rsidR="00846F97">
              <w:rPr>
                <w:rFonts w:ascii="Arial" w:hAnsi="Arial"/>
                <w:b/>
                <w:bCs/>
                <w:color w:val="FFFFFF"/>
                <w:sz w:val="32"/>
                <w:szCs w:val="16"/>
                <w:lang w:val="de-DE"/>
              </w:rPr>
              <w:t xml:space="preserve">klappt </w:t>
            </w:r>
            <w:r w:rsidR="00C66594">
              <w:rPr>
                <w:rFonts w:ascii="Arial" w:hAnsi="Arial"/>
                <w:b/>
                <w:bCs/>
                <w:color w:val="FFFFFF"/>
                <w:sz w:val="32"/>
                <w:szCs w:val="16"/>
                <w:lang w:val="de-DE"/>
              </w:rPr>
              <w:t>beim Lernen zu H</w:t>
            </w:r>
            <w:r w:rsidRPr="00F338BD">
              <w:rPr>
                <w:rFonts w:ascii="Arial" w:hAnsi="Arial"/>
                <w:b/>
                <w:bCs/>
                <w:color w:val="FFFFFF"/>
                <w:sz w:val="32"/>
                <w:szCs w:val="16"/>
                <w:lang w:val="de-DE"/>
              </w:rPr>
              <w:t xml:space="preserve">ause bisher </w:t>
            </w:r>
            <w:r>
              <w:rPr>
                <w:rFonts w:ascii="Arial" w:hAnsi="Arial"/>
                <w:b/>
                <w:bCs/>
                <w:color w:val="FFFFFF"/>
                <w:sz w:val="32"/>
                <w:szCs w:val="16"/>
                <w:lang w:val="de-DE"/>
              </w:rPr>
              <w:t xml:space="preserve">nicht </w:t>
            </w:r>
            <w:r w:rsidR="00846F97">
              <w:rPr>
                <w:rFonts w:ascii="Arial" w:hAnsi="Arial"/>
                <w:b/>
                <w:bCs/>
                <w:color w:val="FFFFFF"/>
                <w:sz w:val="32"/>
                <w:szCs w:val="16"/>
                <w:lang w:val="de-DE"/>
              </w:rPr>
              <w:t xml:space="preserve">so </w:t>
            </w:r>
            <w:r w:rsidRPr="00F338BD">
              <w:rPr>
                <w:rFonts w:ascii="Arial" w:hAnsi="Arial"/>
                <w:b/>
                <w:bCs/>
                <w:color w:val="FFFFFF"/>
                <w:sz w:val="32"/>
                <w:szCs w:val="16"/>
                <w:lang w:val="de-DE"/>
              </w:rPr>
              <w:t>gut?</w:t>
            </w:r>
          </w:p>
        </w:tc>
      </w:tr>
      <w:tr w:rsidR="00F338BD" w:rsidRPr="00336DDD" w14:paraId="554366D2" w14:textId="77777777" w:rsidTr="009D4C9A">
        <w:trPr>
          <w:trHeight w:val="5677"/>
        </w:trPr>
        <w:tc>
          <w:tcPr>
            <w:tcW w:w="9557" w:type="dxa"/>
            <w:tcBorders>
              <w:top w:val="single" w:sz="4" w:space="0" w:color="779DCB"/>
              <w:left w:val="single" w:sz="4" w:space="0" w:color="779DCB"/>
              <w:right w:val="single" w:sz="4" w:space="0" w:color="779DCB"/>
            </w:tcBorders>
            <w:tcMar>
              <w:top w:w="0" w:type="auto"/>
              <w:left w:w="57" w:type="dxa"/>
              <w:bottom w:w="0" w:type="auto"/>
              <w:right w:w="57" w:type="dxa"/>
            </w:tcMar>
          </w:tcPr>
          <w:p w14:paraId="1D0DDB19" w14:textId="77777777" w:rsidR="00F338BD" w:rsidRDefault="00F338BD" w:rsidP="004C224C">
            <w:pPr>
              <w:pBdr>
                <w:top w:val="none" w:sz="0" w:space="0" w:color="auto"/>
                <w:left w:val="none" w:sz="0" w:space="0" w:color="auto"/>
                <w:bottom w:val="none" w:sz="0" w:space="0" w:color="auto"/>
                <w:right w:val="none" w:sz="0" w:space="0" w:color="auto"/>
                <w:between w:val="none" w:sz="0" w:space="0" w:color="auto"/>
              </w:pBdr>
              <w:rPr>
                <w:rFonts w:ascii="Arial" w:hAnsi="Arial"/>
                <w:sz w:val="28"/>
                <w:szCs w:val="26"/>
                <w:lang w:val="de-DE"/>
              </w:rPr>
            </w:pPr>
          </w:p>
          <w:p w14:paraId="379B20BB" w14:textId="77777777" w:rsidR="00F338BD" w:rsidRPr="00336DDD" w:rsidRDefault="00F338BD" w:rsidP="004C224C">
            <w:pPr>
              <w:pBdr>
                <w:top w:val="none" w:sz="0" w:space="0" w:color="auto"/>
                <w:left w:val="none" w:sz="0" w:space="0" w:color="auto"/>
                <w:bottom w:val="none" w:sz="0" w:space="0" w:color="auto"/>
                <w:right w:val="none" w:sz="0" w:space="0" w:color="auto"/>
                <w:between w:val="none" w:sz="0" w:space="0" w:color="auto"/>
              </w:pBdr>
              <w:rPr>
                <w:rFonts w:ascii="Arial" w:hAnsi="Arial"/>
                <w:sz w:val="28"/>
                <w:szCs w:val="26"/>
                <w:lang w:val="de-DE"/>
              </w:rPr>
            </w:pPr>
          </w:p>
        </w:tc>
      </w:tr>
    </w:tbl>
    <w:p w14:paraId="15CC6BAC" w14:textId="77777777" w:rsidR="00F338BD" w:rsidRDefault="00F338BD">
      <w:pPr>
        <w:rPr>
          <w:lang w:val="de-DE"/>
        </w:rPr>
      </w:pPr>
    </w:p>
    <w:p w14:paraId="5E4B4FBE" w14:textId="77777777" w:rsidR="00760B35" w:rsidRDefault="000A7785">
      <w:pPr>
        <w:rPr>
          <w:lang w:val="de-DE"/>
        </w:rPr>
      </w:pPr>
      <w:r>
        <w:rPr>
          <w:lang w:val="de-DE"/>
        </w:rPr>
        <w:br w:type="page"/>
      </w:r>
    </w:p>
    <w:tbl>
      <w:tblPr>
        <w:tblW w:w="4963" w:type="pct"/>
        <w:tblInd w:w="108" w:type="dxa"/>
        <w:tblBorders>
          <w:top w:val="single" w:sz="4" w:space="0" w:color="336FB7"/>
          <w:left w:val="single" w:sz="4" w:space="0" w:color="336FB7"/>
          <w:bottom w:val="single" w:sz="4" w:space="0" w:color="336FB7"/>
          <w:right w:val="single" w:sz="4" w:space="0" w:color="336FB7"/>
          <w:insideH w:val="single" w:sz="4" w:space="0" w:color="336FB7"/>
          <w:insideV w:val="single" w:sz="4" w:space="0" w:color="336FB7"/>
        </w:tblBorders>
        <w:tblLayout w:type="fixed"/>
        <w:tblLook w:val="01E0" w:firstRow="1" w:lastRow="1" w:firstColumn="1" w:lastColumn="1" w:noHBand="0" w:noVBand="0"/>
      </w:tblPr>
      <w:tblGrid>
        <w:gridCol w:w="9699"/>
      </w:tblGrid>
      <w:tr w:rsidR="000A7785" w:rsidRPr="00C66594" w14:paraId="31602379" w14:textId="77777777" w:rsidTr="00760B35">
        <w:trPr>
          <w:trHeight w:val="284"/>
          <w:tblHeader/>
        </w:trPr>
        <w:tc>
          <w:tcPr>
            <w:tcW w:w="9699" w:type="dxa"/>
            <w:tcBorders>
              <w:top w:val="single" w:sz="4" w:space="0" w:color="779DCB"/>
              <w:left w:val="single" w:sz="4" w:space="0" w:color="779DCB"/>
              <w:bottom w:val="none" w:sz="4" w:space="0" w:color="000000"/>
              <w:right w:val="single" w:sz="4" w:space="0" w:color="779DCB"/>
            </w:tcBorders>
            <w:shd w:val="clear" w:color="auto" w:fill="779DCB"/>
            <w:vAlign w:val="center"/>
          </w:tcPr>
          <w:p w14:paraId="0A3F16F3" w14:textId="77777777" w:rsidR="000A7785" w:rsidRPr="001B3E36" w:rsidRDefault="000A7785" w:rsidP="00AE49E2">
            <w:pPr>
              <w:keepNext/>
              <w:keepLines/>
              <w:spacing w:before="120" w:after="120"/>
              <w:rPr>
                <w:rFonts w:ascii="Arial" w:hAnsi="Arial"/>
                <w:color w:val="FFFFFF"/>
                <w:sz w:val="16"/>
                <w:szCs w:val="16"/>
                <w:lang w:val="de-DE"/>
              </w:rPr>
            </w:pPr>
            <w:r>
              <w:rPr>
                <w:rFonts w:ascii="Arial" w:hAnsi="Arial"/>
                <w:b/>
                <w:bCs/>
                <w:color w:val="FFFFFF"/>
                <w:sz w:val="32"/>
                <w:szCs w:val="16"/>
                <w:lang w:val="de-DE"/>
              </w:rPr>
              <w:lastRenderedPageBreak/>
              <w:t xml:space="preserve">Womit können wir Dich </w:t>
            </w:r>
            <w:r w:rsidR="00BA1424">
              <w:rPr>
                <w:rFonts w:ascii="Arial" w:hAnsi="Arial"/>
                <w:b/>
                <w:bCs/>
                <w:color w:val="FFFFFF"/>
                <w:sz w:val="32"/>
                <w:szCs w:val="16"/>
                <w:lang w:val="de-DE"/>
              </w:rPr>
              <w:t xml:space="preserve">beim Lernen zu Hause </w:t>
            </w:r>
            <w:r>
              <w:rPr>
                <w:rFonts w:ascii="Arial" w:hAnsi="Arial"/>
                <w:b/>
                <w:bCs/>
                <w:color w:val="FFFFFF"/>
                <w:sz w:val="32"/>
                <w:szCs w:val="16"/>
                <w:lang w:val="de-DE"/>
              </w:rPr>
              <w:t>unterstützen?</w:t>
            </w:r>
          </w:p>
        </w:tc>
      </w:tr>
      <w:tr w:rsidR="000A7785" w:rsidRPr="00C66594" w14:paraId="2283D342" w14:textId="77777777" w:rsidTr="00760B35">
        <w:trPr>
          <w:trHeight w:val="12590"/>
        </w:trPr>
        <w:tc>
          <w:tcPr>
            <w:tcW w:w="9699" w:type="dxa"/>
            <w:tcBorders>
              <w:top w:val="single" w:sz="4" w:space="0" w:color="779DCB"/>
              <w:left w:val="single" w:sz="4" w:space="0" w:color="779DCB"/>
              <w:right w:val="single" w:sz="4" w:space="0" w:color="779DCB"/>
            </w:tcBorders>
            <w:tcMar>
              <w:top w:w="0" w:type="auto"/>
              <w:left w:w="57" w:type="dxa"/>
              <w:bottom w:w="0" w:type="auto"/>
              <w:right w:w="57" w:type="dxa"/>
            </w:tcMar>
          </w:tcPr>
          <w:p w14:paraId="503D9F77" w14:textId="77777777" w:rsidR="000A7785" w:rsidRDefault="000A7785" w:rsidP="00760B35">
            <w:pPr>
              <w:pBdr>
                <w:top w:val="none" w:sz="0" w:space="0" w:color="auto"/>
                <w:left w:val="none" w:sz="0" w:space="0" w:color="auto"/>
                <w:bottom w:val="none" w:sz="0" w:space="0" w:color="auto"/>
                <w:right w:val="none" w:sz="0" w:space="0" w:color="auto"/>
                <w:between w:val="none" w:sz="0" w:space="0" w:color="auto"/>
              </w:pBdr>
              <w:rPr>
                <w:rFonts w:ascii="Arial" w:hAnsi="Arial"/>
                <w:sz w:val="28"/>
                <w:szCs w:val="26"/>
                <w:lang w:val="de-DE"/>
              </w:rPr>
            </w:pPr>
          </w:p>
          <w:p w14:paraId="671B6F25" w14:textId="77777777" w:rsidR="00BA1424" w:rsidRPr="00336DDD" w:rsidRDefault="00BA1424" w:rsidP="00760B35">
            <w:pPr>
              <w:pBdr>
                <w:top w:val="none" w:sz="0" w:space="0" w:color="auto"/>
                <w:left w:val="none" w:sz="0" w:space="0" w:color="auto"/>
                <w:bottom w:val="none" w:sz="0" w:space="0" w:color="auto"/>
                <w:right w:val="none" w:sz="0" w:space="0" w:color="auto"/>
                <w:between w:val="none" w:sz="0" w:space="0" w:color="auto"/>
              </w:pBdr>
              <w:rPr>
                <w:rFonts w:ascii="Arial" w:hAnsi="Arial"/>
                <w:sz w:val="28"/>
                <w:szCs w:val="26"/>
                <w:lang w:val="de-DE"/>
              </w:rPr>
            </w:pPr>
            <w:r>
              <w:rPr>
                <w:rFonts w:ascii="Arial" w:hAnsi="Arial"/>
                <w:sz w:val="28"/>
                <w:szCs w:val="26"/>
                <w:lang w:val="de-DE"/>
              </w:rPr>
              <w:t>…</w:t>
            </w:r>
          </w:p>
        </w:tc>
      </w:tr>
    </w:tbl>
    <w:p w14:paraId="364C4546" w14:textId="77777777" w:rsidR="001B79FD" w:rsidRPr="00336DDD" w:rsidRDefault="001B79FD">
      <w:pPr>
        <w:rPr>
          <w:lang w:val="de-DE"/>
        </w:rPr>
      </w:pPr>
    </w:p>
    <w:sectPr w:rsidR="001B79FD" w:rsidRPr="00336DDD" w:rsidSect="00950593">
      <w:headerReference w:type="default" r:id="rId8"/>
      <w:footerReference w:type="default" r:id="rId9"/>
      <w:headerReference w:type="first" r:id="rId10"/>
      <w:footerReference w:type="first" r:id="rId11"/>
      <w:type w:val="continuous"/>
      <w:pgSz w:w="11906" w:h="16838"/>
      <w:pgMar w:top="1418" w:right="99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81F7" w14:textId="77777777" w:rsidR="00DA6194" w:rsidRDefault="00DA6194">
      <w:r>
        <w:separator/>
      </w:r>
    </w:p>
  </w:endnote>
  <w:endnote w:type="continuationSeparator" w:id="0">
    <w:p w14:paraId="5AAC82D8" w14:textId="77777777" w:rsidR="00DA6194" w:rsidRDefault="00DA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5016" w14:textId="77777777" w:rsidR="00217F72" w:rsidRPr="001B3E36" w:rsidRDefault="009F7A4F">
    <w:pPr>
      <w:pStyle w:val="Fuzeile"/>
      <w:tabs>
        <w:tab w:val="clear" w:pos="9072"/>
        <w:tab w:val="right" w:pos="9639"/>
      </w:tabs>
      <w:ind w:right="-143"/>
      <w:rPr>
        <w:rFonts w:ascii="Calibri" w:hAnsi="Calibri"/>
        <w:b/>
        <w:bCs/>
        <w:sz w:val="18"/>
        <w:szCs w:val="18"/>
        <w:lang w:val="de-DE"/>
      </w:rPr>
    </w:pPr>
    <w:r>
      <w:rPr>
        <w:rFonts w:ascii="Arial" w:hAnsi="Arial"/>
        <w:color w:val="808080"/>
        <w:sz w:val="16"/>
        <w:szCs w:val="16"/>
        <w:lang w:val="de-DE"/>
      </w:rPr>
      <w:t>Lehrer fragen ihre Schülerinnen und Schüler</w:t>
    </w:r>
    <w:r w:rsidR="001B79FD" w:rsidRPr="001B3E36">
      <w:rPr>
        <w:rFonts w:ascii="Arial" w:hAnsi="Arial"/>
        <w:color w:val="808080"/>
        <w:sz w:val="16"/>
        <w:szCs w:val="16"/>
        <w:lang w:val="de-DE"/>
      </w:rPr>
      <w:tab/>
    </w:r>
    <w:r>
      <w:rPr>
        <w:rFonts w:ascii="Arial" w:hAnsi="Arial"/>
        <w:color w:val="808080"/>
        <w:sz w:val="16"/>
        <w:szCs w:val="16"/>
        <w:lang w:val="de-DE"/>
      </w:rPr>
      <w:tab/>
    </w:r>
    <w:r w:rsidR="001B79FD" w:rsidRPr="001B3E36">
      <w:rPr>
        <w:rFonts w:ascii="Calibri" w:hAnsi="Calibri"/>
        <w:color w:val="808080"/>
        <w:spacing w:val="60"/>
        <w:sz w:val="18"/>
        <w:szCs w:val="18"/>
        <w:lang w:val="de-DE"/>
      </w:rPr>
      <w:t>Seite</w:t>
    </w:r>
    <w:r w:rsidR="001B79FD" w:rsidRPr="001B3E36">
      <w:rPr>
        <w:rFonts w:ascii="Calibri" w:hAnsi="Calibri"/>
        <w:sz w:val="18"/>
        <w:szCs w:val="18"/>
        <w:lang w:val="de-DE"/>
      </w:rPr>
      <w:t xml:space="preserve"> | </w:t>
    </w:r>
    <w:r w:rsidR="001B79FD">
      <w:rPr>
        <w:rFonts w:ascii="Calibri" w:hAnsi="Calibri"/>
        <w:sz w:val="18"/>
        <w:szCs w:val="18"/>
      </w:rPr>
      <w:fldChar w:fldCharType="begin"/>
    </w:r>
    <w:r w:rsidR="001B79FD" w:rsidRPr="001B3E36">
      <w:rPr>
        <w:rFonts w:ascii="Calibri" w:hAnsi="Calibri"/>
        <w:sz w:val="18"/>
        <w:szCs w:val="18"/>
        <w:lang w:val="de-DE"/>
      </w:rPr>
      <w:instrText>PAGE   \* MERGEFORMAT</w:instrText>
    </w:r>
    <w:r w:rsidR="001B79FD">
      <w:rPr>
        <w:rFonts w:ascii="Calibri" w:hAnsi="Calibri"/>
        <w:sz w:val="18"/>
        <w:szCs w:val="18"/>
      </w:rPr>
      <w:fldChar w:fldCharType="separate"/>
    </w:r>
    <w:r w:rsidR="003E1DA5" w:rsidRPr="003E1DA5">
      <w:rPr>
        <w:rFonts w:ascii="Calibri" w:hAnsi="Calibri"/>
        <w:b/>
        <w:bCs/>
        <w:noProof/>
        <w:sz w:val="18"/>
        <w:szCs w:val="18"/>
        <w:lang w:val="de-DE"/>
      </w:rPr>
      <w:t>1</w:t>
    </w:r>
    <w:r w:rsidR="001B79FD">
      <w:rPr>
        <w:rFonts w:ascii="Calibri" w:hAnsi="Calibri"/>
        <w:b/>
        <w:bCs/>
        <w:sz w:val="18"/>
        <w:szCs w:val="18"/>
      </w:rPr>
      <w:fldChar w:fldCharType="end"/>
    </w:r>
  </w:p>
  <w:p w14:paraId="00F7153E" w14:textId="77777777" w:rsidR="00217F72" w:rsidRPr="00950E34" w:rsidRDefault="001B79FD">
    <w:pPr>
      <w:pStyle w:val="Fuzeile"/>
      <w:tabs>
        <w:tab w:val="clear" w:pos="9072"/>
        <w:tab w:val="right" w:pos="9639"/>
      </w:tabs>
      <w:ind w:right="-143"/>
      <w:rPr>
        <w:rFonts w:ascii="Calibri" w:hAnsi="Calibri"/>
        <w:color w:val="808080"/>
        <w:sz w:val="16"/>
        <w:szCs w:val="16"/>
        <w:lang w:val="de-DE"/>
      </w:rPr>
    </w:pPr>
    <w:r w:rsidRPr="00950E34">
      <w:rPr>
        <w:rFonts w:ascii="Arial" w:hAnsi="Arial"/>
        <w:color w:val="808080"/>
        <w:sz w:val="16"/>
        <w:szCs w:val="16"/>
        <w:lang w:val="de-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6B85" w14:textId="77777777" w:rsidR="00217F72" w:rsidRPr="001B3E36" w:rsidRDefault="001B79FD">
    <w:pPr>
      <w:pStyle w:val="Fuzeile"/>
      <w:ind w:right="360"/>
      <w:rPr>
        <w:rFonts w:ascii="Calibri" w:hAnsi="Calibri"/>
        <w:color w:val="808080"/>
        <w:sz w:val="16"/>
        <w:szCs w:val="16"/>
        <w:lang w:val="de-DE"/>
      </w:rPr>
    </w:pPr>
    <w:r w:rsidRPr="001B3E36">
      <w:rPr>
        <w:rFonts w:ascii="Arial" w:hAnsi="Arial"/>
        <w:color w:val="808080"/>
        <w:sz w:val="16"/>
        <w:szCs w:val="16"/>
        <w:lang w:val="de-DE"/>
      </w:rPr>
      <w:t>Schülerfragebogen zum Thema „Förderung der Lernbereitschaft“</w:t>
    </w:r>
    <w:r w:rsidRPr="001B3E36">
      <w:rPr>
        <w:rFonts w:ascii="Arial" w:hAnsi="Arial"/>
        <w:color w:val="808080"/>
        <w:sz w:val="16"/>
        <w:szCs w:val="16"/>
        <w:lang w:val="de-DE"/>
      </w:rPr>
      <w:tab/>
    </w:r>
    <w:r w:rsidRPr="001B3E36">
      <w:rPr>
        <w:color w:val="808080"/>
        <w:spacing w:val="60"/>
        <w:sz w:val="18"/>
        <w:szCs w:val="18"/>
        <w:lang w:val="de-DE"/>
      </w:rPr>
      <w:t xml:space="preserve"> </w:t>
    </w:r>
    <w:r w:rsidRPr="001B3E36">
      <w:rPr>
        <w:rFonts w:ascii="Calibri" w:hAnsi="Calibri"/>
        <w:color w:val="808080"/>
        <w:spacing w:val="60"/>
        <w:sz w:val="18"/>
        <w:szCs w:val="18"/>
        <w:lang w:val="de-DE"/>
      </w:rPr>
      <w:t>Seite</w:t>
    </w:r>
    <w:r w:rsidRPr="001B3E36">
      <w:rPr>
        <w:rFonts w:ascii="Calibri" w:hAnsi="Calibri"/>
        <w:sz w:val="18"/>
        <w:szCs w:val="18"/>
        <w:lang w:val="de-DE"/>
      </w:rPr>
      <w:t xml:space="preserve"> | </w:t>
    </w:r>
    <w:r>
      <w:rPr>
        <w:rFonts w:ascii="Calibri" w:hAnsi="Calibri"/>
        <w:sz w:val="18"/>
        <w:szCs w:val="18"/>
      </w:rPr>
      <w:fldChar w:fldCharType="begin"/>
    </w:r>
    <w:r w:rsidRPr="001B3E36">
      <w:rPr>
        <w:rFonts w:ascii="Calibri" w:hAnsi="Calibri"/>
        <w:sz w:val="18"/>
        <w:szCs w:val="18"/>
        <w:lang w:val="de-DE"/>
      </w:rPr>
      <w:instrText>PAGE   \* MERGEFORMAT</w:instrText>
    </w:r>
    <w:r>
      <w:rPr>
        <w:rFonts w:ascii="Calibri" w:hAnsi="Calibri"/>
        <w:sz w:val="18"/>
        <w:szCs w:val="18"/>
      </w:rPr>
      <w:fldChar w:fldCharType="separate"/>
    </w:r>
    <w:r w:rsidRPr="001B3E36">
      <w:rPr>
        <w:rFonts w:ascii="Calibri" w:hAnsi="Calibri"/>
        <w:b/>
        <w:bCs/>
        <w:sz w:val="18"/>
        <w:szCs w:val="18"/>
        <w:lang w:val="de-DE"/>
      </w:rPr>
      <w:t>1</w:t>
    </w:r>
    <w:r>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E385" w14:textId="77777777" w:rsidR="00DA6194" w:rsidRDefault="00DA6194">
      <w:r>
        <w:separator/>
      </w:r>
    </w:p>
  </w:footnote>
  <w:footnote w:type="continuationSeparator" w:id="0">
    <w:p w14:paraId="6B0900E9" w14:textId="77777777" w:rsidR="00DA6194" w:rsidRDefault="00DA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33C4" w14:textId="77777777" w:rsidR="00217F72" w:rsidRPr="001B3E36" w:rsidRDefault="001B79FD">
    <w:pPr>
      <w:rPr>
        <w:rFonts w:ascii="Arial" w:hAnsi="Arial"/>
        <w:b/>
        <w:color w:val="A6A6A6"/>
        <w:lang w:val="de-DE"/>
      </w:rPr>
    </w:pPr>
    <w:r>
      <w:rPr>
        <w:noProof/>
        <w:lang w:val="de-DE" w:eastAsia="de-DE" w:bidi="ar-SA"/>
      </w:rPr>
      <mc:AlternateContent>
        <mc:Choice Requires="wpg">
          <w:drawing>
            <wp:anchor distT="0" distB="0" distL="114300" distR="114300" simplePos="0" relativeHeight="251658243" behindDoc="1" locked="0" layoutInCell="1" allowOverlap="1" wp14:anchorId="250F3EA5" wp14:editId="54E300E7">
              <wp:simplePos x="0" y="0"/>
              <wp:positionH relativeFrom="column">
                <wp:posOffset>5100320</wp:posOffset>
              </wp:positionH>
              <wp:positionV relativeFrom="paragraph">
                <wp:posOffset>-408304</wp:posOffset>
              </wp:positionV>
              <wp:extent cx="1381125" cy="1381125"/>
              <wp:effectExtent l="0" t="0" r="0" b="0"/>
              <wp:wrapNone/>
              <wp:docPr id="49" name="Grafik 49"/>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pic:blipFill>
                    <pic:spPr bwMode="auto">
                      <a:xfrm>
                        <a:off x="0" y="0"/>
                        <a:ext cx="1381125" cy="138112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3;o:allowoverlap:true;o:allowincell:true;mso-position-horizontal-relative:text;margin-left:401.6pt;mso-position-horizontal:absolute;mso-position-vertical-relative:text;margin-top:-32.1pt;mso-position-vertical:absolute;width:108.8pt;height:108.8pt;">
              <v:path textboxrect="0,0,0,0"/>
              <v:imagedata r:id="rId2" o:title=""/>
            </v:shape>
          </w:pict>
        </mc:Fallback>
      </mc:AlternateContent>
    </w:r>
    <w:r w:rsidR="001B3E36" w:rsidRPr="001B3E36">
      <w:rPr>
        <w:rFonts w:ascii="Arial" w:hAnsi="Arial"/>
        <w:b/>
        <w:color w:val="A6A6A6" w:themeColor="background1" w:themeShade="A6"/>
        <w:lang w:val="de-DE"/>
      </w:rPr>
      <w:t xml:space="preserve"> Lehrer fragen ihre Schülerinnen und Schüler</w:t>
    </w:r>
  </w:p>
  <w:p w14:paraId="1E6AD76C" w14:textId="77777777" w:rsidR="00217F72" w:rsidRPr="001B3E36" w:rsidRDefault="001B79FD">
    <w:pPr>
      <w:rPr>
        <w:rFonts w:ascii="Arial" w:hAnsi="Arial"/>
        <w:b/>
        <w:color w:val="A6A6A6"/>
        <w:lang w:val="de-DE"/>
      </w:rPr>
    </w:pPr>
    <w:r>
      <w:rPr>
        <w:noProof/>
        <w:lang w:val="de-DE" w:eastAsia="de-DE" w:bidi="ar-SA"/>
      </w:rPr>
      <mc:AlternateContent>
        <mc:Choice Requires="wpg">
          <w:drawing>
            <wp:anchor distT="0" distB="0" distL="114300" distR="114300" simplePos="0" relativeHeight="251658241" behindDoc="0" locked="0" layoutInCell="1" allowOverlap="1" wp14:anchorId="23A68A44" wp14:editId="47131F34">
              <wp:simplePos x="0" y="0"/>
              <wp:positionH relativeFrom="column">
                <wp:posOffset>-565149</wp:posOffset>
              </wp:positionH>
              <wp:positionV relativeFrom="paragraph">
                <wp:posOffset>76200</wp:posOffset>
              </wp:positionV>
              <wp:extent cx="5487670" cy="89535"/>
              <wp:effectExtent l="0" t="0" r="0" b="0"/>
              <wp:wrapNone/>
              <wp:docPr id="2" name="Gruppieren 2"/>
              <wp:cNvGraphicFramePr/>
              <a:graphic xmlns:a="http://schemas.openxmlformats.org/drawingml/2006/main">
                <a:graphicData uri="http://schemas.microsoft.com/office/word/2010/wordprocessingGroup">
                  <wpg:wgp>
                    <wpg:cNvGrpSpPr/>
                    <wpg:grpSpPr bwMode="auto">
                      <a:xfrm flipV="1">
                        <a:off x="0" y="0"/>
                        <a:ext cx="5487670" cy="89535"/>
                        <a:chOff x="-67" y="6548"/>
                        <a:chExt cx="6884" cy="184"/>
                      </a:xfrm>
                    </wpg:grpSpPr>
                    <wps:wsp>
                      <wps:cNvPr id="42" name="Rechteck 24"/>
                      <wps:cNvSpPr/>
                      <wps:spPr bwMode="auto">
                        <a:xfrm>
                          <a:off x="-66" y="6548"/>
                          <a:ext cx="721" cy="182"/>
                        </a:xfrm>
                        <a:prstGeom prst="rect">
                          <a:avLst/>
                        </a:prstGeom>
                        <a:solidFill>
                          <a:srgbClr val="C0C0C0"/>
                        </a:solidFill>
                        <a:ln>
                          <a:noFill/>
                        </a:ln>
                      </wps:spPr>
                      <wps:bodyPr rot="0">
                        <a:prstTxWarp prst="textNoShape">
                          <a:avLst/>
                        </a:prstTxWarp>
                        <a:noAutofit/>
                      </wps:bodyPr>
                    </wps:wsp>
                    <wps:wsp>
                      <wps:cNvPr id="43" name="Rechteck 25"/>
                      <wps:cNvSpPr/>
                      <wps:spPr bwMode="auto">
                        <a:xfrm>
                          <a:off x="631" y="6550"/>
                          <a:ext cx="6186" cy="182"/>
                        </a:xfrm>
                        <a:prstGeom prst="rect">
                          <a:avLst/>
                        </a:prstGeom>
                        <a:solidFill>
                          <a:srgbClr val="8F1936"/>
                        </a:solidFill>
                        <a:ln>
                          <a:noFill/>
                        </a:ln>
                      </wps:spPr>
                      <wps:bodyPr rot="0">
                        <a:prstTxWarp prst="textNoShape">
                          <a:avLst/>
                        </a:prstTxWarp>
                        <a:noAutofit/>
                      </wps:bodyPr>
                    </wps:wsp>
                  </wpg:wgp>
                </a:graphicData>
              </a:graphic>
            </wp:anchor>
          </w:drawing>
        </mc:Choice>
        <mc:Fallback xmlns:a="http://schemas.openxmlformats.org/drawingml/2006/main">
          <w:pict>
            <v:group id="group 1" o:spid="_x0000_s0000" style="position:absolute;mso-wrap-distance-left:9.0pt;mso-wrap-distance-top:0.0pt;mso-wrap-distance-right:9.0pt;mso-wrap-distance-bottom:0.0pt;z-index:251658241;o:allowoverlap:true;o:allowincell:true;mso-position-horizontal-relative:text;margin-left:-44.5pt;mso-position-horizontal:absolute;mso-position-vertical-relative:text;margin-top:6.0pt;mso-position-vertical:absolute;width:432.1pt;height:7.0pt;rotation:0;flip:y;" coordorigin="0,65" coordsize="68,1">
              <v:shape id="shape 2" o:spid="_x0000_s2" o:spt="1" style="position:absolute;left:0;top:65;width:7;height:1;" coordsize="100000,100000" path="" fillcolor="#C0C0C0">
                <v:path textboxrect="0,0,0,0"/>
              </v:shape>
              <v:shape id="shape 3" o:spid="_x0000_s3" o:spt="1" style="position:absolute;left:6;top:65;width:61;height:1;" coordsize="100000,100000" path="" fillcolor="#8F1936">
                <v:path textboxrect="0,0,0,0"/>
              </v:shape>
            </v:group>
          </w:pict>
        </mc:Fallback>
      </mc:AlternateContent>
    </w:r>
  </w:p>
  <w:p w14:paraId="03D70F66" w14:textId="77777777" w:rsidR="00217F72" w:rsidRPr="001B3E36" w:rsidRDefault="00217F72">
    <w:pPr>
      <w:rPr>
        <w:rFonts w:ascii="Arial" w:hAnsi="Arial"/>
        <w:b/>
        <w:color w:val="A6A6A6"/>
        <w:lang w:val="de-DE"/>
      </w:rPr>
    </w:pPr>
  </w:p>
  <w:p w14:paraId="6C766244" w14:textId="77777777" w:rsidR="00217F72" w:rsidRPr="001B3E36" w:rsidRDefault="00217F72">
    <w:pPr>
      <w:rPr>
        <w:rFonts w:ascii="Arial" w:hAnsi="Arial"/>
        <w:b/>
        <w:color w:val="A6A6A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23AE" w14:textId="77777777" w:rsidR="00217F72" w:rsidRDefault="001B79FD">
    <w:pPr>
      <w:rPr>
        <w:rFonts w:ascii="Arial" w:hAnsi="Arial"/>
        <w:b/>
        <w:color w:val="A6A6A6"/>
      </w:rPr>
    </w:pPr>
    <w:r>
      <w:rPr>
        <w:noProof/>
        <w:lang w:val="de-DE" w:eastAsia="de-DE" w:bidi="ar-SA"/>
      </w:rPr>
      <mc:AlternateContent>
        <mc:Choice Requires="wpg">
          <w:drawing>
            <wp:anchor distT="0" distB="0" distL="114300" distR="114300" simplePos="0" relativeHeight="251658242" behindDoc="0" locked="0" layoutInCell="1" allowOverlap="1" wp14:anchorId="43A0F930" wp14:editId="1184847A">
              <wp:simplePos x="0" y="0"/>
              <wp:positionH relativeFrom="column">
                <wp:posOffset>-421639</wp:posOffset>
              </wp:positionH>
              <wp:positionV relativeFrom="paragraph">
                <wp:posOffset>203835</wp:posOffset>
              </wp:positionV>
              <wp:extent cx="5069205" cy="90170"/>
              <wp:effectExtent l="0" t="0" r="0" b="0"/>
              <wp:wrapNone/>
              <wp:docPr id="3" name="Gruppieren 3"/>
              <wp:cNvGraphicFramePr/>
              <a:graphic xmlns:a="http://schemas.openxmlformats.org/drawingml/2006/main">
                <a:graphicData uri="http://schemas.microsoft.com/office/word/2010/wordprocessingGroup">
                  <wpg:wgp>
                    <wpg:cNvGrpSpPr/>
                    <wpg:grpSpPr bwMode="auto">
                      <a:xfrm flipV="1">
                        <a:off x="0" y="0"/>
                        <a:ext cx="5069205" cy="90170"/>
                        <a:chOff x="-67" y="6548"/>
                        <a:chExt cx="8478" cy="184"/>
                      </a:xfrm>
                    </wpg:grpSpPr>
                    <wps:wsp>
                      <wps:cNvPr id="45" name="Rechteck 27"/>
                      <wps:cNvSpPr/>
                      <wps:spPr bwMode="auto">
                        <a:xfrm>
                          <a:off x="-66" y="6548"/>
                          <a:ext cx="721" cy="182"/>
                        </a:xfrm>
                        <a:prstGeom prst="rect">
                          <a:avLst/>
                        </a:prstGeom>
                        <a:solidFill>
                          <a:srgbClr val="C0C0C0"/>
                        </a:solidFill>
                        <a:ln>
                          <a:noFill/>
                        </a:ln>
                      </wps:spPr>
                      <wps:bodyPr rot="0">
                        <a:prstTxWarp prst="textNoShape">
                          <a:avLst/>
                        </a:prstTxWarp>
                        <a:noAutofit/>
                      </wps:bodyPr>
                    </wps:wsp>
                    <wps:wsp>
                      <wps:cNvPr id="46" name="Rechteck 28"/>
                      <wps:cNvSpPr/>
                      <wps:spPr bwMode="auto">
                        <a:xfrm>
                          <a:off x="620" y="6550"/>
                          <a:ext cx="7791" cy="182"/>
                        </a:xfrm>
                        <a:prstGeom prst="rect">
                          <a:avLst/>
                        </a:prstGeom>
                        <a:solidFill>
                          <a:srgbClr val="8F1936"/>
                        </a:solidFill>
                        <a:ln>
                          <a:noFill/>
                        </a:ln>
                      </wps:spPr>
                      <wps:bodyPr rot="0">
                        <a:prstTxWarp prst="textNoShape">
                          <a:avLst/>
                        </a:prstTxWarp>
                        <a:noAutofit/>
                      </wps:bodyPr>
                    </wps:wsp>
                  </wpg:wgp>
                </a:graphicData>
              </a:graphic>
            </wp:anchor>
          </w:drawing>
        </mc:Choice>
        <mc:Fallback xmlns:a="http://schemas.openxmlformats.org/drawingml/2006/main">
          <w:pict>
            <v:group id="group 4" o:spid="_x0000_s0000" style="position:absolute;mso-wrap-distance-left:9.0pt;mso-wrap-distance-top:0.0pt;mso-wrap-distance-right:9.0pt;mso-wrap-distance-bottom:0.0pt;z-index:251658242;o:allowoverlap:true;o:allowincell:true;mso-position-horizontal-relative:text;margin-left:-33.2pt;mso-position-horizontal:absolute;mso-position-vertical-relative:text;margin-top:16.1pt;mso-position-vertical:absolute;width:399.1pt;height:7.1pt;rotation:0;flip:y;" coordorigin="0,65" coordsize="84,1">
              <v:shape id="shape 5" o:spid="_x0000_s5" o:spt="1" style="position:absolute;left:0;top:65;width:7;height:1;" coordsize="100000,100000" path="" fillcolor="#C0C0C0">
                <v:path textboxrect="0,0,0,0"/>
              </v:shape>
              <v:shape id="shape 6" o:spid="_x0000_s6" o:spt="1" style="position:absolute;left:6;top:65;width:77;height:1;" coordsize="100000,100000" path="" fillcolor="#8F1936">
                <v:path textboxrect="0,0,0,0"/>
              </v:shape>
            </v:group>
          </w:pict>
        </mc:Fallback>
      </mc:AlternateContent>
    </w:r>
    <w:r>
      <w:rPr>
        <w:noProof/>
        <w:lang w:val="de-DE" w:eastAsia="de-DE" w:bidi="ar-SA"/>
      </w:rPr>
      <mc:AlternateContent>
        <mc:Choice Requires="wpg">
          <w:drawing>
            <wp:anchor distT="0" distB="0" distL="114300" distR="114300" simplePos="0" relativeHeight="524288" behindDoc="0" locked="0" layoutInCell="1" allowOverlap="1" wp14:anchorId="23DAEE39" wp14:editId="20F1D980">
              <wp:simplePos x="0" y="0"/>
              <wp:positionH relativeFrom="column">
                <wp:posOffset>4968240</wp:posOffset>
              </wp:positionH>
              <wp:positionV relativeFrom="paragraph">
                <wp:posOffset>-144144</wp:posOffset>
              </wp:positionV>
              <wp:extent cx="1595755" cy="717550"/>
              <wp:effectExtent l="0" t="0" r="0" b="0"/>
              <wp:wrapSquare wrapText="bothSides"/>
              <wp:docPr id="50" name="Grafik 5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stretch/>
                    </pic:blipFill>
                    <pic:spPr bwMode="auto">
                      <a:xfrm>
                        <a:off x="0" y="0"/>
                        <a:ext cx="1595755" cy="71755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0pt;mso-wrap-distance-top:0.0pt;mso-wrap-distance-right:9.0pt;mso-wrap-distance-bottom:0.0pt;z-index:524288;o:allowoverlap:true;o:allowincell:true;mso-position-horizontal-relative:text;margin-left:391.2pt;mso-position-horizontal:absolute;mso-position-vertical-relative:text;margin-top:-11.3pt;mso-position-vertical:absolute;width:125.6pt;height:56.5pt;">
              <v:path textboxrect="0,0,0,0"/>
              <v:imagedata r:id="rId2" o:title=""/>
            </v:shape>
          </w:pict>
        </mc:Fallback>
      </mc:AlternateContent>
    </w:r>
    <w:proofErr w:type="spellStart"/>
    <w:r>
      <w:rPr>
        <w:rFonts w:ascii="Arial" w:hAnsi="Arial"/>
        <w:b/>
        <w:color w:val="A6A6A6"/>
      </w:rPr>
      <w:t>Schülerfeedback</w:t>
    </w:r>
    <w:proofErr w:type="spellEnd"/>
    <w:r>
      <w:rPr>
        <w:rFonts w:ascii="Arial" w:hAnsi="Arial"/>
        <w:b/>
        <w:color w:val="A6A6A6"/>
      </w:rPr>
      <w:t xml:space="preserve"> in der </w:t>
    </w:r>
    <w:proofErr w:type="spellStart"/>
    <w:r>
      <w:rPr>
        <w:rFonts w:ascii="Arial" w:hAnsi="Arial"/>
        <w:b/>
        <w:color w:val="A6A6A6"/>
      </w:rPr>
      <w:t>internen</w:t>
    </w:r>
    <w:proofErr w:type="spellEnd"/>
    <w:r>
      <w:rPr>
        <w:rFonts w:ascii="Arial" w:hAnsi="Arial"/>
        <w:b/>
        <w:color w:val="A6A6A6"/>
      </w:rPr>
      <w:t xml:space="preserve"> Evaluation</w:t>
    </w:r>
  </w:p>
  <w:p w14:paraId="3CF2740F" w14:textId="77777777" w:rsidR="00217F72" w:rsidRDefault="00217F72">
    <w:pPr>
      <w:rPr>
        <w:rFonts w:ascii="Arial" w:hAnsi="Arial"/>
        <w:b/>
        <w:color w:val="A6A6A6"/>
      </w:rPr>
    </w:pPr>
  </w:p>
  <w:p w14:paraId="3C5B3B3A" w14:textId="77777777" w:rsidR="00217F72" w:rsidRDefault="00217F72">
    <w:pPr>
      <w:rPr>
        <w:rFonts w:ascii="Arial" w:hAnsi="Arial"/>
        <w:b/>
        <w:color w:val="A6A6A6"/>
      </w:rPr>
    </w:pPr>
  </w:p>
  <w:p w14:paraId="12FC0514" w14:textId="77777777" w:rsidR="00217F72" w:rsidRDefault="00217F72">
    <w:pPr>
      <w:rPr>
        <w:rFonts w:ascii="Arial" w:hAnsi="Arial"/>
        <w:b/>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03A"/>
    <w:multiLevelType w:val="hybridMultilevel"/>
    <w:tmpl w:val="9C1ECE32"/>
    <w:lvl w:ilvl="0" w:tplc="E7042718">
      <w:start w:val="1"/>
      <w:numFmt w:val="decimal"/>
      <w:lvlText w:val="%1."/>
      <w:lvlJc w:val="left"/>
      <w:pPr>
        <w:ind w:left="720" w:hanging="360"/>
      </w:pPr>
      <w:rPr>
        <w:b/>
        <w:color w:val="871D33"/>
        <w:sz w:val="24"/>
        <w:szCs w:val="24"/>
      </w:rPr>
    </w:lvl>
    <w:lvl w:ilvl="1" w:tplc="18E0A89E">
      <w:start w:val="1"/>
      <w:numFmt w:val="lowerLetter"/>
      <w:lvlText w:val="%2."/>
      <w:lvlJc w:val="left"/>
      <w:pPr>
        <w:ind w:left="1440" w:hanging="360"/>
      </w:pPr>
    </w:lvl>
    <w:lvl w:ilvl="2" w:tplc="2D2A0DB6">
      <w:start w:val="1"/>
      <w:numFmt w:val="lowerRoman"/>
      <w:lvlText w:val="%3."/>
      <w:lvlJc w:val="right"/>
      <w:pPr>
        <w:ind w:left="2160" w:hanging="180"/>
      </w:pPr>
    </w:lvl>
    <w:lvl w:ilvl="3" w:tplc="45DEBD50">
      <w:start w:val="1"/>
      <w:numFmt w:val="decimal"/>
      <w:lvlText w:val="%4."/>
      <w:lvlJc w:val="left"/>
      <w:pPr>
        <w:ind w:left="2880" w:hanging="360"/>
      </w:pPr>
    </w:lvl>
    <w:lvl w:ilvl="4" w:tplc="215AD3A0">
      <w:start w:val="1"/>
      <w:numFmt w:val="lowerLetter"/>
      <w:lvlText w:val="%5."/>
      <w:lvlJc w:val="left"/>
      <w:pPr>
        <w:ind w:left="3600" w:hanging="360"/>
      </w:pPr>
    </w:lvl>
    <w:lvl w:ilvl="5" w:tplc="55368DC8">
      <w:start w:val="1"/>
      <w:numFmt w:val="lowerRoman"/>
      <w:lvlText w:val="%6."/>
      <w:lvlJc w:val="right"/>
      <w:pPr>
        <w:ind w:left="4320" w:hanging="180"/>
      </w:pPr>
    </w:lvl>
    <w:lvl w:ilvl="6" w:tplc="BA225182">
      <w:start w:val="1"/>
      <w:numFmt w:val="decimal"/>
      <w:lvlText w:val="%7."/>
      <w:lvlJc w:val="left"/>
      <w:pPr>
        <w:ind w:left="5040" w:hanging="360"/>
      </w:pPr>
    </w:lvl>
    <w:lvl w:ilvl="7" w:tplc="654A255C">
      <w:start w:val="1"/>
      <w:numFmt w:val="lowerLetter"/>
      <w:lvlText w:val="%8."/>
      <w:lvlJc w:val="left"/>
      <w:pPr>
        <w:ind w:left="5760" w:hanging="360"/>
      </w:pPr>
    </w:lvl>
    <w:lvl w:ilvl="8" w:tplc="BE205294">
      <w:start w:val="1"/>
      <w:numFmt w:val="lowerRoman"/>
      <w:lvlText w:val="%9."/>
      <w:lvlJc w:val="right"/>
      <w:pPr>
        <w:ind w:left="6480" w:hanging="180"/>
      </w:pPr>
    </w:lvl>
  </w:abstractNum>
  <w:abstractNum w:abstractNumId="1" w15:restartNumberingAfterBreak="0">
    <w:nsid w:val="1411723D"/>
    <w:multiLevelType w:val="hybridMultilevel"/>
    <w:tmpl w:val="B7166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65AEC"/>
    <w:multiLevelType w:val="hybridMultilevel"/>
    <w:tmpl w:val="AE206CA4"/>
    <w:lvl w:ilvl="0" w:tplc="705AC648">
      <w:start w:val="1"/>
      <w:numFmt w:val="decimal"/>
      <w:lvlText w:val="3.%1"/>
      <w:lvlJc w:val="left"/>
      <w:pPr>
        <w:ind w:left="720" w:hanging="360"/>
      </w:pPr>
    </w:lvl>
    <w:lvl w:ilvl="1" w:tplc="62142A20">
      <w:start w:val="1"/>
      <w:numFmt w:val="lowerLetter"/>
      <w:lvlText w:val="%2."/>
      <w:lvlJc w:val="left"/>
      <w:pPr>
        <w:ind w:left="1440" w:hanging="360"/>
      </w:pPr>
    </w:lvl>
    <w:lvl w:ilvl="2" w:tplc="5BF083AE">
      <w:start w:val="1"/>
      <w:numFmt w:val="lowerRoman"/>
      <w:lvlText w:val="%3."/>
      <w:lvlJc w:val="right"/>
      <w:pPr>
        <w:ind w:left="2160" w:hanging="180"/>
      </w:pPr>
    </w:lvl>
    <w:lvl w:ilvl="3" w:tplc="08641F80">
      <w:start w:val="1"/>
      <w:numFmt w:val="decimal"/>
      <w:lvlText w:val="%4."/>
      <w:lvlJc w:val="left"/>
      <w:pPr>
        <w:ind w:left="2880" w:hanging="360"/>
      </w:pPr>
    </w:lvl>
    <w:lvl w:ilvl="4" w:tplc="BC244586">
      <w:start w:val="1"/>
      <w:numFmt w:val="lowerLetter"/>
      <w:lvlText w:val="%5."/>
      <w:lvlJc w:val="left"/>
      <w:pPr>
        <w:ind w:left="3600" w:hanging="360"/>
      </w:pPr>
    </w:lvl>
    <w:lvl w:ilvl="5" w:tplc="934EACE4">
      <w:start w:val="1"/>
      <w:numFmt w:val="lowerRoman"/>
      <w:lvlText w:val="%6."/>
      <w:lvlJc w:val="right"/>
      <w:pPr>
        <w:ind w:left="4320" w:hanging="180"/>
      </w:pPr>
    </w:lvl>
    <w:lvl w:ilvl="6" w:tplc="4B8A5628">
      <w:start w:val="1"/>
      <w:numFmt w:val="decimal"/>
      <w:lvlText w:val="%7."/>
      <w:lvlJc w:val="left"/>
      <w:pPr>
        <w:ind w:left="5040" w:hanging="360"/>
      </w:pPr>
    </w:lvl>
    <w:lvl w:ilvl="7" w:tplc="CEBC8560">
      <w:start w:val="1"/>
      <w:numFmt w:val="lowerLetter"/>
      <w:lvlText w:val="%8."/>
      <w:lvlJc w:val="left"/>
      <w:pPr>
        <w:ind w:left="5760" w:hanging="360"/>
      </w:pPr>
    </w:lvl>
    <w:lvl w:ilvl="8" w:tplc="49ACA646">
      <w:start w:val="1"/>
      <w:numFmt w:val="lowerRoman"/>
      <w:lvlText w:val="%9."/>
      <w:lvlJc w:val="right"/>
      <w:pPr>
        <w:ind w:left="6480" w:hanging="180"/>
      </w:pPr>
    </w:lvl>
  </w:abstractNum>
  <w:abstractNum w:abstractNumId="3" w15:restartNumberingAfterBreak="0">
    <w:nsid w:val="250C7382"/>
    <w:multiLevelType w:val="hybridMultilevel"/>
    <w:tmpl w:val="054A40AC"/>
    <w:lvl w:ilvl="0" w:tplc="5662791C">
      <w:start w:val="1"/>
      <w:numFmt w:val="bullet"/>
      <w:lvlText w:val=""/>
      <w:lvlJc w:val="left"/>
      <w:pPr>
        <w:ind w:left="720" w:hanging="360"/>
      </w:pPr>
      <w:rPr>
        <w:rFonts w:ascii="Symbol" w:hAnsi="Symbol"/>
      </w:rPr>
    </w:lvl>
    <w:lvl w:ilvl="1" w:tplc="90AA3978">
      <w:start w:val="1"/>
      <w:numFmt w:val="bullet"/>
      <w:lvlText w:val="o"/>
      <w:lvlJc w:val="left"/>
      <w:pPr>
        <w:ind w:left="1440" w:hanging="360"/>
      </w:pPr>
      <w:rPr>
        <w:rFonts w:ascii="Courier New" w:hAnsi="Courier New"/>
      </w:rPr>
    </w:lvl>
    <w:lvl w:ilvl="2" w:tplc="1DE8AA3A">
      <w:start w:val="1"/>
      <w:numFmt w:val="bullet"/>
      <w:lvlText w:val=""/>
      <w:lvlJc w:val="left"/>
      <w:pPr>
        <w:ind w:left="2160" w:hanging="360"/>
      </w:pPr>
      <w:rPr>
        <w:rFonts w:ascii="Wingdings" w:hAnsi="Wingdings"/>
      </w:rPr>
    </w:lvl>
    <w:lvl w:ilvl="3" w:tplc="ECAE90F8">
      <w:start w:val="1"/>
      <w:numFmt w:val="bullet"/>
      <w:lvlText w:val=""/>
      <w:lvlJc w:val="left"/>
      <w:pPr>
        <w:ind w:left="2880" w:hanging="360"/>
      </w:pPr>
      <w:rPr>
        <w:rFonts w:ascii="Symbol" w:hAnsi="Symbol"/>
      </w:rPr>
    </w:lvl>
    <w:lvl w:ilvl="4" w:tplc="E1B80AD2">
      <w:start w:val="1"/>
      <w:numFmt w:val="bullet"/>
      <w:lvlText w:val="o"/>
      <w:lvlJc w:val="left"/>
      <w:pPr>
        <w:ind w:left="3600" w:hanging="360"/>
      </w:pPr>
      <w:rPr>
        <w:rFonts w:ascii="Courier New" w:hAnsi="Courier New"/>
      </w:rPr>
    </w:lvl>
    <w:lvl w:ilvl="5" w:tplc="79C60376">
      <w:start w:val="1"/>
      <w:numFmt w:val="bullet"/>
      <w:lvlText w:val=""/>
      <w:lvlJc w:val="left"/>
      <w:pPr>
        <w:ind w:left="4320" w:hanging="360"/>
      </w:pPr>
      <w:rPr>
        <w:rFonts w:ascii="Wingdings" w:hAnsi="Wingdings"/>
      </w:rPr>
    </w:lvl>
    <w:lvl w:ilvl="6" w:tplc="2390D6B2">
      <w:start w:val="1"/>
      <w:numFmt w:val="bullet"/>
      <w:lvlText w:val=""/>
      <w:lvlJc w:val="left"/>
      <w:pPr>
        <w:ind w:left="5040" w:hanging="360"/>
      </w:pPr>
      <w:rPr>
        <w:rFonts w:ascii="Symbol" w:hAnsi="Symbol"/>
      </w:rPr>
    </w:lvl>
    <w:lvl w:ilvl="7" w:tplc="1B840E60">
      <w:start w:val="1"/>
      <w:numFmt w:val="bullet"/>
      <w:lvlText w:val="o"/>
      <w:lvlJc w:val="left"/>
      <w:pPr>
        <w:ind w:left="5760" w:hanging="360"/>
      </w:pPr>
      <w:rPr>
        <w:rFonts w:ascii="Courier New" w:hAnsi="Courier New"/>
      </w:rPr>
    </w:lvl>
    <w:lvl w:ilvl="8" w:tplc="F65CCD88">
      <w:start w:val="1"/>
      <w:numFmt w:val="bullet"/>
      <w:lvlText w:val=""/>
      <w:lvlJc w:val="left"/>
      <w:pPr>
        <w:ind w:left="6480" w:hanging="360"/>
      </w:pPr>
      <w:rPr>
        <w:rFonts w:ascii="Wingdings" w:hAnsi="Wingdings"/>
      </w:rPr>
    </w:lvl>
  </w:abstractNum>
  <w:abstractNum w:abstractNumId="4" w15:restartNumberingAfterBreak="0">
    <w:nsid w:val="2EC61330"/>
    <w:multiLevelType w:val="hybridMultilevel"/>
    <w:tmpl w:val="7938DF88"/>
    <w:lvl w:ilvl="0" w:tplc="295C38A0">
      <w:start w:val="1"/>
      <w:numFmt w:val="decimal"/>
      <w:lvlText w:val="(%1)"/>
      <w:lvlJc w:val="left"/>
      <w:pPr>
        <w:ind w:left="720" w:hanging="360"/>
      </w:pPr>
    </w:lvl>
    <w:lvl w:ilvl="1" w:tplc="CD06F34C">
      <w:start w:val="1"/>
      <w:numFmt w:val="lowerLetter"/>
      <w:lvlText w:val="%2."/>
      <w:lvlJc w:val="left"/>
      <w:pPr>
        <w:ind w:left="1440" w:hanging="360"/>
      </w:pPr>
    </w:lvl>
    <w:lvl w:ilvl="2" w:tplc="54688068">
      <w:start w:val="1"/>
      <w:numFmt w:val="lowerRoman"/>
      <w:lvlText w:val="%3."/>
      <w:lvlJc w:val="right"/>
      <w:pPr>
        <w:ind w:left="2160" w:hanging="180"/>
      </w:pPr>
    </w:lvl>
    <w:lvl w:ilvl="3" w:tplc="A2B0E35A">
      <w:start w:val="1"/>
      <w:numFmt w:val="decimal"/>
      <w:lvlText w:val="%4."/>
      <w:lvlJc w:val="left"/>
      <w:pPr>
        <w:ind w:left="2880" w:hanging="360"/>
      </w:pPr>
    </w:lvl>
    <w:lvl w:ilvl="4" w:tplc="7EF02D56">
      <w:start w:val="1"/>
      <w:numFmt w:val="lowerLetter"/>
      <w:lvlText w:val="%5."/>
      <w:lvlJc w:val="left"/>
      <w:pPr>
        <w:ind w:left="3600" w:hanging="360"/>
      </w:pPr>
    </w:lvl>
    <w:lvl w:ilvl="5" w:tplc="AE907C26">
      <w:start w:val="1"/>
      <w:numFmt w:val="lowerRoman"/>
      <w:lvlText w:val="%6."/>
      <w:lvlJc w:val="right"/>
      <w:pPr>
        <w:ind w:left="4320" w:hanging="180"/>
      </w:pPr>
    </w:lvl>
    <w:lvl w:ilvl="6" w:tplc="3F46D802">
      <w:start w:val="1"/>
      <w:numFmt w:val="decimal"/>
      <w:lvlText w:val="%7."/>
      <w:lvlJc w:val="left"/>
      <w:pPr>
        <w:ind w:left="5040" w:hanging="360"/>
      </w:pPr>
    </w:lvl>
    <w:lvl w:ilvl="7" w:tplc="617AF3F4">
      <w:start w:val="1"/>
      <w:numFmt w:val="lowerLetter"/>
      <w:lvlText w:val="%8."/>
      <w:lvlJc w:val="left"/>
      <w:pPr>
        <w:ind w:left="5760" w:hanging="360"/>
      </w:pPr>
    </w:lvl>
    <w:lvl w:ilvl="8" w:tplc="6338D58E">
      <w:start w:val="1"/>
      <w:numFmt w:val="lowerRoman"/>
      <w:lvlText w:val="%9."/>
      <w:lvlJc w:val="right"/>
      <w:pPr>
        <w:ind w:left="6480" w:hanging="180"/>
      </w:pPr>
    </w:lvl>
  </w:abstractNum>
  <w:abstractNum w:abstractNumId="5" w15:restartNumberingAfterBreak="0">
    <w:nsid w:val="38351379"/>
    <w:multiLevelType w:val="hybridMultilevel"/>
    <w:tmpl w:val="6B8093DA"/>
    <w:lvl w:ilvl="0" w:tplc="9BAC8064">
      <w:start w:val="1"/>
      <w:numFmt w:val="bullet"/>
      <w:lvlText w:val=""/>
      <w:lvlJc w:val="left"/>
      <w:pPr>
        <w:ind w:left="720" w:hanging="360"/>
      </w:pPr>
      <w:rPr>
        <w:rFonts w:ascii="Symbol" w:hAnsi="Symbol"/>
      </w:rPr>
    </w:lvl>
    <w:lvl w:ilvl="1" w:tplc="070A8092">
      <w:start w:val="1"/>
      <w:numFmt w:val="bullet"/>
      <w:lvlText w:val="o"/>
      <w:lvlJc w:val="left"/>
      <w:pPr>
        <w:ind w:left="1440" w:hanging="360"/>
      </w:pPr>
      <w:rPr>
        <w:rFonts w:ascii="Courier New" w:hAnsi="Courier New"/>
      </w:rPr>
    </w:lvl>
    <w:lvl w:ilvl="2" w:tplc="DBFC1524">
      <w:start w:val="1"/>
      <w:numFmt w:val="bullet"/>
      <w:lvlText w:val=""/>
      <w:lvlJc w:val="left"/>
      <w:pPr>
        <w:ind w:left="2160" w:hanging="360"/>
      </w:pPr>
      <w:rPr>
        <w:rFonts w:ascii="Wingdings" w:hAnsi="Wingdings"/>
      </w:rPr>
    </w:lvl>
    <w:lvl w:ilvl="3" w:tplc="877C209C">
      <w:start w:val="1"/>
      <w:numFmt w:val="bullet"/>
      <w:lvlText w:val=""/>
      <w:lvlJc w:val="left"/>
      <w:pPr>
        <w:ind w:left="2880" w:hanging="360"/>
      </w:pPr>
      <w:rPr>
        <w:rFonts w:ascii="Symbol" w:hAnsi="Symbol"/>
      </w:rPr>
    </w:lvl>
    <w:lvl w:ilvl="4" w:tplc="626A15F0">
      <w:start w:val="1"/>
      <w:numFmt w:val="bullet"/>
      <w:lvlText w:val="o"/>
      <w:lvlJc w:val="left"/>
      <w:pPr>
        <w:ind w:left="3600" w:hanging="360"/>
      </w:pPr>
      <w:rPr>
        <w:rFonts w:ascii="Courier New" w:hAnsi="Courier New"/>
      </w:rPr>
    </w:lvl>
    <w:lvl w:ilvl="5" w:tplc="DF0C9008">
      <w:start w:val="1"/>
      <w:numFmt w:val="bullet"/>
      <w:lvlText w:val=""/>
      <w:lvlJc w:val="left"/>
      <w:pPr>
        <w:ind w:left="4320" w:hanging="360"/>
      </w:pPr>
      <w:rPr>
        <w:rFonts w:ascii="Wingdings" w:hAnsi="Wingdings"/>
      </w:rPr>
    </w:lvl>
    <w:lvl w:ilvl="6" w:tplc="17CE79AE">
      <w:start w:val="1"/>
      <w:numFmt w:val="bullet"/>
      <w:lvlText w:val=""/>
      <w:lvlJc w:val="left"/>
      <w:pPr>
        <w:ind w:left="5040" w:hanging="360"/>
      </w:pPr>
      <w:rPr>
        <w:rFonts w:ascii="Symbol" w:hAnsi="Symbol"/>
      </w:rPr>
    </w:lvl>
    <w:lvl w:ilvl="7" w:tplc="71706D56">
      <w:start w:val="1"/>
      <w:numFmt w:val="bullet"/>
      <w:lvlText w:val="o"/>
      <w:lvlJc w:val="left"/>
      <w:pPr>
        <w:ind w:left="5760" w:hanging="360"/>
      </w:pPr>
      <w:rPr>
        <w:rFonts w:ascii="Courier New" w:hAnsi="Courier New"/>
      </w:rPr>
    </w:lvl>
    <w:lvl w:ilvl="8" w:tplc="EC448EC4">
      <w:start w:val="1"/>
      <w:numFmt w:val="bullet"/>
      <w:lvlText w:val=""/>
      <w:lvlJc w:val="left"/>
      <w:pPr>
        <w:ind w:left="6480" w:hanging="360"/>
      </w:pPr>
      <w:rPr>
        <w:rFonts w:ascii="Wingdings" w:hAnsi="Wingdings"/>
      </w:rPr>
    </w:lvl>
  </w:abstractNum>
  <w:abstractNum w:abstractNumId="6" w15:restartNumberingAfterBreak="0">
    <w:nsid w:val="4D417E4E"/>
    <w:multiLevelType w:val="hybridMultilevel"/>
    <w:tmpl w:val="8C1C8CAC"/>
    <w:lvl w:ilvl="0" w:tplc="1CD6893C">
      <w:start w:val="1"/>
      <w:numFmt w:val="bullet"/>
      <w:lvlText w:val=""/>
      <w:lvlJc w:val="left"/>
      <w:pPr>
        <w:ind w:left="720" w:hanging="360"/>
      </w:pPr>
      <w:rPr>
        <w:rFonts w:ascii="Symbol" w:hAnsi="Symbol"/>
      </w:rPr>
    </w:lvl>
    <w:lvl w:ilvl="1" w:tplc="6904464C">
      <w:start w:val="1"/>
      <w:numFmt w:val="bullet"/>
      <w:lvlText w:val="o"/>
      <w:lvlJc w:val="left"/>
      <w:pPr>
        <w:ind w:left="1440" w:hanging="360"/>
      </w:pPr>
      <w:rPr>
        <w:rFonts w:ascii="Courier New" w:hAnsi="Courier New"/>
      </w:rPr>
    </w:lvl>
    <w:lvl w:ilvl="2" w:tplc="25A6A248">
      <w:start w:val="1"/>
      <w:numFmt w:val="bullet"/>
      <w:lvlText w:val=""/>
      <w:lvlJc w:val="left"/>
      <w:pPr>
        <w:ind w:left="2160" w:hanging="360"/>
      </w:pPr>
      <w:rPr>
        <w:rFonts w:ascii="Wingdings" w:hAnsi="Wingdings"/>
      </w:rPr>
    </w:lvl>
    <w:lvl w:ilvl="3" w:tplc="301E4BEE">
      <w:start w:val="1"/>
      <w:numFmt w:val="bullet"/>
      <w:lvlText w:val=""/>
      <w:lvlJc w:val="left"/>
      <w:pPr>
        <w:ind w:left="2880" w:hanging="360"/>
      </w:pPr>
      <w:rPr>
        <w:rFonts w:ascii="Symbol" w:hAnsi="Symbol"/>
      </w:rPr>
    </w:lvl>
    <w:lvl w:ilvl="4" w:tplc="66684418">
      <w:start w:val="1"/>
      <w:numFmt w:val="bullet"/>
      <w:lvlText w:val="o"/>
      <w:lvlJc w:val="left"/>
      <w:pPr>
        <w:ind w:left="3600" w:hanging="360"/>
      </w:pPr>
      <w:rPr>
        <w:rFonts w:ascii="Courier New" w:hAnsi="Courier New"/>
      </w:rPr>
    </w:lvl>
    <w:lvl w:ilvl="5" w:tplc="AAF06680">
      <w:start w:val="1"/>
      <w:numFmt w:val="bullet"/>
      <w:lvlText w:val=""/>
      <w:lvlJc w:val="left"/>
      <w:pPr>
        <w:ind w:left="4320" w:hanging="360"/>
      </w:pPr>
      <w:rPr>
        <w:rFonts w:ascii="Wingdings" w:hAnsi="Wingdings"/>
      </w:rPr>
    </w:lvl>
    <w:lvl w:ilvl="6" w:tplc="D7E02562">
      <w:start w:val="1"/>
      <w:numFmt w:val="bullet"/>
      <w:lvlText w:val=""/>
      <w:lvlJc w:val="left"/>
      <w:pPr>
        <w:ind w:left="5040" w:hanging="360"/>
      </w:pPr>
      <w:rPr>
        <w:rFonts w:ascii="Symbol" w:hAnsi="Symbol"/>
      </w:rPr>
    </w:lvl>
    <w:lvl w:ilvl="7" w:tplc="62A02410">
      <w:start w:val="1"/>
      <w:numFmt w:val="bullet"/>
      <w:lvlText w:val="o"/>
      <w:lvlJc w:val="left"/>
      <w:pPr>
        <w:ind w:left="5760" w:hanging="360"/>
      </w:pPr>
      <w:rPr>
        <w:rFonts w:ascii="Courier New" w:hAnsi="Courier New"/>
      </w:rPr>
    </w:lvl>
    <w:lvl w:ilvl="8" w:tplc="D4344DF8">
      <w:start w:val="1"/>
      <w:numFmt w:val="bullet"/>
      <w:lvlText w:val=""/>
      <w:lvlJc w:val="left"/>
      <w:pPr>
        <w:ind w:left="6480" w:hanging="360"/>
      </w:pPr>
      <w:rPr>
        <w:rFonts w:ascii="Wingdings" w:hAnsi="Wingdings"/>
      </w:rPr>
    </w:lvl>
  </w:abstractNum>
  <w:abstractNum w:abstractNumId="7" w15:restartNumberingAfterBreak="0">
    <w:nsid w:val="5B81294E"/>
    <w:multiLevelType w:val="hybridMultilevel"/>
    <w:tmpl w:val="BD20F078"/>
    <w:lvl w:ilvl="0" w:tplc="B27E31E2">
      <w:start w:val="1"/>
      <w:numFmt w:val="bullet"/>
      <w:lvlText w:val=""/>
      <w:lvlJc w:val="left"/>
      <w:pPr>
        <w:ind w:left="720" w:hanging="360"/>
      </w:pPr>
      <w:rPr>
        <w:rFonts w:ascii="Symbol" w:hAnsi="Symbol"/>
      </w:rPr>
    </w:lvl>
    <w:lvl w:ilvl="1" w:tplc="0F3A6C04">
      <w:start w:val="1"/>
      <w:numFmt w:val="bullet"/>
      <w:lvlText w:val="o"/>
      <w:lvlJc w:val="left"/>
      <w:pPr>
        <w:ind w:left="1440" w:hanging="360"/>
      </w:pPr>
      <w:rPr>
        <w:rFonts w:ascii="Courier New" w:hAnsi="Courier New"/>
      </w:rPr>
    </w:lvl>
    <w:lvl w:ilvl="2" w:tplc="6B4A8EA2">
      <w:start w:val="1"/>
      <w:numFmt w:val="bullet"/>
      <w:lvlText w:val=""/>
      <w:lvlJc w:val="left"/>
      <w:pPr>
        <w:ind w:left="2160" w:hanging="360"/>
      </w:pPr>
      <w:rPr>
        <w:rFonts w:ascii="Wingdings" w:hAnsi="Wingdings"/>
      </w:rPr>
    </w:lvl>
    <w:lvl w:ilvl="3" w:tplc="468270A8">
      <w:start w:val="1"/>
      <w:numFmt w:val="bullet"/>
      <w:lvlText w:val=""/>
      <w:lvlJc w:val="left"/>
      <w:pPr>
        <w:ind w:left="2880" w:hanging="360"/>
      </w:pPr>
      <w:rPr>
        <w:rFonts w:ascii="Symbol" w:hAnsi="Symbol"/>
      </w:rPr>
    </w:lvl>
    <w:lvl w:ilvl="4" w:tplc="780612CC">
      <w:start w:val="1"/>
      <w:numFmt w:val="bullet"/>
      <w:lvlText w:val="o"/>
      <w:lvlJc w:val="left"/>
      <w:pPr>
        <w:ind w:left="3600" w:hanging="360"/>
      </w:pPr>
      <w:rPr>
        <w:rFonts w:ascii="Courier New" w:hAnsi="Courier New"/>
      </w:rPr>
    </w:lvl>
    <w:lvl w:ilvl="5" w:tplc="5A829030">
      <w:start w:val="1"/>
      <w:numFmt w:val="bullet"/>
      <w:lvlText w:val=""/>
      <w:lvlJc w:val="left"/>
      <w:pPr>
        <w:ind w:left="4320" w:hanging="360"/>
      </w:pPr>
      <w:rPr>
        <w:rFonts w:ascii="Wingdings" w:hAnsi="Wingdings"/>
      </w:rPr>
    </w:lvl>
    <w:lvl w:ilvl="6" w:tplc="2870A616">
      <w:start w:val="1"/>
      <w:numFmt w:val="bullet"/>
      <w:lvlText w:val=""/>
      <w:lvlJc w:val="left"/>
      <w:pPr>
        <w:ind w:left="5040" w:hanging="360"/>
      </w:pPr>
      <w:rPr>
        <w:rFonts w:ascii="Symbol" w:hAnsi="Symbol"/>
      </w:rPr>
    </w:lvl>
    <w:lvl w:ilvl="7" w:tplc="2A44F54A">
      <w:start w:val="1"/>
      <w:numFmt w:val="bullet"/>
      <w:lvlText w:val="o"/>
      <w:lvlJc w:val="left"/>
      <w:pPr>
        <w:ind w:left="5760" w:hanging="360"/>
      </w:pPr>
      <w:rPr>
        <w:rFonts w:ascii="Courier New" w:hAnsi="Courier New"/>
      </w:rPr>
    </w:lvl>
    <w:lvl w:ilvl="8" w:tplc="DA50D550">
      <w:start w:val="1"/>
      <w:numFmt w:val="bullet"/>
      <w:lvlText w:val=""/>
      <w:lvlJc w:val="left"/>
      <w:pPr>
        <w:ind w:left="6480" w:hanging="360"/>
      </w:pPr>
      <w:rPr>
        <w:rFonts w:ascii="Wingdings" w:hAnsi="Wingdings"/>
      </w:r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72"/>
    <w:rsid w:val="00026E14"/>
    <w:rsid w:val="00072EF1"/>
    <w:rsid w:val="000A04B9"/>
    <w:rsid w:val="000A7785"/>
    <w:rsid w:val="000B749E"/>
    <w:rsid w:val="000F4306"/>
    <w:rsid w:val="0016538F"/>
    <w:rsid w:val="001B27C1"/>
    <w:rsid w:val="001B3E36"/>
    <w:rsid w:val="001B79FD"/>
    <w:rsid w:val="00217F72"/>
    <w:rsid w:val="00224CBD"/>
    <w:rsid w:val="00242720"/>
    <w:rsid w:val="002729B1"/>
    <w:rsid w:val="002B3E37"/>
    <w:rsid w:val="002D799B"/>
    <w:rsid w:val="00336DDD"/>
    <w:rsid w:val="003B4F21"/>
    <w:rsid w:val="003E1DA5"/>
    <w:rsid w:val="003F237A"/>
    <w:rsid w:val="003F5549"/>
    <w:rsid w:val="004A1FD5"/>
    <w:rsid w:val="004D3C63"/>
    <w:rsid w:val="005A7EA1"/>
    <w:rsid w:val="005B77D1"/>
    <w:rsid w:val="005D5BEA"/>
    <w:rsid w:val="005E5CD8"/>
    <w:rsid w:val="005F0DFE"/>
    <w:rsid w:val="00647CF0"/>
    <w:rsid w:val="00650FBE"/>
    <w:rsid w:val="006A4EA5"/>
    <w:rsid w:val="00760B35"/>
    <w:rsid w:val="007A14AE"/>
    <w:rsid w:val="0084649E"/>
    <w:rsid w:val="00846F97"/>
    <w:rsid w:val="00950593"/>
    <w:rsid w:val="00950E34"/>
    <w:rsid w:val="009D0CD0"/>
    <w:rsid w:val="009D4C9A"/>
    <w:rsid w:val="009F7A4F"/>
    <w:rsid w:val="00A43AB8"/>
    <w:rsid w:val="00A825A0"/>
    <w:rsid w:val="00AE4126"/>
    <w:rsid w:val="00AE75FD"/>
    <w:rsid w:val="00B735F1"/>
    <w:rsid w:val="00BA1424"/>
    <w:rsid w:val="00C66594"/>
    <w:rsid w:val="00D17924"/>
    <w:rsid w:val="00D77819"/>
    <w:rsid w:val="00D85F93"/>
    <w:rsid w:val="00DA6194"/>
    <w:rsid w:val="00E15723"/>
    <w:rsid w:val="00E25237"/>
    <w:rsid w:val="00E8028F"/>
    <w:rsid w:val="00E81CEA"/>
    <w:rsid w:val="00E85328"/>
    <w:rsid w:val="00F33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B655"/>
  <w15:docId w15:val="{0010BF97-9DC7-4DCC-B528-E3673DFC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pPr>
      <w:keepNext/>
      <w:spacing w:before="240" w:after="60"/>
      <w:outlineLvl w:val="0"/>
    </w:pPr>
    <w:rPr>
      <w:rFonts w:ascii="Arial" w:hAnsi="Arial"/>
      <w:b/>
      <w:bCs/>
      <w:sz w:val="32"/>
      <w:szCs w:val="32"/>
    </w:rPr>
  </w:style>
  <w:style w:type="paragraph" w:styleId="berschrift2">
    <w:name w:val="heading 2"/>
    <w:basedOn w:val="Standard"/>
    <w:next w:val="Standard"/>
    <w:link w:val="berschrift2Zchn"/>
    <w:pPr>
      <w:keepNext/>
      <w:pBdr>
        <w:top w:val="single" w:sz="12" w:space="1" w:color="0000FF"/>
        <w:left w:val="single" w:sz="12" w:space="4" w:color="0000FF"/>
        <w:bottom w:val="single" w:sz="12" w:space="1" w:color="0000FF"/>
        <w:right w:val="single" w:sz="12" w:space="4" w:color="0000FF"/>
      </w:pBdr>
      <w:spacing w:line="320" w:lineRule="atLeast"/>
      <w:outlineLvl w:val="1"/>
    </w:pPr>
    <w:rPr>
      <w:rFonts w:ascii="Arial" w:hAnsi="Arial"/>
      <w:i/>
      <w:sz w:val="22"/>
    </w:rPr>
  </w:style>
  <w:style w:type="paragraph" w:styleId="berschrift3">
    <w:name w:val="heading 3"/>
    <w:basedOn w:val="Standard"/>
    <w:next w:val="Standard"/>
    <w:link w:val="berschrift3Zchn"/>
    <w:pPr>
      <w:keepNext/>
      <w:spacing w:before="240" w:after="60"/>
      <w:outlineLvl w:val="2"/>
    </w:pPr>
    <w:rPr>
      <w:rFonts w:ascii="Arial" w:hAnsi="Arial"/>
      <w:b/>
      <w:bCs/>
      <w:sz w:val="26"/>
      <w:szCs w:val="26"/>
    </w:rPr>
  </w:style>
  <w:style w:type="paragraph" w:styleId="berschrift4">
    <w:name w:val="heading 4"/>
    <w:basedOn w:val="Standard"/>
    <w:next w:val="Standard"/>
    <w:link w:val="berschrift4Zchn"/>
    <w:pPr>
      <w:keepNext/>
      <w:pBdr>
        <w:top w:val="single" w:sz="12" w:space="1" w:color="0000FF"/>
        <w:left w:val="single" w:sz="12" w:space="4" w:color="0000FF"/>
        <w:bottom w:val="single" w:sz="12" w:space="1" w:color="0000FF"/>
        <w:right w:val="single" w:sz="12" w:space="4" w:color="0000FF"/>
      </w:pBdr>
      <w:spacing w:before="120" w:line="320" w:lineRule="atLeast"/>
      <w:ind w:right="-108"/>
      <w:outlineLvl w:val="3"/>
    </w:pPr>
    <w:rPr>
      <w:rFonts w:ascii="Arial" w:hAnsi="Arial"/>
      <w:i/>
      <w:sz w:val="22"/>
    </w:rPr>
  </w:style>
  <w:style w:type="paragraph" w:styleId="berschrift5">
    <w:name w:val="heading 5"/>
    <w:basedOn w:val="Standard"/>
    <w:next w:val="Standard"/>
    <w:link w:val="berschrift5Zchn"/>
    <w:pPr>
      <w:keepNext/>
      <w:pBdr>
        <w:top w:val="single" w:sz="12" w:space="1" w:color="0000FF"/>
        <w:left w:val="single" w:sz="12" w:space="4" w:color="0000FF"/>
        <w:bottom w:val="single" w:sz="12" w:space="1" w:color="0000FF"/>
        <w:right w:val="single" w:sz="12" w:space="4" w:color="0000FF"/>
      </w:pBdr>
      <w:spacing w:line="320" w:lineRule="atLeast"/>
      <w:ind w:right="-108"/>
      <w:outlineLvl w:val="4"/>
    </w:pPr>
    <w:rPr>
      <w:rFonts w:ascii="Arial" w:hAnsi="Arial"/>
      <w:b/>
      <w:sz w:val="22"/>
    </w:rPr>
  </w:style>
  <w:style w:type="paragraph" w:styleId="berschrift6">
    <w:name w:val="heading 6"/>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pPr>
      <w:ind w:left="720"/>
      <w:contextualSpacing/>
    </w:pPr>
  </w:style>
  <w:style w:type="paragraph" w:styleId="KeinLeerraum">
    <w:name w:val="No Spacing"/>
    <w:uiPriority w:val="1"/>
    <w:qFormat/>
  </w:style>
  <w:style w:type="paragraph" w:styleId="Titel">
    <w:name w:val="Title"/>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link w:val="UntertitelZchn"/>
    <w:uiPriority w:val="11"/>
    <w:qFormat/>
    <w:pPr>
      <w:spacing w:before="200" w:after="200"/>
    </w:pPr>
    <w:rPr>
      <w:sz w:val="24"/>
      <w:szCs w:val="24"/>
    </w:rPr>
  </w:style>
  <w:style w:type="character" w:customStyle="1" w:styleId="UntertitelZchn">
    <w:name w:val="Untertitel Zchn"/>
    <w:link w:val="Untertitel"/>
    <w:uiPriority w:val="11"/>
    <w:rPr>
      <w:sz w:val="24"/>
      <w:szCs w:val="24"/>
    </w:rPr>
  </w:style>
  <w:style w:type="paragraph" w:styleId="Zitat">
    <w:name w:val="Quote"/>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table" w:styleId="Tabellenraster">
    <w:name w:val="Table Grid"/>
    <w:basedOn w:val="NormaleTabelle"/>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de-DE"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de-DE" w:eastAsia="de-DE"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de-DE" w:eastAsia="de-DE"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de-DE" w:eastAsia="de-DE"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de-DE" w:eastAsia="de-DE"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de-DE" w:eastAsia="de-DE"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de-DE" w:eastAsia="de-DE"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de-DE" w:eastAsia="de-DE"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semiHidden/>
    <w:rPr>
      <w:szCs w:val="20"/>
    </w:rPr>
  </w:style>
  <w:style w:type="character" w:customStyle="1" w:styleId="FunotentextZchn">
    <w:name w:val="Fußnotentext Zchn"/>
    <w:link w:val="Funotentext"/>
    <w:uiPriority w:val="99"/>
    <w:rPr>
      <w:sz w:val="18"/>
    </w:rPr>
  </w:style>
  <w:style w:type="character" w:styleId="Funotenzeichen">
    <w:name w:val="footnote reference"/>
    <w:semiHidden/>
    <w:rPr>
      <w:vertAlign w:val="superscript"/>
    </w:rPr>
  </w:style>
  <w:style w:type="paragraph" w:styleId="Verzeichnis1">
    <w:name w:val="toc 1"/>
    <w:basedOn w:val="Standard"/>
    <w:next w:val="Standard"/>
    <w:pPr>
      <w:tabs>
        <w:tab w:val="left" w:pos="360"/>
        <w:tab w:val="right" w:leader="dot" w:pos="9060"/>
      </w:tabs>
      <w:spacing w:after="240" w:line="360" w:lineRule="auto"/>
    </w:pPr>
    <w:rPr>
      <w:rFonts w:ascii="Arial" w:hAnsi="Arial"/>
    </w:rPr>
  </w:style>
  <w:style w:type="paragraph" w:styleId="Verzeichnis2">
    <w:name w:val="toc 2"/>
    <w:basedOn w:val="Standard"/>
    <w:next w:val="Standard"/>
    <w:pPr>
      <w:tabs>
        <w:tab w:val="left" w:pos="900"/>
        <w:tab w:val="right" w:leader="dot" w:pos="9060"/>
      </w:tabs>
      <w:spacing w:line="360" w:lineRule="auto"/>
      <w:ind w:left="360"/>
    </w:pPr>
  </w:style>
  <w:style w:type="paragraph" w:styleId="Verzeichnis3">
    <w:name w:val="toc 3"/>
    <w:uiPriority w:val="39"/>
    <w:unhideWhenUsed/>
    <w:pPr>
      <w:spacing w:after="57"/>
      <w:ind w:left="567"/>
    </w:pPr>
  </w:style>
  <w:style w:type="paragraph" w:styleId="Verzeichnis4">
    <w:name w:val="toc 4"/>
    <w:uiPriority w:val="39"/>
    <w:unhideWhenUsed/>
    <w:pPr>
      <w:spacing w:after="57"/>
      <w:ind w:left="850"/>
    </w:pPr>
  </w:style>
  <w:style w:type="paragraph" w:styleId="Verzeichnis5">
    <w:name w:val="toc 5"/>
    <w:uiPriority w:val="39"/>
    <w:unhideWhenUsed/>
    <w:pPr>
      <w:spacing w:after="57"/>
      <w:ind w:left="1134"/>
    </w:pPr>
  </w:style>
  <w:style w:type="paragraph" w:styleId="Verzeichnis6">
    <w:name w:val="toc 6"/>
    <w:uiPriority w:val="39"/>
    <w:unhideWhenUsed/>
    <w:pPr>
      <w:spacing w:after="57"/>
      <w:ind w:left="1417"/>
    </w:pPr>
  </w:style>
  <w:style w:type="paragraph" w:styleId="Verzeichnis7">
    <w:name w:val="toc 7"/>
    <w:uiPriority w:val="39"/>
    <w:unhideWhenUsed/>
    <w:pPr>
      <w:spacing w:after="57"/>
      <w:ind w:left="1701"/>
    </w:pPr>
  </w:style>
  <w:style w:type="paragraph" w:styleId="Verzeichnis8">
    <w:name w:val="toc 8"/>
    <w:uiPriority w:val="39"/>
    <w:unhideWhenUsed/>
    <w:pPr>
      <w:spacing w:after="57"/>
      <w:ind w:left="1984"/>
    </w:pPr>
  </w:style>
  <w:style w:type="paragraph" w:styleId="Verzeichnis9">
    <w:name w:val="toc 9"/>
    <w:uiPriority w:val="39"/>
    <w:unhideWhenUsed/>
    <w:pPr>
      <w:spacing w:after="57"/>
      <w:ind w:left="2268"/>
    </w:pPr>
  </w:style>
  <w:style w:type="paragraph" w:styleId="Inhaltsverzeichnisberschrift">
    <w:name w:val="TOC Heading"/>
    <w:uiPriority w:val="39"/>
    <w:unhideWhenUsed/>
  </w:style>
  <w:style w:type="character" w:styleId="Seitenzahl">
    <w:name w:val="page number"/>
    <w:basedOn w:val="Absatz-Standardschriftart"/>
  </w:style>
  <w:style w:type="paragraph" w:styleId="Textkrper3">
    <w:name w:val="Body Text 3"/>
    <w:basedOn w:val="Standard"/>
    <w:pPr>
      <w:spacing w:after="120"/>
    </w:pPr>
    <w:rPr>
      <w:rFonts w:ascii="Arial" w:hAnsi="Arial"/>
      <w:sz w:val="16"/>
      <w:szCs w:val="16"/>
    </w:rPr>
  </w:style>
  <w:style w:type="paragraph" w:customStyle="1" w:styleId="Formatvorlage1">
    <w:name w:val="Formatvorlage1"/>
    <w:basedOn w:val="Standard"/>
    <w:rPr>
      <w:rFonts w:ascii="Arial Unicode MS" w:hAnsi="Arial Unicode MS"/>
      <w:sz w:val="22"/>
    </w:rPr>
  </w:style>
  <w:style w:type="paragraph" w:styleId="Beschriftung">
    <w:name w:val="caption"/>
    <w:basedOn w:val="Standard"/>
    <w:next w:val="Standard"/>
    <w:rPr>
      <w:b/>
      <w:bCs/>
      <w:szCs w:val="20"/>
    </w:rPr>
  </w:style>
  <w:style w:type="paragraph" w:customStyle="1" w:styleId="bodytext">
    <w:name w:val="bodytext"/>
    <w:basedOn w:val="Standard"/>
    <w:pPr>
      <w:spacing w:before="210" w:after="210"/>
    </w:pPr>
  </w:style>
  <w:style w:type="character" w:styleId="Fett">
    <w:name w:val="Strong"/>
    <w:rPr>
      <w:b/>
      <w:bCs/>
    </w:rPr>
  </w:style>
  <w:style w:type="character" w:styleId="Hyperlink">
    <w:name w:val="Hyperlink"/>
    <w:rPr>
      <w:color w:val="0000FF"/>
      <w:u w:val="single"/>
    </w:rPr>
  </w:style>
  <w:style w:type="paragraph" w:styleId="Sprechblasentext">
    <w:name w:val="Balloon Text"/>
    <w:basedOn w:val="Standard"/>
    <w:semiHidden/>
    <w:rPr>
      <w:rFonts w:ascii="Tahoma" w:hAnsi="Tahoma"/>
      <w:sz w:val="16"/>
      <w:szCs w:val="16"/>
    </w:rPr>
  </w:style>
  <w:style w:type="paragraph" w:styleId="Textkrper">
    <w:name w:val="Body Text"/>
    <w:basedOn w:val="Standard"/>
    <w:link w:val="TextkrperZchn"/>
    <w:pPr>
      <w:pBdr>
        <w:top w:val="single" w:sz="12" w:space="1" w:color="0000FF"/>
        <w:left w:val="single" w:sz="12" w:space="4" w:color="0000FF"/>
        <w:bottom w:val="single" w:sz="12" w:space="1" w:color="0000FF"/>
        <w:right w:val="single" w:sz="12" w:space="4" w:color="0000FF"/>
      </w:pBdr>
      <w:spacing w:before="120" w:after="120" w:line="320" w:lineRule="atLeast"/>
      <w:ind w:right="-108"/>
    </w:pPr>
    <w:rPr>
      <w:rFonts w:ascii="Arial" w:hAnsi="Arial"/>
      <w:i/>
      <w:sz w:val="22"/>
    </w:rPr>
  </w:style>
  <w:style w:type="paragraph" w:customStyle="1" w:styleId="Tabellen-Kopf">
    <w:name w:val="Tabellen-Kopf"/>
    <w:basedOn w:val="Standard"/>
    <w:pPr>
      <w:spacing w:before="80" w:after="80"/>
    </w:pPr>
    <w:rPr>
      <w:rFonts w:ascii="Arial Black" w:hAnsi="Arial Black"/>
      <w:bCs/>
    </w:rPr>
  </w:style>
  <w:style w:type="paragraph" w:customStyle="1" w:styleId="TabelleItem">
    <w:name w:val="Tabelle_Item"/>
    <w:basedOn w:val="Standard"/>
    <w:pPr>
      <w:spacing w:before="60" w:after="60"/>
    </w:pPr>
    <w:rPr>
      <w:rFonts w:ascii="Arial" w:hAnsi="Arial"/>
      <w:bCs/>
      <w:sz w:val="22"/>
    </w:rPr>
  </w:style>
  <w:style w:type="paragraph" w:customStyle="1" w:styleId="TabelleCode">
    <w:name w:val="Tabelle_Code"/>
    <w:basedOn w:val="TabelleItem"/>
    <w:pPr>
      <w:spacing w:before="0" w:after="0"/>
    </w:pPr>
    <w:rPr>
      <w:sz w:val="16"/>
    </w:rPr>
  </w:style>
  <w:style w:type="paragraph" w:customStyle="1" w:styleId="nichteingerckt">
    <w:name w:val="nicht eingerückt"/>
    <w:pPr>
      <w:tabs>
        <w:tab w:val="left" w:pos="425"/>
      </w:tabs>
      <w:spacing w:line="360" w:lineRule="exact"/>
      <w:jc w:val="both"/>
    </w:pPr>
    <w:rPr>
      <w:rFonts w:ascii="Times" w:hAnsi="Times"/>
      <w:sz w:val="24"/>
      <w:lang w:val="de-DE" w:bidi="ar-SA"/>
    </w:rPr>
  </w:style>
  <w:style w:type="character" w:styleId="Kommentarzeichen">
    <w:name w:val="annotation reference"/>
    <w:rPr>
      <w:sz w:val="16"/>
      <w:szCs w:val="16"/>
    </w:rPr>
  </w:style>
  <w:style w:type="paragraph" w:styleId="Kommentartext">
    <w:name w:val="annotation text"/>
    <w:basedOn w:val="Standard"/>
    <w:link w:val="KommentartextZchn"/>
    <w:rPr>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FuzeileZchn">
    <w:name w:val="Fußzeile Zchn"/>
    <w:link w:val="Fuzeile"/>
    <w:rPr>
      <w:sz w:val="24"/>
      <w:szCs w:val="24"/>
    </w:rPr>
  </w:style>
  <w:style w:type="character" w:customStyle="1" w:styleId="TextkrperZchn">
    <w:name w:val="Textkörper Zchn"/>
    <w:link w:val="Textkrper"/>
    <w:rPr>
      <w:rFonts w:ascii="Arial" w:hAnsi="Arial"/>
      <w:i/>
      <w:sz w:val="22"/>
      <w:szCs w:val="22"/>
    </w:rPr>
  </w:style>
  <w:style w:type="paragraph" w:customStyle="1" w:styleId="VorlageText">
    <w:name w:val="Vorlage Text"/>
    <w:basedOn w:val="Standard"/>
    <w:link w:val="VorlageTextZchn"/>
    <w:pPr>
      <w:spacing w:before="100" w:beforeAutospacing="1" w:after="120" w:line="320" w:lineRule="atLeast"/>
      <w:jc w:val="both"/>
    </w:pPr>
    <w:rPr>
      <w:rFonts w:ascii="Arial" w:eastAsia="Calibri" w:hAnsi="Arial"/>
      <w:szCs w:val="20"/>
    </w:rPr>
  </w:style>
  <w:style w:type="character" w:customStyle="1" w:styleId="VorlageTextZchn">
    <w:name w:val="Vorlage Text Zchn"/>
    <w:link w:val="VorlageText"/>
    <w:rPr>
      <w:rFonts w:ascii="Arial" w:eastAsia="Calibri" w:hAnsi="Arial"/>
      <w:lang w:eastAsia="en-US"/>
    </w:rPr>
  </w:style>
  <w:style w:type="character" w:customStyle="1" w:styleId="fontstyle01">
    <w:name w:val="fontstyle01"/>
    <w:basedOn w:val="Absatz-Standardschriftart"/>
    <w:rsid w:val="0016538F"/>
    <w:rPr>
      <w:rFonts w:ascii="ArialMT" w:hAnsi="Arial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3202-D4DB-42A0-95EC-824ECEF7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Miethner, Johannes (PL)</dc:creator>
  <cp:lastModifiedBy>Groß, Dirk (PL)</cp:lastModifiedBy>
  <cp:revision>13</cp:revision>
  <dcterms:created xsi:type="dcterms:W3CDTF">2020-03-26T08:17:00Z</dcterms:created>
  <dcterms:modified xsi:type="dcterms:W3CDTF">2025-09-01T09:07:00Z</dcterms:modified>
</cp:coreProperties>
</file>