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D2A23" w14:textId="77777777" w:rsidR="00A91665" w:rsidRDefault="002B663A">
      <w:pPr>
        <w:pStyle w:val="Standard-Links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56389D" wp14:editId="1BC697E9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3683000" cy="5715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13336" w14:textId="77777777" w:rsidR="00A91665" w:rsidRDefault="002B663A">
                            <w:pPr>
                              <w:spacing w:line="36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Hinweise:</w:t>
                            </w:r>
                            <w:r>
                              <w:rPr>
                                <w:sz w:val="16"/>
                              </w:rPr>
                              <w:t xml:space="preserve"> Die Abschnitte III, IV und VI des Personalbogens </w:t>
                            </w:r>
                          </w:p>
                          <w:p w14:paraId="1C969D8C" w14:textId="77777777" w:rsidR="00A91665" w:rsidRDefault="002B663A">
                            <w:pPr>
                              <w:spacing w:line="36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werden durch die Dienststelle ausgefüllt. Die mit einem * gekennzeichneten </w:t>
                            </w:r>
                          </w:p>
                          <w:p w14:paraId="5926D229" w14:textId="77777777" w:rsidR="00A91665" w:rsidRDefault="002B663A">
                            <w:pPr>
                              <w:spacing w:line="36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Angaben sind mit einem Bleistift einzutragen.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56389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pt;margin-top:-9pt;width:290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" filled="f" stroked="f">
                <v:textbox>
                  <w:txbxContent>
                    <w:p w14:paraId="69813336" w14:textId="77777777" w:rsidR="00A91665" w:rsidRDefault="002B663A">
                      <w:pPr>
                        <w:spacing w:line="360" w:lineRule="auto"/>
                        <w:rPr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Hinweise:</w:t>
                      </w:r>
                      <w:r>
                        <w:rPr>
                          <w:sz w:val="16"/>
                        </w:rPr>
                        <w:t xml:space="preserve"> Die Abschnitte III, IV und VI des Personalbogens </w:t>
                      </w:r>
                    </w:p>
                    <w:p w14:paraId="1C969D8C" w14:textId="77777777" w:rsidR="00A91665" w:rsidRDefault="002B663A">
                      <w:pPr>
                        <w:spacing w:line="36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werden durch die Dienststelle ausgefüllt. Die mit einem * gekennzeichneten </w:t>
                      </w:r>
                    </w:p>
                    <w:p w14:paraId="5926D229" w14:textId="77777777" w:rsidR="00A91665" w:rsidRDefault="002B663A">
                      <w:pPr>
                        <w:spacing w:line="36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Angaben sind mit einem Bleistift einzutragen.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BE73F4" wp14:editId="217314DC">
                <wp:simplePos x="0" y="0"/>
                <wp:positionH relativeFrom="column">
                  <wp:posOffset>4583430</wp:posOffset>
                </wp:positionH>
                <wp:positionV relativeFrom="paragraph">
                  <wp:posOffset>30480</wp:posOffset>
                </wp:positionV>
                <wp:extent cx="1325880" cy="1504950"/>
                <wp:effectExtent l="0" t="5080" r="889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71242" w14:textId="77777777" w:rsidR="00A91665" w:rsidRDefault="00A91665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3C428E0" w14:textId="77777777" w:rsidR="00A91665" w:rsidRDefault="00A91665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760C402" w14:textId="77777777" w:rsidR="00A91665" w:rsidRDefault="00A91665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64C6822" w14:textId="77777777" w:rsidR="00A91665" w:rsidRDefault="00A91665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C4386F1" w14:textId="77777777" w:rsidR="00A91665" w:rsidRDefault="002B663A">
                            <w:pPr>
                              <w:pStyle w:val="Textkrper"/>
                              <w:jc w:val="center"/>
                            </w:pPr>
                            <w:r>
                              <w:t xml:space="preserve">Lichtbild </w:t>
                            </w:r>
                            <w:r>
                              <w:br/>
                              <w:t>mit Unterschrift</w:t>
                            </w:r>
                          </w:p>
                          <w:p w14:paraId="059C93EF" w14:textId="77777777" w:rsidR="00A91665" w:rsidRDefault="00A91665">
                            <w:pPr>
                              <w:pStyle w:val="Standard-Links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E73F4" id="Text Box 2" o:spid="_x0000_s1027" type="#_x0000_t202" style="position:absolute;margin-left:360.9pt;margin-top:2.4pt;width:104.4pt;height:11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">
                <v:textbox>
                  <w:txbxContent>
                    <w:p w14:paraId="18371242" w14:textId="77777777" w:rsidR="00A91665" w:rsidRDefault="00A91665">
                      <w:pPr>
                        <w:rPr>
                          <w:sz w:val="18"/>
                        </w:rPr>
                      </w:pPr>
                    </w:p>
                    <w:p w14:paraId="13C428E0" w14:textId="77777777" w:rsidR="00A91665" w:rsidRDefault="00A91665">
                      <w:pPr>
                        <w:rPr>
                          <w:sz w:val="18"/>
                        </w:rPr>
                      </w:pPr>
                    </w:p>
                    <w:p w14:paraId="6760C402" w14:textId="77777777" w:rsidR="00A91665" w:rsidRDefault="00A91665">
                      <w:pPr>
                        <w:rPr>
                          <w:sz w:val="18"/>
                        </w:rPr>
                      </w:pPr>
                    </w:p>
                    <w:p w14:paraId="064C6822" w14:textId="77777777" w:rsidR="00A91665" w:rsidRDefault="00A91665">
                      <w:pPr>
                        <w:rPr>
                          <w:sz w:val="18"/>
                        </w:rPr>
                      </w:pPr>
                    </w:p>
                    <w:p w14:paraId="3C4386F1" w14:textId="77777777" w:rsidR="00A91665" w:rsidRDefault="002B663A">
                      <w:pPr>
                        <w:pStyle w:val="Textkrper"/>
                        <w:jc w:val="center"/>
                      </w:pPr>
                      <w:r>
                        <w:t xml:space="preserve">Lichtbild </w:t>
                      </w:r>
                      <w:r>
                        <w:br/>
                        <w:t>mit Unterschrift</w:t>
                      </w:r>
                    </w:p>
                    <w:p w14:paraId="059C93EF" w14:textId="77777777" w:rsidR="00A91665" w:rsidRDefault="00A91665">
                      <w:pPr>
                        <w:pStyle w:val="Standard-Links"/>
                      </w:pPr>
                    </w:p>
                  </w:txbxContent>
                </v:textbox>
              </v:shape>
            </w:pict>
          </mc:Fallback>
        </mc:AlternateContent>
      </w:r>
    </w:p>
    <w:p w14:paraId="12563385" w14:textId="77777777" w:rsidR="00A91665" w:rsidRDefault="00A91665">
      <w:pPr>
        <w:pStyle w:val="Standard-Links"/>
      </w:pPr>
    </w:p>
    <w:p w14:paraId="10032EA4" w14:textId="77777777" w:rsidR="00A91665" w:rsidRDefault="00A91665">
      <w:pPr>
        <w:pStyle w:val="Standard-Links"/>
      </w:pPr>
    </w:p>
    <w:p w14:paraId="6520FB54" w14:textId="77777777" w:rsidR="00A91665" w:rsidRDefault="002B663A">
      <w:pPr>
        <w:pStyle w:val="Standard-Links"/>
        <w:ind w:left="2124" w:firstLine="708"/>
        <w:rPr>
          <w:b/>
        </w:rPr>
      </w:pPr>
      <w:r>
        <w:rPr>
          <w:b/>
        </w:rPr>
        <w:t>Personalbogen</w:t>
      </w:r>
    </w:p>
    <w:p w14:paraId="3D56B6BC" w14:textId="77777777" w:rsidR="00A91665" w:rsidRDefault="00A91665">
      <w:pPr>
        <w:pStyle w:val="Standard-Links"/>
        <w:rPr>
          <w:sz w:val="30"/>
        </w:rPr>
      </w:pPr>
    </w:p>
    <w:p w14:paraId="42AD0F62" w14:textId="77777777" w:rsidR="00A91665" w:rsidRDefault="00A91665">
      <w:pPr>
        <w:pStyle w:val="Standard-Links"/>
        <w:rPr>
          <w:sz w:val="30"/>
        </w:rPr>
      </w:pPr>
    </w:p>
    <w:p w14:paraId="0433E837" w14:textId="77777777" w:rsidR="00A91665" w:rsidRDefault="002B663A">
      <w:pPr>
        <w:pStyle w:val="Standard-Links"/>
        <w:jc w:val="right"/>
      </w:pPr>
      <w:r>
        <w:rPr>
          <w:sz w:val="14"/>
        </w:rPr>
        <w:t xml:space="preserve">Aufnahme aus dem Jahre </w:t>
      </w:r>
      <w:r>
        <w:t>______ 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"/>
        <w:gridCol w:w="3545"/>
        <w:gridCol w:w="4106"/>
        <w:gridCol w:w="794"/>
        <w:gridCol w:w="794"/>
      </w:tblGrid>
      <w:tr w:rsidR="00A91665" w14:paraId="34D7B573" w14:textId="77777777">
        <w:trPr>
          <w:cantSplit/>
          <w:trHeight w:val="477"/>
        </w:trPr>
        <w:tc>
          <w:tcPr>
            <w:tcW w:w="33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6602FA4" w14:textId="77777777" w:rsidR="00A91665" w:rsidRDefault="00A91665">
            <w:pPr>
              <w:pStyle w:val="Standard-Links"/>
              <w:spacing w:after="0" w:line="240" w:lineRule="auto"/>
              <w:rPr>
                <w:sz w:val="4"/>
              </w:rPr>
            </w:pPr>
          </w:p>
          <w:p w14:paraId="4310801E" w14:textId="77777777" w:rsidR="00A91665" w:rsidRDefault="002B663A">
            <w:pPr>
              <w:pStyle w:val="Standard-Links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765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B0FDB0F" w14:textId="77777777" w:rsidR="00A91665" w:rsidRDefault="002B663A">
            <w:pPr>
              <w:pStyle w:val="Standard-Links"/>
              <w:spacing w:after="0" w:line="240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Personalzeichen/Personal-Nr.</w:t>
            </w:r>
          </w:p>
          <w:p w14:paraId="5A53B852" w14:textId="77777777" w:rsidR="00A91665" w:rsidRDefault="002B663A">
            <w:pPr>
              <w:pStyle w:val="Standard-Links"/>
              <w:spacing w:after="0" w:line="240" w:lineRule="auto"/>
            </w:pPr>
            <w:r>
              <w:rPr>
                <w:sz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588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8D314F4" w14:textId="77777777" w:rsidR="00A91665" w:rsidRDefault="002B663A">
            <w:pPr>
              <w:pStyle w:val="Standard-Links"/>
              <w:spacing w:after="0"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Pers.-Akte/Grundakte</w:t>
            </w:r>
          </w:p>
        </w:tc>
      </w:tr>
      <w:tr w:rsidR="00A91665" w14:paraId="4CEB1F2D" w14:textId="77777777">
        <w:trPr>
          <w:cantSplit/>
          <w:trHeight w:val="83"/>
        </w:trPr>
        <w:tc>
          <w:tcPr>
            <w:tcW w:w="33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258CA54" w14:textId="77777777" w:rsidR="00A91665" w:rsidRDefault="00A91665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  <w:tc>
          <w:tcPr>
            <w:tcW w:w="765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3356D248" w14:textId="77777777" w:rsidR="00A91665" w:rsidRDefault="00A91665">
            <w:pPr>
              <w:pStyle w:val="Standard-Links"/>
              <w:spacing w:after="0" w:line="240" w:lineRule="auto"/>
              <w:rPr>
                <w:b/>
                <w:bCs/>
                <w:sz w:val="18"/>
              </w:rPr>
            </w:pPr>
          </w:p>
        </w:tc>
        <w:tc>
          <w:tcPr>
            <w:tcW w:w="794" w:type="dxa"/>
            <w:tcBorders>
              <w:top w:val="nil"/>
              <w:bottom w:val="single" w:sz="12" w:space="0" w:color="auto"/>
            </w:tcBorders>
            <w:vAlign w:val="center"/>
          </w:tcPr>
          <w:p w14:paraId="24CDDEDD" w14:textId="77777777" w:rsidR="00A91665" w:rsidRDefault="002B663A">
            <w:pPr>
              <w:pStyle w:val="Standard-Links"/>
              <w:spacing w:after="0"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Heft</w:t>
            </w:r>
          </w:p>
        </w:tc>
        <w:tc>
          <w:tcPr>
            <w:tcW w:w="794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8EB7B70" w14:textId="77777777" w:rsidR="00A91665" w:rsidRDefault="002B663A">
            <w:pPr>
              <w:pStyle w:val="Standard-Links"/>
              <w:spacing w:after="0"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Blatt</w:t>
            </w:r>
          </w:p>
        </w:tc>
      </w:tr>
      <w:tr w:rsidR="00A91665" w14:paraId="66F0B454" w14:textId="77777777">
        <w:trPr>
          <w:cantSplit/>
          <w:trHeight w:val="567"/>
        </w:trPr>
        <w:tc>
          <w:tcPr>
            <w:tcW w:w="33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317D09E" w14:textId="77777777" w:rsidR="00A91665" w:rsidRDefault="00A91665">
            <w:pPr>
              <w:pStyle w:val="Standard-Links"/>
              <w:spacing w:after="0" w:line="240" w:lineRule="auto"/>
              <w:rPr>
                <w:sz w:val="4"/>
              </w:rPr>
            </w:pPr>
          </w:p>
          <w:p w14:paraId="73AB4457" w14:textId="77777777" w:rsidR="00A91665" w:rsidRDefault="002B663A">
            <w:pPr>
              <w:pStyle w:val="Standard-Links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354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0C69C30E" w14:textId="77777777" w:rsidR="00A91665" w:rsidRDefault="00A91665">
            <w:pPr>
              <w:pStyle w:val="Standard-Links"/>
              <w:spacing w:after="0" w:line="240" w:lineRule="auto"/>
              <w:rPr>
                <w:b/>
                <w:bCs/>
                <w:sz w:val="4"/>
              </w:rPr>
            </w:pPr>
          </w:p>
          <w:p w14:paraId="506CB6E4" w14:textId="77777777" w:rsidR="00A91665" w:rsidRDefault="002B663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b/>
                <w:bCs/>
                <w:sz w:val="18"/>
              </w:rPr>
              <w:t>I. Personalien</w:t>
            </w:r>
          </w:p>
        </w:tc>
        <w:tc>
          <w:tcPr>
            <w:tcW w:w="4106" w:type="dxa"/>
            <w:tcBorders>
              <w:top w:val="single" w:sz="12" w:space="0" w:color="auto"/>
              <w:left w:val="nil"/>
              <w:bottom w:val="nil"/>
            </w:tcBorders>
          </w:tcPr>
          <w:p w14:paraId="75B13B9E" w14:textId="77777777" w:rsidR="00A91665" w:rsidRDefault="00A91665">
            <w:pPr>
              <w:pStyle w:val="Standard-Links"/>
              <w:spacing w:after="0" w:line="240" w:lineRule="auto"/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2B4900BB" w14:textId="77777777" w:rsidR="00A91665" w:rsidRDefault="00A91665">
            <w:pPr>
              <w:pStyle w:val="Standard-Links"/>
              <w:spacing w:after="0" w:line="240" w:lineRule="auto"/>
            </w:pP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</w:tcPr>
          <w:p w14:paraId="2AADC1CE" w14:textId="77777777" w:rsidR="00A91665" w:rsidRDefault="00A91665">
            <w:pPr>
              <w:pStyle w:val="Standard-Links"/>
              <w:spacing w:after="0" w:line="240" w:lineRule="auto"/>
            </w:pPr>
          </w:p>
        </w:tc>
      </w:tr>
      <w:tr w:rsidR="00A91665" w14:paraId="490D4A99" w14:textId="77777777">
        <w:trPr>
          <w:cantSplit/>
          <w:trHeight w:val="567"/>
        </w:trPr>
        <w:tc>
          <w:tcPr>
            <w:tcW w:w="339" w:type="dxa"/>
            <w:vMerge/>
            <w:tcBorders>
              <w:left w:val="single" w:sz="12" w:space="0" w:color="auto"/>
            </w:tcBorders>
          </w:tcPr>
          <w:p w14:paraId="3B42F912" w14:textId="77777777" w:rsidR="00A91665" w:rsidRDefault="00A91665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  <w:tc>
          <w:tcPr>
            <w:tcW w:w="3545" w:type="dxa"/>
            <w:tcBorders>
              <w:top w:val="nil"/>
            </w:tcBorders>
            <w:vAlign w:val="center"/>
          </w:tcPr>
          <w:p w14:paraId="1359F95D" w14:textId="77777777" w:rsidR="00A91665" w:rsidRDefault="002B663A">
            <w:pPr>
              <w:pStyle w:val="Standard-Links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Familienname (ggf. Geburtsname)</w:t>
            </w:r>
          </w:p>
          <w:p w14:paraId="7DC025BF" w14:textId="77777777" w:rsidR="00A91665" w:rsidRDefault="002B663A">
            <w:pPr>
              <w:pStyle w:val="Standard-Links"/>
              <w:spacing w:after="0" w:line="240" w:lineRule="auto"/>
              <w:rPr>
                <w:b/>
                <w:bCs/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0" w:name="Text14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0"/>
          </w:p>
        </w:tc>
        <w:tc>
          <w:tcPr>
            <w:tcW w:w="4106" w:type="dxa"/>
            <w:tcBorders>
              <w:top w:val="nil"/>
            </w:tcBorders>
            <w:vAlign w:val="center"/>
          </w:tcPr>
          <w:p w14:paraId="4F74FCBC" w14:textId="77777777" w:rsidR="00A91665" w:rsidRDefault="002B663A">
            <w:pPr>
              <w:pStyle w:val="Standard-Links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Vorname(n)</w:t>
            </w:r>
          </w:p>
          <w:p w14:paraId="561084F3" w14:textId="77777777" w:rsidR="00A91665" w:rsidRDefault="002B663A">
            <w:pPr>
              <w:pStyle w:val="Standard-Links"/>
              <w:spacing w:after="0" w:line="240" w:lineRule="auto"/>
            </w:pPr>
            <w:r>
              <w:rPr>
                <w:sz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794" w:type="dxa"/>
          </w:tcPr>
          <w:p w14:paraId="52C93126" w14:textId="77777777" w:rsidR="00A91665" w:rsidRDefault="00A91665">
            <w:pPr>
              <w:pStyle w:val="Standard-Links"/>
              <w:spacing w:after="0" w:line="240" w:lineRule="auto"/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14:paraId="0B6F549A" w14:textId="77777777" w:rsidR="00A91665" w:rsidRDefault="00A91665">
            <w:pPr>
              <w:pStyle w:val="Standard-Links"/>
              <w:spacing w:after="0" w:line="240" w:lineRule="auto"/>
            </w:pPr>
          </w:p>
        </w:tc>
      </w:tr>
      <w:tr w:rsidR="00A91665" w14:paraId="0E967F2F" w14:textId="77777777">
        <w:trPr>
          <w:trHeight w:val="567"/>
        </w:trPr>
        <w:tc>
          <w:tcPr>
            <w:tcW w:w="339" w:type="dxa"/>
            <w:tcBorders>
              <w:left w:val="single" w:sz="12" w:space="0" w:color="auto"/>
            </w:tcBorders>
          </w:tcPr>
          <w:p w14:paraId="1DF3A155" w14:textId="77777777" w:rsidR="00A91665" w:rsidRDefault="00A91665">
            <w:pPr>
              <w:pStyle w:val="Standard-Links"/>
              <w:spacing w:after="0" w:line="240" w:lineRule="auto"/>
              <w:rPr>
                <w:sz w:val="4"/>
              </w:rPr>
            </w:pPr>
          </w:p>
          <w:p w14:paraId="2680F3E0" w14:textId="77777777" w:rsidR="00A91665" w:rsidRDefault="002B663A">
            <w:pPr>
              <w:pStyle w:val="Standard-Links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3545" w:type="dxa"/>
            <w:vAlign w:val="center"/>
          </w:tcPr>
          <w:p w14:paraId="3C18A27B" w14:textId="77777777" w:rsidR="00A91665" w:rsidRDefault="002B663A">
            <w:pPr>
              <w:pStyle w:val="Standard-Links"/>
              <w:spacing w:after="0" w:line="240" w:lineRule="auto"/>
            </w:pPr>
            <w:r>
              <w:rPr>
                <w:sz w:val="16"/>
              </w:rPr>
              <w:t>Geburtsdatum</w:t>
            </w:r>
          </w:p>
          <w:p w14:paraId="181E14D0" w14:textId="77777777" w:rsidR="00A91665" w:rsidRDefault="002B663A">
            <w:pPr>
              <w:pStyle w:val="Standard-Links"/>
              <w:spacing w:after="0" w:line="240" w:lineRule="auto"/>
            </w:pPr>
            <w:r>
              <w:rPr>
                <w:sz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106" w:type="dxa"/>
            <w:vAlign w:val="center"/>
          </w:tcPr>
          <w:p w14:paraId="55113804" w14:textId="77777777" w:rsidR="00A91665" w:rsidRDefault="002B663A">
            <w:pPr>
              <w:pStyle w:val="Standard-Links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Geburtsort, Kreis</w:t>
            </w:r>
          </w:p>
          <w:p w14:paraId="109EE419" w14:textId="77777777" w:rsidR="00A91665" w:rsidRDefault="002B663A">
            <w:pPr>
              <w:pStyle w:val="Standard-Links"/>
              <w:spacing w:after="0" w:line="240" w:lineRule="auto"/>
            </w:pPr>
            <w:r>
              <w:rPr>
                <w:sz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794" w:type="dxa"/>
          </w:tcPr>
          <w:p w14:paraId="3AA1431D" w14:textId="77777777" w:rsidR="00A91665" w:rsidRDefault="00A91665">
            <w:pPr>
              <w:pStyle w:val="Standard-Links"/>
              <w:spacing w:after="0" w:line="240" w:lineRule="auto"/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14:paraId="57987392" w14:textId="77777777" w:rsidR="00A91665" w:rsidRDefault="00A91665">
            <w:pPr>
              <w:pStyle w:val="Standard-Links"/>
              <w:spacing w:after="0" w:line="240" w:lineRule="auto"/>
            </w:pPr>
          </w:p>
        </w:tc>
      </w:tr>
      <w:tr w:rsidR="00A91665" w14:paraId="6DFDCDFC" w14:textId="77777777">
        <w:trPr>
          <w:trHeight w:val="567"/>
        </w:trPr>
        <w:tc>
          <w:tcPr>
            <w:tcW w:w="339" w:type="dxa"/>
            <w:tcBorders>
              <w:left w:val="single" w:sz="12" w:space="0" w:color="auto"/>
            </w:tcBorders>
          </w:tcPr>
          <w:p w14:paraId="3E99EB11" w14:textId="77777777" w:rsidR="00A91665" w:rsidRDefault="00A91665">
            <w:pPr>
              <w:pStyle w:val="Standard-Links"/>
              <w:spacing w:after="0" w:line="240" w:lineRule="auto"/>
              <w:rPr>
                <w:sz w:val="4"/>
              </w:rPr>
            </w:pPr>
          </w:p>
          <w:p w14:paraId="31DBBF79" w14:textId="77777777" w:rsidR="00A91665" w:rsidRDefault="002B663A">
            <w:pPr>
              <w:pStyle w:val="Standard-Links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3545" w:type="dxa"/>
            <w:vAlign w:val="center"/>
          </w:tcPr>
          <w:p w14:paraId="564D45B2" w14:textId="77777777" w:rsidR="00A91665" w:rsidRDefault="002B663A">
            <w:pPr>
              <w:pStyle w:val="Standard-Links"/>
              <w:spacing w:after="0" w:line="240" w:lineRule="auto"/>
            </w:pPr>
            <w:r>
              <w:rPr>
                <w:sz w:val="16"/>
              </w:rPr>
              <w:t>Staatsangehörigkeit</w:t>
            </w:r>
          </w:p>
          <w:p w14:paraId="6D77951A" w14:textId="77777777" w:rsidR="00A91665" w:rsidRDefault="002B663A">
            <w:pPr>
              <w:pStyle w:val="Standard-Links"/>
              <w:spacing w:after="0" w:line="240" w:lineRule="auto"/>
            </w:pPr>
            <w:r>
              <w:rPr>
                <w:sz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106" w:type="dxa"/>
            <w:vAlign w:val="center"/>
          </w:tcPr>
          <w:p w14:paraId="1FA005AD" w14:textId="77777777" w:rsidR="00A91665" w:rsidRDefault="00A91665">
            <w:pPr>
              <w:pStyle w:val="Standard-Links"/>
              <w:spacing w:after="0" w:line="240" w:lineRule="auto"/>
            </w:pPr>
          </w:p>
        </w:tc>
        <w:tc>
          <w:tcPr>
            <w:tcW w:w="794" w:type="dxa"/>
          </w:tcPr>
          <w:p w14:paraId="590681CE" w14:textId="77777777" w:rsidR="00A91665" w:rsidRDefault="00A91665">
            <w:pPr>
              <w:pStyle w:val="Standard-Links"/>
              <w:spacing w:after="0" w:line="240" w:lineRule="auto"/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14:paraId="69AEB25F" w14:textId="77777777" w:rsidR="00A91665" w:rsidRDefault="00A91665">
            <w:pPr>
              <w:pStyle w:val="Standard-Links"/>
              <w:spacing w:after="0" w:line="240" w:lineRule="auto"/>
            </w:pPr>
          </w:p>
        </w:tc>
      </w:tr>
      <w:tr w:rsidR="00A91665" w14:paraId="2241AACC" w14:textId="77777777">
        <w:trPr>
          <w:cantSplit/>
          <w:trHeight w:val="567"/>
        </w:trPr>
        <w:tc>
          <w:tcPr>
            <w:tcW w:w="339" w:type="dxa"/>
            <w:vMerge w:val="restart"/>
            <w:tcBorders>
              <w:left w:val="single" w:sz="12" w:space="0" w:color="auto"/>
            </w:tcBorders>
          </w:tcPr>
          <w:p w14:paraId="3CD436D5" w14:textId="77777777" w:rsidR="00A91665" w:rsidRDefault="00A91665">
            <w:pPr>
              <w:pStyle w:val="Standard-Links"/>
              <w:spacing w:after="0" w:line="240" w:lineRule="auto"/>
              <w:rPr>
                <w:sz w:val="4"/>
              </w:rPr>
            </w:pPr>
          </w:p>
          <w:p w14:paraId="34484DA4" w14:textId="77777777" w:rsidR="00A91665" w:rsidRDefault="002B663A">
            <w:pPr>
              <w:pStyle w:val="Standard-Links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7651" w:type="dxa"/>
            <w:gridSpan w:val="2"/>
            <w:vAlign w:val="center"/>
          </w:tcPr>
          <w:p w14:paraId="54D75243" w14:textId="77777777" w:rsidR="00A91665" w:rsidRDefault="002B663A">
            <w:pPr>
              <w:pStyle w:val="Standard-Links"/>
              <w:spacing w:after="0" w:line="240" w:lineRule="auto"/>
            </w:pPr>
            <w:r>
              <w:rPr>
                <w:sz w:val="16"/>
              </w:rPr>
              <w:t>Wohnanschriften (Straße, Hausnummer, Postleitzahl, Ort, Telefon – je eine Zeile pro Anschrift)</w:t>
            </w:r>
          </w:p>
          <w:p w14:paraId="637BAB54" w14:textId="77777777" w:rsidR="00A91665" w:rsidRDefault="002B663A">
            <w:pPr>
              <w:pStyle w:val="Standard-Links"/>
              <w:spacing w:after="0" w:line="240" w:lineRule="auto"/>
            </w:pPr>
            <w:r>
              <w:rPr>
                <w:sz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794" w:type="dxa"/>
          </w:tcPr>
          <w:p w14:paraId="1A68B14D" w14:textId="77777777" w:rsidR="00A91665" w:rsidRDefault="00A91665">
            <w:pPr>
              <w:pStyle w:val="Standard-Links"/>
              <w:spacing w:after="0" w:line="240" w:lineRule="auto"/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14:paraId="3D668D25" w14:textId="77777777" w:rsidR="00A91665" w:rsidRDefault="00A91665">
            <w:pPr>
              <w:pStyle w:val="Standard-Links"/>
              <w:spacing w:after="0" w:line="240" w:lineRule="auto"/>
            </w:pPr>
          </w:p>
        </w:tc>
      </w:tr>
      <w:tr w:rsidR="00A91665" w14:paraId="5BFE0309" w14:textId="77777777">
        <w:trPr>
          <w:cantSplit/>
          <w:trHeight w:val="567"/>
        </w:trPr>
        <w:tc>
          <w:tcPr>
            <w:tcW w:w="339" w:type="dxa"/>
            <w:vMerge/>
            <w:tcBorders>
              <w:left w:val="single" w:sz="12" w:space="0" w:color="auto"/>
            </w:tcBorders>
          </w:tcPr>
          <w:p w14:paraId="4C420C3B" w14:textId="77777777" w:rsidR="00A91665" w:rsidRDefault="00A91665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  <w:tc>
          <w:tcPr>
            <w:tcW w:w="7651" w:type="dxa"/>
            <w:gridSpan w:val="2"/>
            <w:vAlign w:val="center"/>
          </w:tcPr>
          <w:p w14:paraId="1CDC0F26" w14:textId="77777777" w:rsidR="00A91665" w:rsidRDefault="002B663A">
            <w:pPr>
              <w:pStyle w:val="Standard-Links"/>
              <w:spacing w:after="0" w:line="240" w:lineRule="auto"/>
            </w:pPr>
            <w:r>
              <w:rPr>
                <w:sz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794" w:type="dxa"/>
          </w:tcPr>
          <w:p w14:paraId="413DE4DE" w14:textId="77777777" w:rsidR="00A91665" w:rsidRDefault="00A91665">
            <w:pPr>
              <w:pStyle w:val="Standard-Links"/>
              <w:spacing w:after="0" w:line="240" w:lineRule="auto"/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14:paraId="7E81FE19" w14:textId="77777777" w:rsidR="00A91665" w:rsidRDefault="00A91665">
            <w:pPr>
              <w:pStyle w:val="Standard-Links"/>
              <w:spacing w:after="0" w:line="240" w:lineRule="auto"/>
            </w:pPr>
          </w:p>
        </w:tc>
      </w:tr>
      <w:tr w:rsidR="00A91665" w14:paraId="3EAB75C3" w14:textId="77777777">
        <w:trPr>
          <w:cantSplit/>
          <w:trHeight w:val="567"/>
        </w:trPr>
        <w:tc>
          <w:tcPr>
            <w:tcW w:w="339" w:type="dxa"/>
            <w:vMerge/>
            <w:tcBorders>
              <w:left w:val="single" w:sz="12" w:space="0" w:color="auto"/>
            </w:tcBorders>
          </w:tcPr>
          <w:p w14:paraId="3AC75726" w14:textId="77777777" w:rsidR="00A91665" w:rsidRDefault="00A91665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  <w:tc>
          <w:tcPr>
            <w:tcW w:w="7651" w:type="dxa"/>
            <w:gridSpan w:val="2"/>
            <w:vAlign w:val="center"/>
          </w:tcPr>
          <w:p w14:paraId="0C670F58" w14:textId="77777777" w:rsidR="00A91665" w:rsidRDefault="002B663A">
            <w:pPr>
              <w:pStyle w:val="Standard-Links"/>
              <w:spacing w:after="0" w:line="240" w:lineRule="auto"/>
            </w:pPr>
            <w:r>
              <w:rPr>
                <w:sz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794" w:type="dxa"/>
          </w:tcPr>
          <w:p w14:paraId="68C461D5" w14:textId="77777777" w:rsidR="00A91665" w:rsidRDefault="00A91665">
            <w:pPr>
              <w:pStyle w:val="Standard-Links"/>
              <w:spacing w:after="0" w:line="240" w:lineRule="auto"/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14:paraId="50EA116D" w14:textId="77777777" w:rsidR="00A91665" w:rsidRDefault="00A91665">
            <w:pPr>
              <w:pStyle w:val="Standard-Links"/>
              <w:spacing w:after="0" w:line="240" w:lineRule="auto"/>
            </w:pPr>
          </w:p>
        </w:tc>
      </w:tr>
      <w:tr w:rsidR="00A91665" w14:paraId="15071F12" w14:textId="77777777">
        <w:trPr>
          <w:cantSplit/>
          <w:trHeight w:val="567"/>
        </w:trPr>
        <w:tc>
          <w:tcPr>
            <w:tcW w:w="339" w:type="dxa"/>
            <w:vMerge/>
            <w:tcBorders>
              <w:left w:val="single" w:sz="12" w:space="0" w:color="auto"/>
            </w:tcBorders>
          </w:tcPr>
          <w:p w14:paraId="52D19AA5" w14:textId="77777777" w:rsidR="00A91665" w:rsidRDefault="00A91665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  <w:tc>
          <w:tcPr>
            <w:tcW w:w="7651" w:type="dxa"/>
            <w:gridSpan w:val="2"/>
            <w:vAlign w:val="center"/>
          </w:tcPr>
          <w:p w14:paraId="4E269FDB" w14:textId="77777777" w:rsidR="00A91665" w:rsidRDefault="002B663A">
            <w:pPr>
              <w:pStyle w:val="Standard-Links"/>
              <w:spacing w:after="0" w:line="240" w:lineRule="auto"/>
            </w:pPr>
            <w:r>
              <w:rPr>
                <w:sz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794" w:type="dxa"/>
          </w:tcPr>
          <w:p w14:paraId="3ACF6E53" w14:textId="77777777" w:rsidR="00A91665" w:rsidRDefault="00A91665">
            <w:pPr>
              <w:pStyle w:val="Standard-Links"/>
              <w:spacing w:after="0" w:line="240" w:lineRule="auto"/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14:paraId="42C830DB" w14:textId="77777777" w:rsidR="00A91665" w:rsidRDefault="00A91665">
            <w:pPr>
              <w:pStyle w:val="Standard-Links"/>
              <w:spacing w:after="0" w:line="240" w:lineRule="auto"/>
            </w:pPr>
          </w:p>
        </w:tc>
      </w:tr>
      <w:tr w:rsidR="00A91665" w14:paraId="6DF608D9" w14:textId="77777777">
        <w:trPr>
          <w:cantSplit/>
          <w:trHeight w:val="567"/>
        </w:trPr>
        <w:tc>
          <w:tcPr>
            <w:tcW w:w="339" w:type="dxa"/>
            <w:vMerge/>
            <w:tcBorders>
              <w:left w:val="single" w:sz="12" w:space="0" w:color="auto"/>
            </w:tcBorders>
          </w:tcPr>
          <w:p w14:paraId="4D3FC364" w14:textId="77777777" w:rsidR="00A91665" w:rsidRDefault="00A91665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  <w:tc>
          <w:tcPr>
            <w:tcW w:w="7651" w:type="dxa"/>
            <w:gridSpan w:val="2"/>
            <w:vAlign w:val="center"/>
          </w:tcPr>
          <w:p w14:paraId="2237A29B" w14:textId="77777777" w:rsidR="00A91665" w:rsidRDefault="002B663A">
            <w:pPr>
              <w:pStyle w:val="Standard-Links"/>
              <w:spacing w:after="0" w:line="240" w:lineRule="auto"/>
            </w:pPr>
            <w:r>
              <w:rPr>
                <w:sz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794" w:type="dxa"/>
          </w:tcPr>
          <w:p w14:paraId="4B65CE87" w14:textId="77777777" w:rsidR="00A91665" w:rsidRDefault="00A91665">
            <w:pPr>
              <w:pStyle w:val="Standard-Links"/>
              <w:spacing w:after="0" w:line="240" w:lineRule="auto"/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14:paraId="1BB0F00E" w14:textId="77777777" w:rsidR="00A91665" w:rsidRDefault="00A91665">
            <w:pPr>
              <w:pStyle w:val="Standard-Links"/>
              <w:spacing w:after="0" w:line="240" w:lineRule="auto"/>
            </w:pPr>
          </w:p>
        </w:tc>
      </w:tr>
      <w:tr w:rsidR="00A91665" w14:paraId="4094E8B1" w14:textId="77777777">
        <w:trPr>
          <w:trHeight w:val="567"/>
        </w:trPr>
        <w:tc>
          <w:tcPr>
            <w:tcW w:w="339" w:type="dxa"/>
            <w:tcBorders>
              <w:left w:val="single" w:sz="12" w:space="0" w:color="auto"/>
            </w:tcBorders>
          </w:tcPr>
          <w:p w14:paraId="12BE5CC7" w14:textId="77777777" w:rsidR="00A91665" w:rsidRDefault="00A91665">
            <w:pPr>
              <w:pStyle w:val="Standard-Links"/>
              <w:spacing w:after="0" w:line="240" w:lineRule="auto"/>
              <w:rPr>
                <w:sz w:val="4"/>
              </w:rPr>
            </w:pPr>
          </w:p>
          <w:p w14:paraId="2BFA0028" w14:textId="77777777" w:rsidR="00A91665" w:rsidRDefault="002B663A">
            <w:pPr>
              <w:pStyle w:val="Standard-Links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3545" w:type="dxa"/>
            <w:vAlign w:val="center"/>
          </w:tcPr>
          <w:p w14:paraId="30E4CB69" w14:textId="77777777" w:rsidR="00A91665" w:rsidRDefault="002B663A">
            <w:pPr>
              <w:pStyle w:val="Standard-Links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Verheiratet seit</w:t>
            </w:r>
          </w:p>
          <w:p w14:paraId="545C3C8E" w14:textId="77777777" w:rsidR="00A91665" w:rsidRDefault="002B663A">
            <w:pPr>
              <w:pStyle w:val="Standard-Links"/>
              <w:spacing w:after="0" w:line="240" w:lineRule="auto"/>
            </w:pPr>
            <w:r>
              <w:rPr>
                <w:sz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106" w:type="dxa"/>
            <w:vAlign w:val="center"/>
          </w:tcPr>
          <w:p w14:paraId="718C0360" w14:textId="77777777" w:rsidR="00A91665" w:rsidRDefault="002B663A">
            <w:pPr>
              <w:pStyle w:val="Standard-Links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Vor- und Geburtsname des Ehegatten</w:t>
            </w:r>
          </w:p>
          <w:p w14:paraId="236A7A61" w14:textId="77777777" w:rsidR="00A91665" w:rsidRDefault="002B663A">
            <w:pPr>
              <w:pStyle w:val="Standard-Links"/>
              <w:spacing w:after="0" w:line="240" w:lineRule="auto"/>
            </w:pPr>
            <w:r>
              <w:rPr>
                <w:sz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794" w:type="dxa"/>
          </w:tcPr>
          <w:p w14:paraId="46E5A27F" w14:textId="77777777" w:rsidR="00A91665" w:rsidRDefault="00A91665">
            <w:pPr>
              <w:pStyle w:val="Standard-Links"/>
              <w:spacing w:after="0" w:line="240" w:lineRule="auto"/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14:paraId="7297B202" w14:textId="77777777" w:rsidR="00A91665" w:rsidRDefault="00A91665">
            <w:pPr>
              <w:pStyle w:val="Standard-Links"/>
              <w:spacing w:after="0" w:line="240" w:lineRule="auto"/>
            </w:pPr>
          </w:p>
        </w:tc>
      </w:tr>
      <w:tr w:rsidR="00A91665" w14:paraId="716D5A81" w14:textId="77777777">
        <w:trPr>
          <w:trHeight w:val="567"/>
        </w:trPr>
        <w:tc>
          <w:tcPr>
            <w:tcW w:w="339" w:type="dxa"/>
            <w:tcBorders>
              <w:left w:val="single" w:sz="12" w:space="0" w:color="auto"/>
            </w:tcBorders>
          </w:tcPr>
          <w:p w14:paraId="2BAFB2C8" w14:textId="77777777" w:rsidR="00A91665" w:rsidRDefault="00A91665">
            <w:pPr>
              <w:pStyle w:val="Standard-Links"/>
              <w:spacing w:after="0" w:line="240" w:lineRule="auto"/>
              <w:rPr>
                <w:sz w:val="4"/>
              </w:rPr>
            </w:pPr>
          </w:p>
          <w:p w14:paraId="0E6A6C64" w14:textId="77777777" w:rsidR="00A91665" w:rsidRDefault="002B663A">
            <w:pPr>
              <w:pStyle w:val="Standard-Links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3545" w:type="dxa"/>
            <w:vAlign w:val="center"/>
          </w:tcPr>
          <w:p w14:paraId="23CCE19E" w14:textId="77777777" w:rsidR="00A91665" w:rsidRDefault="002B663A">
            <w:pPr>
              <w:pStyle w:val="Standard-Links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Verwitwet seit</w:t>
            </w:r>
          </w:p>
          <w:p w14:paraId="05F8211A" w14:textId="77777777" w:rsidR="00A91665" w:rsidRDefault="002B663A">
            <w:pPr>
              <w:pStyle w:val="Standard-Links"/>
              <w:spacing w:after="0" w:line="240" w:lineRule="auto"/>
            </w:pPr>
            <w:r>
              <w:rPr>
                <w:sz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106" w:type="dxa"/>
            <w:vAlign w:val="center"/>
          </w:tcPr>
          <w:p w14:paraId="1B1A867D" w14:textId="77777777" w:rsidR="00A91665" w:rsidRDefault="002B663A">
            <w:pPr>
              <w:pStyle w:val="Standard-Links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Geschieden seit</w:t>
            </w:r>
          </w:p>
          <w:p w14:paraId="63A62B0C" w14:textId="77777777" w:rsidR="00A91665" w:rsidRDefault="002B663A">
            <w:pPr>
              <w:pStyle w:val="Standard-Links"/>
              <w:spacing w:after="0" w:line="240" w:lineRule="auto"/>
            </w:pPr>
            <w:r>
              <w:rPr>
                <w:sz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794" w:type="dxa"/>
          </w:tcPr>
          <w:p w14:paraId="78CE49B1" w14:textId="77777777" w:rsidR="00A91665" w:rsidRDefault="00A91665">
            <w:pPr>
              <w:pStyle w:val="Standard-Links"/>
              <w:spacing w:after="0" w:line="240" w:lineRule="auto"/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14:paraId="1CEDFF71" w14:textId="77777777" w:rsidR="00A91665" w:rsidRDefault="00A91665">
            <w:pPr>
              <w:pStyle w:val="Standard-Links"/>
              <w:spacing w:after="0" w:line="240" w:lineRule="auto"/>
            </w:pPr>
          </w:p>
        </w:tc>
      </w:tr>
      <w:tr w:rsidR="00A91665" w14:paraId="71556EA1" w14:textId="77777777">
        <w:trPr>
          <w:trHeight w:val="567"/>
        </w:trPr>
        <w:tc>
          <w:tcPr>
            <w:tcW w:w="339" w:type="dxa"/>
            <w:tcBorders>
              <w:left w:val="single" w:sz="12" w:space="0" w:color="auto"/>
            </w:tcBorders>
          </w:tcPr>
          <w:p w14:paraId="0B35F982" w14:textId="77777777" w:rsidR="00A91665" w:rsidRDefault="00A91665">
            <w:pPr>
              <w:pStyle w:val="Standard-Links"/>
              <w:spacing w:after="0" w:line="240" w:lineRule="auto"/>
              <w:rPr>
                <w:sz w:val="4"/>
              </w:rPr>
            </w:pPr>
          </w:p>
          <w:p w14:paraId="30B1A068" w14:textId="77777777" w:rsidR="00A91665" w:rsidRDefault="002B663A">
            <w:pPr>
              <w:pStyle w:val="Standard-Links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14:paraId="296387C1" w14:textId="77777777" w:rsidR="00A91665" w:rsidRDefault="002B663A">
            <w:pPr>
              <w:pStyle w:val="Standard-Links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Wiederverheiratet seit</w:t>
            </w:r>
          </w:p>
          <w:p w14:paraId="6A5BC603" w14:textId="77777777" w:rsidR="00A91665" w:rsidRDefault="002B663A">
            <w:pPr>
              <w:pStyle w:val="Standard-Links"/>
              <w:spacing w:after="0" w:line="240" w:lineRule="auto"/>
            </w:pPr>
            <w:r>
              <w:rPr>
                <w:sz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14:paraId="5DC84531" w14:textId="77777777" w:rsidR="00A91665" w:rsidRDefault="002B663A">
            <w:pPr>
              <w:pStyle w:val="Standard-Links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Vor- und Geburtsname des Ehegatten</w:t>
            </w:r>
          </w:p>
          <w:p w14:paraId="67135C6A" w14:textId="77777777" w:rsidR="00A91665" w:rsidRDefault="002B663A">
            <w:pPr>
              <w:pStyle w:val="Standard-Links"/>
              <w:spacing w:after="0" w:line="240" w:lineRule="auto"/>
            </w:pPr>
            <w:r>
              <w:rPr>
                <w:sz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794" w:type="dxa"/>
          </w:tcPr>
          <w:p w14:paraId="6CCD32C2" w14:textId="77777777" w:rsidR="00A91665" w:rsidRDefault="00A91665">
            <w:pPr>
              <w:pStyle w:val="Standard-Links"/>
              <w:spacing w:after="0" w:line="240" w:lineRule="auto"/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14:paraId="17213E08" w14:textId="77777777" w:rsidR="00A91665" w:rsidRDefault="00A91665">
            <w:pPr>
              <w:pStyle w:val="Standard-Links"/>
              <w:spacing w:after="0" w:line="240" w:lineRule="auto"/>
            </w:pPr>
          </w:p>
        </w:tc>
      </w:tr>
      <w:tr w:rsidR="00A91665" w14:paraId="7BDF12A6" w14:textId="77777777">
        <w:trPr>
          <w:cantSplit/>
          <w:trHeight w:val="393"/>
        </w:trPr>
        <w:tc>
          <w:tcPr>
            <w:tcW w:w="339" w:type="dxa"/>
            <w:vMerge w:val="restart"/>
            <w:tcBorders>
              <w:left w:val="single" w:sz="12" w:space="0" w:color="auto"/>
            </w:tcBorders>
          </w:tcPr>
          <w:p w14:paraId="7581F964" w14:textId="77777777" w:rsidR="00A91665" w:rsidRDefault="00A91665">
            <w:pPr>
              <w:pStyle w:val="Standard-Links"/>
              <w:spacing w:after="0" w:line="240" w:lineRule="auto"/>
              <w:rPr>
                <w:sz w:val="4"/>
              </w:rPr>
            </w:pPr>
          </w:p>
          <w:p w14:paraId="1649688B" w14:textId="77777777" w:rsidR="00A91665" w:rsidRDefault="002B663A">
            <w:pPr>
              <w:pStyle w:val="Standard-Links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7651" w:type="dxa"/>
            <w:gridSpan w:val="2"/>
            <w:tcBorders>
              <w:bottom w:val="nil"/>
            </w:tcBorders>
            <w:vAlign w:val="center"/>
          </w:tcPr>
          <w:p w14:paraId="193C4FAD" w14:textId="77777777" w:rsidR="00A91665" w:rsidRDefault="002B663A">
            <w:pPr>
              <w:pStyle w:val="Standard-Links"/>
              <w:spacing w:after="0" w:line="240" w:lineRule="auto"/>
              <w:rPr>
                <w:sz w:val="15"/>
              </w:rPr>
            </w:pPr>
            <w:r>
              <w:rPr>
                <w:sz w:val="15"/>
              </w:rPr>
              <w:t>Kinder (Vorname(n) und Geburtsdatum; bei Stief-, Pflege- und nichtehelichen Kindern auch Familienname)</w:t>
            </w:r>
          </w:p>
        </w:tc>
        <w:tc>
          <w:tcPr>
            <w:tcW w:w="794" w:type="dxa"/>
          </w:tcPr>
          <w:p w14:paraId="39C955A6" w14:textId="77777777" w:rsidR="00A91665" w:rsidRDefault="00A91665">
            <w:pPr>
              <w:pStyle w:val="Standard-Links"/>
              <w:spacing w:after="0" w:line="240" w:lineRule="auto"/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14:paraId="7BE784D0" w14:textId="77777777" w:rsidR="00A91665" w:rsidRDefault="00A91665">
            <w:pPr>
              <w:pStyle w:val="Standard-Links"/>
              <w:spacing w:after="0" w:line="240" w:lineRule="auto"/>
            </w:pPr>
          </w:p>
        </w:tc>
      </w:tr>
      <w:tr w:rsidR="00A91665" w14:paraId="402476F6" w14:textId="77777777">
        <w:trPr>
          <w:cantSplit/>
          <w:trHeight w:val="567"/>
        </w:trPr>
        <w:tc>
          <w:tcPr>
            <w:tcW w:w="339" w:type="dxa"/>
            <w:vMerge/>
            <w:tcBorders>
              <w:left w:val="single" w:sz="12" w:space="0" w:color="auto"/>
            </w:tcBorders>
          </w:tcPr>
          <w:p w14:paraId="37DB6A82" w14:textId="77777777" w:rsidR="00A91665" w:rsidRDefault="00A91665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  <w:tc>
          <w:tcPr>
            <w:tcW w:w="3545" w:type="dxa"/>
            <w:tcBorders>
              <w:top w:val="nil"/>
            </w:tcBorders>
            <w:vAlign w:val="center"/>
          </w:tcPr>
          <w:p w14:paraId="7791CEF8" w14:textId="77777777" w:rsidR="00A91665" w:rsidRDefault="002B663A">
            <w:pPr>
              <w:pStyle w:val="Standard-Links"/>
              <w:spacing w:after="0" w:line="240" w:lineRule="auto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 Kind</w:t>
            </w:r>
          </w:p>
          <w:p w14:paraId="2FBE06D1" w14:textId="77777777" w:rsidR="00A91665" w:rsidRDefault="002B663A">
            <w:pPr>
              <w:pStyle w:val="Standard-Links"/>
              <w:spacing w:after="0" w:line="240" w:lineRule="auto"/>
              <w:rPr>
                <w:sz w:val="16"/>
                <w:lang w:val="en-US"/>
              </w:rPr>
            </w:pPr>
            <w:r>
              <w:rPr>
                <w:sz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106" w:type="dxa"/>
            <w:tcBorders>
              <w:top w:val="nil"/>
            </w:tcBorders>
            <w:vAlign w:val="center"/>
          </w:tcPr>
          <w:p w14:paraId="28184A2E" w14:textId="77777777" w:rsidR="00A91665" w:rsidRDefault="002B663A">
            <w:pPr>
              <w:pStyle w:val="Standard-Links"/>
              <w:spacing w:after="0" w:line="240" w:lineRule="auto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4. Kind</w:t>
            </w:r>
          </w:p>
          <w:p w14:paraId="46E2A0C6" w14:textId="77777777" w:rsidR="00A91665" w:rsidRDefault="002B663A">
            <w:pPr>
              <w:pStyle w:val="Standard-Links"/>
              <w:spacing w:after="0" w:line="240" w:lineRule="auto"/>
              <w:rPr>
                <w:sz w:val="16"/>
                <w:lang w:val="en-US"/>
              </w:rPr>
            </w:pPr>
            <w:r>
              <w:rPr>
                <w:sz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794" w:type="dxa"/>
          </w:tcPr>
          <w:p w14:paraId="7F3EB281" w14:textId="77777777" w:rsidR="00A91665" w:rsidRDefault="00A91665">
            <w:pPr>
              <w:pStyle w:val="Standard-Links"/>
              <w:spacing w:after="0" w:line="240" w:lineRule="auto"/>
              <w:rPr>
                <w:lang w:val="en-US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14:paraId="2352F241" w14:textId="77777777" w:rsidR="00A91665" w:rsidRDefault="00A91665">
            <w:pPr>
              <w:pStyle w:val="Standard-Links"/>
              <w:spacing w:after="0" w:line="240" w:lineRule="auto"/>
              <w:rPr>
                <w:lang w:val="en-US"/>
              </w:rPr>
            </w:pPr>
          </w:p>
        </w:tc>
      </w:tr>
      <w:tr w:rsidR="00A91665" w14:paraId="500CB2F5" w14:textId="77777777">
        <w:trPr>
          <w:cantSplit/>
          <w:trHeight w:val="567"/>
        </w:trPr>
        <w:tc>
          <w:tcPr>
            <w:tcW w:w="339" w:type="dxa"/>
            <w:vMerge/>
            <w:tcBorders>
              <w:left w:val="single" w:sz="12" w:space="0" w:color="auto"/>
            </w:tcBorders>
          </w:tcPr>
          <w:p w14:paraId="51F4A2EB" w14:textId="77777777" w:rsidR="00A91665" w:rsidRDefault="00A91665">
            <w:pPr>
              <w:pStyle w:val="Standard-Links"/>
              <w:spacing w:after="0" w:line="240" w:lineRule="auto"/>
              <w:rPr>
                <w:sz w:val="16"/>
                <w:lang w:val="en-US"/>
              </w:rPr>
            </w:pPr>
          </w:p>
        </w:tc>
        <w:tc>
          <w:tcPr>
            <w:tcW w:w="3545" w:type="dxa"/>
            <w:vAlign w:val="center"/>
          </w:tcPr>
          <w:p w14:paraId="311AEC43" w14:textId="77777777" w:rsidR="00A91665" w:rsidRDefault="002B663A">
            <w:pPr>
              <w:pStyle w:val="Standard-Links"/>
              <w:spacing w:after="0" w:line="240" w:lineRule="auto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2. Kind</w:t>
            </w:r>
          </w:p>
          <w:p w14:paraId="70E6867A" w14:textId="77777777" w:rsidR="00A91665" w:rsidRDefault="002B663A">
            <w:pPr>
              <w:pStyle w:val="Standard-Links"/>
              <w:spacing w:after="0" w:line="240" w:lineRule="auto"/>
              <w:rPr>
                <w:lang w:val="en-US"/>
              </w:rPr>
            </w:pPr>
            <w:r>
              <w:rPr>
                <w:sz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106" w:type="dxa"/>
            <w:vAlign w:val="center"/>
          </w:tcPr>
          <w:p w14:paraId="56C1E2BE" w14:textId="77777777" w:rsidR="00A91665" w:rsidRDefault="002B663A">
            <w:pPr>
              <w:pStyle w:val="Standard-Links"/>
              <w:spacing w:after="0" w:line="240" w:lineRule="auto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5. Kind</w:t>
            </w:r>
          </w:p>
          <w:p w14:paraId="67246691" w14:textId="77777777" w:rsidR="00A91665" w:rsidRDefault="002B663A">
            <w:pPr>
              <w:pStyle w:val="Standard-Links"/>
              <w:spacing w:after="0" w:line="240" w:lineRule="auto"/>
              <w:rPr>
                <w:lang w:val="en-US"/>
              </w:rPr>
            </w:pPr>
            <w:r>
              <w:rPr>
                <w:sz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794" w:type="dxa"/>
          </w:tcPr>
          <w:p w14:paraId="7A7FB6D1" w14:textId="77777777" w:rsidR="00A91665" w:rsidRDefault="00A91665">
            <w:pPr>
              <w:pStyle w:val="Standard-Links"/>
              <w:spacing w:after="0" w:line="240" w:lineRule="auto"/>
              <w:rPr>
                <w:lang w:val="en-US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14:paraId="10957095" w14:textId="77777777" w:rsidR="00A91665" w:rsidRDefault="00A91665">
            <w:pPr>
              <w:pStyle w:val="Standard-Links"/>
              <w:spacing w:after="0" w:line="240" w:lineRule="auto"/>
              <w:rPr>
                <w:lang w:val="en-US"/>
              </w:rPr>
            </w:pPr>
          </w:p>
        </w:tc>
      </w:tr>
      <w:tr w:rsidR="00A91665" w14:paraId="345B3D50" w14:textId="77777777">
        <w:trPr>
          <w:cantSplit/>
          <w:trHeight w:val="567"/>
        </w:trPr>
        <w:tc>
          <w:tcPr>
            <w:tcW w:w="33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23A4F00" w14:textId="77777777" w:rsidR="00A91665" w:rsidRDefault="00A91665">
            <w:pPr>
              <w:pStyle w:val="Standard-Links"/>
              <w:spacing w:after="0" w:line="240" w:lineRule="auto"/>
              <w:rPr>
                <w:sz w:val="16"/>
                <w:lang w:val="en-US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  <w:vAlign w:val="center"/>
          </w:tcPr>
          <w:p w14:paraId="61F57F5A" w14:textId="77777777" w:rsidR="00A91665" w:rsidRDefault="002B663A">
            <w:pPr>
              <w:pStyle w:val="Standard-Links"/>
              <w:spacing w:after="0" w:line="240" w:lineRule="auto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3. Kind</w:t>
            </w:r>
          </w:p>
          <w:p w14:paraId="22237D0F" w14:textId="77777777" w:rsidR="00A91665" w:rsidRDefault="002B663A">
            <w:pPr>
              <w:pStyle w:val="Standard-Links"/>
              <w:spacing w:after="0" w:line="240" w:lineRule="auto"/>
              <w:rPr>
                <w:lang w:val="en-US"/>
              </w:rPr>
            </w:pPr>
            <w:r>
              <w:rPr>
                <w:sz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106" w:type="dxa"/>
            <w:tcBorders>
              <w:bottom w:val="single" w:sz="12" w:space="0" w:color="auto"/>
            </w:tcBorders>
            <w:vAlign w:val="center"/>
          </w:tcPr>
          <w:p w14:paraId="4681685D" w14:textId="77777777" w:rsidR="00A91665" w:rsidRDefault="002B663A">
            <w:pPr>
              <w:pStyle w:val="Standard-Links"/>
              <w:spacing w:after="0" w:line="240" w:lineRule="auto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6. Kind</w:t>
            </w:r>
          </w:p>
          <w:p w14:paraId="6D8D8F4D" w14:textId="77777777" w:rsidR="00A91665" w:rsidRDefault="002B663A">
            <w:pPr>
              <w:pStyle w:val="Standard-Links"/>
              <w:spacing w:after="0" w:line="240" w:lineRule="auto"/>
              <w:rPr>
                <w:lang w:val="en-US"/>
              </w:rPr>
            </w:pPr>
            <w:r>
              <w:rPr>
                <w:sz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6ABF5CCE" w14:textId="77777777" w:rsidR="00A91665" w:rsidRDefault="00A91665">
            <w:pPr>
              <w:pStyle w:val="Standard-Links"/>
              <w:spacing w:after="0" w:line="240" w:lineRule="auto"/>
              <w:rPr>
                <w:lang w:val="en-US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single" w:sz="12" w:space="0" w:color="auto"/>
            </w:tcBorders>
          </w:tcPr>
          <w:p w14:paraId="4A5830F7" w14:textId="77777777" w:rsidR="00A91665" w:rsidRDefault="00A91665">
            <w:pPr>
              <w:pStyle w:val="Standard-Links"/>
              <w:spacing w:after="0" w:line="240" w:lineRule="auto"/>
              <w:rPr>
                <w:lang w:val="en-US"/>
              </w:rPr>
            </w:pPr>
          </w:p>
        </w:tc>
      </w:tr>
    </w:tbl>
    <w:p w14:paraId="2B4BE7C7" w14:textId="77777777" w:rsidR="00A91665" w:rsidRDefault="00A91665">
      <w:pPr>
        <w:rPr>
          <w:sz w:val="14"/>
          <w:lang w:val="en-US"/>
        </w:rPr>
      </w:pPr>
    </w:p>
    <w:p w14:paraId="1A077C3C" w14:textId="77777777" w:rsidR="00A91665" w:rsidRDefault="00A91665">
      <w:pPr>
        <w:rPr>
          <w:sz w:val="14"/>
          <w:lang w:val="en-US"/>
        </w:rPr>
      </w:pPr>
    </w:p>
    <w:p w14:paraId="2C35D374" w14:textId="77777777" w:rsidR="00A91665" w:rsidRDefault="00A91665">
      <w:pPr>
        <w:rPr>
          <w:b/>
          <w:bCs/>
          <w:sz w:val="14"/>
          <w:u w:val="single"/>
        </w:rPr>
      </w:pPr>
    </w:p>
    <w:p w14:paraId="27FDD1D3" w14:textId="77777777" w:rsidR="00A91665" w:rsidRDefault="00A91665">
      <w:pPr>
        <w:rPr>
          <w:b/>
          <w:bCs/>
          <w:sz w:val="14"/>
          <w:u w:val="single"/>
        </w:rPr>
      </w:pPr>
    </w:p>
    <w:p w14:paraId="4F674678" w14:textId="77777777" w:rsidR="00A91665" w:rsidRDefault="00A91665">
      <w:pPr>
        <w:rPr>
          <w:b/>
          <w:bCs/>
          <w:sz w:val="14"/>
          <w:u w:val="single"/>
        </w:rPr>
      </w:pPr>
    </w:p>
    <w:p w14:paraId="480759FC" w14:textId="77777777" w:rsidR="00A91665" w:rsidRDefault="002B663A">
      <w:r>
        <w:rPr>
          <w:sz w:val="14"/>
        </w:rPr>
        <w:t>Die Gestaltung des Personalbogens erfolgte gemäß Anlage 1 zu Nr. 1.3.3 VV ISM vom 25.08.1997 (MinBl. S. 435 ff), zuletzt geändert durch VV des ISM vom 22.01.2003.</w:t>
      </w:r>
    </w:p>
    <w:p w14:paraId="5D140411" w14:textId="77777777" w:rsidR="00A91665" w:rsidRDefault="00A91665"/>
    <w:p w14:paraId="63ECF31D" w14:textId="77777777" w:rsidR="00A91665" w:rsidRDefault="00A91665">
      <w:pPr>
        <w:sectPr w:rsidR="00A91665" w:rsidSect="00CB2196"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91"/>
        <w:gridCol w:w="2286"/>
        <w:gridCol w:w="435"/>
        <w:gridCol w:w="615"/>
        <w:gridCol w:w="979"/>
        <w:gridCol w:w="251"/>
        <w:gridCol w:w="720"/>
        <w:gridCol w:w="840"/>
        <w:gridCol w:w="1410"/>
        <w:gridCol w:w="794"/>
        <w:gridCol w:w="794"/>
      </w:tblGrid>
      <w:tr w:rsidR="00A91665" w14:paraId="63530661" w14:textId="77777777">
        <w:trPr>
          <w:cantSplit/>
        </w:trPr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3791CE" w14:textId="77777777" w:rsidR="00A91665" w:rsidRDefault="00A91665"/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E13F63" w14:textId="77777777" w:rsidR="00A91665" w:rsidRDefault="00A91665"/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9919C" w14:textId="77777777" w:rsidR="00A91665" w:rsidRDefault="00A91665"/>
        </w:tc>
        <w:tc>
          <w:tcPr>
            <w:tcW w:w="32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63BC94" w14:textId="77777777" w:rsidR="00A91665" w:rsidRDefault="00A91665"/>
        </w:tc>
        <w:tc>
          <w:tcPr>
            <w:tcW w:w="1588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4046485E" w14:textId="77777777" w:rsidR="00A91665" w:rsidRDefault="002B663A">
            <w:pPr>
              <w:jc w:val="center"/>
              <w:rPr>
                <w:sz w:val="14"/>
              </w:rPr>
            </w:pPr>
            <w:r>
              <w:rPr>
                <w:sz w:val="14"/>
              </w:rPr>
              <w:t>Pers.-Akte/Grundakte</w:t>
            </w:r>
          </w:p>
        </w:tc>
      </w:tr>
      <w:tr w:rsidR="00A91665" w14:paraId="34C8A98E" w14:textId="77777777">
        <w:tc>
          <w:tcPr>
            <w:tcW w:w="45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32894FA" w14:textId="77777777" w:rsidR="00A91665" w:rsidRDefault="00A91665"/>
        </w:tc>
        <w:tc>
          <w:tcPr>
            <w:tcW w:w="272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6E7F736" w14:textId="77777777" w:rsidR="00A91665" w:rsidRDefault="00A91665"/>
        </w:tc>
        <w:tc>
          <w:tcPr>
            <w:tcW w:w="159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C03BBE5" w14:textId="77777777" w:rsidR="00A91665" w:rsidRDefault="00A91665"/>
        </w:tc>
        <w:tc>
          <w:tcPr>
            <w:tcW w:w="3221" w:type="dxa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464C128A" w14:textId="77777777" w:rsidR="00A91665" w:rsidRDefault="00A91665"/>
        </w:tc>
        <w:tc>
          <w:tcPr>
            <w:tcW w:w="794" w:type="dxa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14:paraId="6F700382" w14:textId="77777777" w:rsidR="00A91665" w:rsidRDefault="002B663A">
            <w:pPr>
              <w:jc w:val="center"/>
              <w:rPr>
                <w:sz w:val="14"/>
              </w:rPr>
            </w:pPr>
            <w:r>
              <w:rPr>
                <w:sz w:val="14"/>
              </w:rPr>
              <w:t>Heft</w:t>
            </w:r>
          </w:p>
        </w:tc>
        <w:tc>
          <w:tcPr>
            <w:tcW w:w="794" w:type="dxa"/>
            <w:tcBorders>
              <w:top w:val="nil"/>
              <w:bottom w:val="single" w:sz="12" w:space="0" w:color="auto"/>
            </w:tcBorders>
            <w:vAlign w:val="center"/>
          </w:tcPr>
          <w:p w14:paraId="37438817" w14:textId="77777777" w:rsidR="00A91665" w:rsidRDefault="002B663A">
            <w:pPr>
              <w:jc w:val="center"/>
              <w:rPr>
                <w:sz w:val="14"/>
              </w:rPr>
            </w:pPr>
            <w:r>
              <w:rPr>
                <w:sz w:val="14"/>
              </w:rPr>
              <w:t>Blatt</w:t>
            </w:r>
          </w:p>
        </w:tc>
      </w:tr>
      <w:tr w:rsidR="00A91665" w14:paraId="03354A7A" w14:textId="77777777">
        <w:trPr>
          <w:cantSplit/>
          <w:trHeight w:val="1065"/>
        </w:trPr>
        <w:tc>
          <w:tcPr>
            <w:tcW w:w="3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11D8634" w14:textId="77777777" w:rsidR="00A91665" w:rsidRDefault="00A91665">
            <w:pPr>
              <w:pStyle w:val="Standard-Links"/>
              <w:rPr>
                <w:b/>
                <w:bCs/>
                <w:sz w:val="16"/>
              </w:rPr>
            </w:pPr>
          </w:p>
          <w:p w14:paraId="34B235A9" w14:textId="77777777" w:rsidR="00A91665" w:rsidRDefault="002B663A">
            <w:pPr>
              <w:pStyle w:val="Standard-Links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10.</w:t>
            </w:r>
          </w:p>
        </w:tc>
        <w:tc>
          <w:tcPr>
            <w:tcW w:w="7627" w:type="dxa"/>
            <w:gridSpan w:val="9"/>
            <w:tcBorders>
              <w:top w:val="single" w:sz="12" w:space="0" w:color="auto"/>
              <w:left w:val="single" w:sz="4" w:space="0" w:color="auto"/>
            </w:tcBorders>
          </w:tcPr>
          <w:p w14:paraId="33C153C9" w14:textId="77777777" w:rsidR="00A91665" w:rsidRDefault="00A91665">
            <w:pPr>
              <w:pStyle w:val="Standard-Links"/>
              <w:spacing w:after="0" w:line="240" w:lineRule="auto"/>
              <w:rPr>
                <w:b/>
                <w:sz w:val="4"/>
              </w:rPr>
            </w:pPr>
          </w:p>
          <w:p w14:paraId="1AB81320" w14:textId="77777777" w:rsidR="00A91665" w:rsidRDefault="002B663A">
            <w:pPr>
              <w:pStyle w:val="Standard-Links"/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II. Vor- und Ausbildung, berufliche Tätigkeiten</w:t>
            </w:r>
          </w:p>
          <w:p w14:paraId="22C26295" w14:textId="77777777" w:rsidR="00A91665" w:rsidRDefault="00A91665">
            <w:pPr>
              <w:pStyle w:val="Standard-Links"/>
              <w:spacing w:after="0" w:line="240" w:lineRule="auto"/>
              <w:rPr>
                <w:b/>
                <w:sz w:val="18"/>
              </w:rPr>
            </w:pPr>
          </w:p>
          <w:p w14:paraId="164CAB33" w14:textId="77777777" w:rsidR="00A91665" w:rsidRDefault="002B663A">
            <w:pPr>
              <w:pStyle w:val="Standard-Links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Schulbildung</w:t>
            </w:r>
            <w:r>
              <w:rPr>
                <w:sz w:val="16"/>
              </w:rPr>
              <w:tab/>
              <w:t xml:space="preserve">(Grund-, Haupt-, (Volks-,) Realschulen, Gymnasien (Kollegs), Berufs-, Berufsfach-, </w:t>
            </w:r>
            <w:r>
              <w:rPr>
                <w:sz w:val="16"/>
              </w:rPr>
              <w:br/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Fachschulen, sonstige weiterführende Schulen, Hochschulen)</w:t>
            </w:r>
          </w:p>
          <w:p w14:paraId="1650786E" w14:textId="77777777" w:rsidR="00A91665" w:rsidRDefault="00A91665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2828D094" w14:textId="77777777" w:rsidR="00A91665" w:rsidRDefault="00A91665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</w:tcPr>
          <w:p w14:paraId="40D69595" w14:textId="77777777" w:rsidR="00A91665" w:rsidRDefault="00A91665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</w:tr>
      <w:tr w:rsidR="00A91665" w14:paraId="7C70C26C" w14:textId="77777777">
        <w:trPr>
          <w:cantSplit/>
        </w:trPr>
        <w:tc>
          <w:tcPr>
            <w:tcW w:w="36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E76D987" w14:textId="77777777" w:rsidR="00A91665" w:rsidRDefault="00A91665">
            <w:pPr>
              <w:pStyle w:val="Standard-Links"/>
              <w:rPr>
                <w:b/>
                <w:bCs/>
                <w:sz w:val="16"/>
              </w:rPr>
            </w:pPr>
          </w:p>
        </w:tc>
        <w:tc>
          <w:tcPr>
            <w:tcW w:w="3427" w:type="dxa"/>
            <w:gridSpan w:val="4"/>
            <w:tcBorders>
              <w:left w:val="single" w:sz="4" w:space="0" w:color="auto"/>
            </w:tcBorders>
            <w:vAlign w:val="center"/>
          </w:tcPr>
          <w:p w14:paraId="2083D428" w14:textId="77777777" w:rsidR="00A91665" w:rsidRDefault="002B663A">
            <w:pPr>
              <w:pStyle w:val="Standard-Links"/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Art</w:t>
            </w:r>
          </w:p>
        </w:tc>
        <w:tc>
          <w:tcPr>
            <w:tcW w:w="1950" w:type="dxa"/>
            <w:gridSpan w:val="3"/>
            <w:vAlign w:val="center"/>
          </w:tcPr>
          <w:p w14:paraId="7C6ED147" w14:textId="77777777" w:rsidR="00A91665" w:rsidRDefault="002B663A">
            <w:pPr>
              <w:pStyle w:val="Standard-Links"/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Dauer</w:t>
            </w:r>
            <w:r>
              <w:rPr>
                <w:sz w:val="16"/>
              </w:rPr>
              <w:br/>
              <w:t>von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bis</w:t>
            </w:r>
          </w:p>
        </w:tc>
        <w:tc>
          <w:tcPr>
            <w:tcW w:w="2250" w:type="dxa"/>
            <w:gridSpan w:val="2"/>
            <w:vAlign w:val="center"/>
          </w:tcPr>
          <w:p w14:paraId="425F8D53" w14:textId="77777777" w:rsidR="00A91665" w:rsidRDefault="002B663A">
            <w:pPr>
              <w:pStyle w:val="Standard-Links"/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Bemerkungen</w:t>
            </w:r>
          </w:p>
        </w:tc>
        <w:tc>
          <w:tcPr>
            <w:tcW w:w="794" w:type="dxa"/>
          </w:tcPr>
          <w:p w14:paraId="66BD7ECB" w14:textId="77777777" w:rsidR="00A91665" w:rsidRDefault="00A91665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14:paraId="0EB62331" w14:textId="77777777" w:rsidR="00A91665" w:rsidRDefault="00A91665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</w:tr>
      <w:tr w:rsidR="00A91665" w14:paraId="7A5C007B" w14:textId="77777777">
        <w:trPr>
          <w:cantSplit/>
          <w:trHeight w:val="680"/>
        </w:trPr>
        <w:tc>
          <w:tcPr>
            <w:tcW w:w="36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CDFAF36" w14:textId="77777777" w:rsidR="00A91665" w:rsidRDefault="00A91665">
            <w:pPr>
              <w:pStyle w:val="Standard-Links"/>
              <w:rPr>
                <w:b/>
                <w:bCs/>
                <w:sz w:val="16"/>
              </w:rPr>
            </w:pPr>
          </w:p>
        </w:tc>
        <w:tc>
          <w:tcPr>
            <w:tcW w:w="3427" w:type="dxa"/>
            <w:gridSpan w:val="4"/>
            <w:tcBorders>
              <w:left w:val="single" w:sz="4" w:space="0" w:color="auto"/>
            </w:tcBorders>
            <w:vAlign w:val="center"/>
          </w:tcPr>
          <w:p w14:paraId="7C515566" w14:textId="77777777" w:rsidR="00A91665" w:rsidRDefault="002B663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" w:name="Text10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"/>
          </w:p>
        </w:tc>
        <w:tc>
          <w:tcPr>
            <w:tcW w:w="1950" w:type="dxa"/>
            <w:gridSpan w:val="3"/>
            <w:vAlign w:val="center"/>
          </w:tcPr>
          <w:p w14:paraId="57461F64" w14:textId="77777777" w:rsidR="00A91665" w:rsidRDefault="002B663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" w:name="Text10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</w:tc>
        <w:tc>
          <w:tcPr>
            <w:tcW w:w="2250" w:type="dxa"/>
            <w:gridSpan w:val="2"/>
            <w:vAlign w:val="center"/>
          </w:tcPr>
          <w:p w14:paraId="382F2A8D" w14:textId="77777777" w:rsidR="00A91665" w:rsidRDefault="002B663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3" w:name="Text11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</w:tc>
        <w:tc>
          <w:tcPr>
            <w:tcW w:w="794" w:type="dxa"/>
          </w:tcPr>
          <w:p w14:paraId="04803A4B" w14:textId="77777777" w:rsidR="00A91665" w:rsidRDefault="00A91665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14:paraId="46490545" w14:textId="77777777" w:rsidR="00A91665" w:rsidRDefault="00A91665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</w:tr>
      <w:tr w:rsidR="00A91665" w14:paraId="1A4F5ACF" w14:textId="77777777">
        <w:trPr>
          <w:cantSplit/>
          <w:trHeight w:val="680"/>
        </w:trPr>
        <w:tc>
          <w:tcPr>
            <w:tcW w:w="36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68B5569" w14:textId="77777777" w:rsidR="00A91665" w:rsidRDefault="00A91665">
            <w:pPr>
              <w:pStyle w:val="Standard-Links"/>
              <w:rPr>
                <w:b/>
                <w:bCs/>
                <w:sz w:val="16"/>
              </w:rPr>
            </w:pPr>
          </w:p>
        </w:tc>
        <w:tc>
          <w:tcPr>
            <w:tcW w:w="3427" w:type="dxa"/>
            <w:gridSpan w:val="4"/>
            <w:tcBorders>
              <w:left w:val="single" w:sz="4" w:space="0" w:color="auto"/>
            </w:tcBorders>
            <w:vAlign w:val="center"/>
          </w:tcPr>
          <w:p w14:paraId="1A58782F" w14:textId="77777777" w:rsidR="00A91665" w:rsidRDefault="002B663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4" w:name="Text9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</w:tc>
        <w:tc>
          <w:tcPr>
            <w:tcW w:w="1950" w:type="dxa"/>
            <w:gridSpan w:val="3"/>
            <w:vAlign w:val="center"/>
          </w:tcPr>
          <w:p w14:paraId="4F077126" w14:textId="77777777" w:rsidR="00A91665" w:rsidRDefault="002B663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" w:name="Text10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</w:tc>
        <w:tc>
          <w:tcPr>
            <w:tcW w:w="2250" w:type="dxa"/>
            <w:gridSpan w:val="2"/>
            <w:vAlign w:val="center"/>
          </w:tcPr>
          <w:p w14:paraId="6B8CA2FB" w14:textId="77777777" w:rsidR="00A91665" w:rsidRDefault="002B663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6" w:name="Text11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</w:p>
        </w:tc>
        <w:tc>
          <w:tcPr>
            <w:tcW w:w="794" w:type="dxa"/>
          </w:tcPr>
          <w:p w14:paraId="0D5571C5" w14:textId="77777777" w:rsidR="00A91665" w:rsidRDefault="00A91665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14:paraId="21FA4C57" w14:textId="77777777" w:rsidR="00A91665" w:rsidRDefault="00A91665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</w:tr>
      <w:tr w:rsidR="00A91665" w14:paraId="24D8805D" w14:textId="77777777">
        <w:trPr>
          <w:cantSplit/>
          <w:trHeight w:val="680"/>
        </w:trPr>
        <w:tc>
          <w:tcPr>
            <w:tcW w:w="36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15B6953" w14:textId="77777777" w:rsidR="00A91665" w:rsidRDefault="00A91665">
            <w:pPr>
              <w:pStyle w:val="Standard-Links"/>
              <w:rPr>
                <w:b/>
                <w:bCs/>
                <w:sz w:val="16"/>
              </w:rPr>
            </w:pPr>
          </w:p>
        </w:tc>
        <w:tc>
          <w:tcPr>
            <w:tcW w:w="3427" w:type="dxa"/>
            <w:gridSpan w:val="4"/>
            <w:tcBorders>
              <w:left w:val="single" w:sz="4" w:space="0" w:color="auto"/>
            </w:tcBorders>
            <w:vAlign w:val="center"/>
          </w:tcPr>
          <w:p w14:paraId="5AE482D9" w14:textId="77777777" w:rsidR="00A91665" w:rsidRDefault="002B663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7" w:name="Text9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"/>
          </w:p>
        </w:tc>
        <w:tc>
          <w:tcPr>
            <w:tcW w:w="1950" w:type="dxa"/>
            <w:gridSpan w:val="3"/>
            <w:vAlign w:val="center"/>
          </w:tcPr>
          <w:p w14:paraId="0B7C95AD" w14:textId="77777777" w:rsidR="00A91665" w:rsidRDefault="002B663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8" w:name="Text10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"/>
          </w:p>
        </w:tc>
        <w:tc>
          <w:tcPr>
            <w:tcW w:w="2250" w:type="dxa"/>
            <w:gridSpan w:val="2"/>
            <w:vAlign w:val="center"/>
          </w:tcPr>
          <w:p w14:paraId="4586D554" w14:textId="77777777" w:rsidR="00A91665" w:rsidRDefault="002B663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9" w:name="Text11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"/>
          </w:p>
        </w:tc>
        <w:tc>
          <w:tcPr>
            <w:tcW w:w="794" w:type="dxa"/>
          </w:tcPr>
          <w:p w14:paraId="60B2DC4B" w14:textId="77777777" w:rsidR="00A91665" w:rsidRDefault="00A91665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14:paraId="48BA0ED9" w14:textId="77777777" w:rsidR="00A91665" w:rsidRDefault="00A91665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</w:tr>
      <w:tr w:rsidR="00A91665" w14:paraId="4B403385" w14:textId="77777777">
        <w:trPr>
          <w:cantSplit/>
          <w:trHeight w:val="680"/>
        </w:trPr>
        <w:tc>
          <w:tcPr>
            <w:tcW w:w="36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0C127FC" w14:textId="77777777" w:rsidR="00A91665" w:rsidRDefault="00A91665">
            <w:pPr>
              <w:pStyle w:val="Standard-Links"/>
              <w:rPr>
                <w:b/>
                <w:bCs/>
                <w:sz w:val="16"/>
              </w:rPr>
            </w:pPr>
          </w:p>
        </w:tc>
        <w:tc>
          <w:tcPr>
            <w:tcW w:w="3427" w:type="dxa"/>
            <w:gridSpan w:val="4"/>
            <w:tcBorders>
              <w:left w:val="single" w:sz="4" w:space="0" w:color="auto"/>
            </w:tcBorders>
            <w:vAlign w:val="center"/>
          </w:tcPr>
          <w:p w14:paraId="2D27AADE" w14:textId="77777777" w:rsidR="00A91665" w:rsidRDefault="002B663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0" w:name="Text9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"/>
          </w:p>
        </w:tc>
        <w:tc>
          <w:tcPr>
            <w:tcW w:w="1950" w:type="dxa"/>
            <w:gridSpan w:val="3"/>
            <w:vAlign w:val="center"/>
          </w:tcPr>
          <w:p w14:paraId="65D2C297" w14:textId="77777777" w:rsidR="00A91665" w:rsidRDefault="002B663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1" w:name="Text10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1"/>
          </w:p>
        </w:tc>
        <w:tc>
          <w:tcPr>
            <w:tcW w:w="2250" w:type="dxa"/>
            <w:gridSpan w:val="2"/>
            <w:vAlign w:val="center"/>
          </w:tcPr>
          <w:p w14:paraId="618000AE" w14:textId="77777777" w:rsidR="00A91665" w:rsidRDefault="002B663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2" w:name="Text11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"/>
          </w:p>
        </w:tc>
        <w:tc>
          <w:tcPr>
            <w:tcW w:w="794" w:type="dxa"/>
          </w:tcPr>
          <w:p w14:paraId="06A70DA6" w14:textId="77777777" w:rsidR="00A91665" w:rsidRDefault="00A91665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14:paraId="51C34523" w14:textId="77777777" w:rsidR="00A91665" w:rsidRDefault="00A91665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</w:tr>
      <w:tr w:rsidR="00A91665" w14:paraId="646CED90" w14:textId="77777777">
        <w:trPr>
          <w:cantSplit/>
          <w:trHeight w:val="680"/>
        </w:trPr>
        <w:tc>
          <w:tcPr>
            <w:tcW w:w="36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9054D0E" w14:textId="77777777" w:rsidR="00A91665" w:rsidRDefault="00A91665">
            <w:pPr>
              <w:pStyle w:val="Standard-Links"/>
              <w:rPr>
                <w:b/>
                <w:bCs/>
                <w:sz w:val="16"/>
              </w:rPr>
            </w:pPr>
          </w:p>
        </w:tc>
        <w:tc>
          <w:tcPr>
            <w:tcW w:w="3427" w:type="dxa"/>
            <w:gridSpan w:val="4"/>
            <w:tcBorders>
              <w:left w:val="single" w:sz="4" w:space="0" w:color="auto"/>
            </w:tcBorders>
            <w:vAlign w:val="center"/>
          </w:tcPr>
          <w:p w14:paraId="5B6A06D3" w14:textId="77777777" w:rsidR="00A91665" w:rsidRDefault="002B663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3" w:name="Text9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3"/>
          </w:p>
        </w:tc>
        <w:tc>
          <w:tcPr>
            <w:tcW w:w="1950" w:type="dxa"/>
            <w:gridSpan w:val="3"/>
            <w:vAlign w:val="center"/>
          </w:tcPr>
          <w:p w14:paraId="0D94A67F" w14:textId="77777777" w:rsidR="00A91665" w:rsidRDefault="002B663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4" w:name="Text10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4"/>
          </w:p>
        </w:tc>
        <w:tc>
          <w:tcPr>
            <w:tcW w:w="2250" w:type="dxa"/>
            <w:gridSpan w:val="2"/>
            <w:vAlign w:val="center"/>
          </w:tcPr>
          <w:p w14:paraId="1AC40173" w14:textId="77777777" w:rsidR="00A91665" w:rsidRDefault="002B663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5" w:name="Text11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5"/>
          </w:p>
        </w:tc>
        <w:tc>
          <w:tcPr>
            <w:tcW w:w="794" w:type="dxa"/>
          </w:tcPr>
          <w:p w14:paraId="6C784BCD" w14:textId="77777777" w:rsidR="00A91665" w:rsidRDefault="00A91665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14:paraId="5E00EC0F" w14:textId="77777777" w:rsidR="00A91665" w:rsidRDefault="00A91665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</w:tr>
      <w:tr w:rsidR="00A91665" w14:paraId="2B865D90" w14:textId="77777777">
        <w:trPr>
          <w:cantSplit/>
          <w:trHeight w:val="680"/>
        </w:trPr>
        <w:tc>
          <w:tcPr>
            <w:tcW w:w="36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1E29FA7" w14:textId="77777777" w:rsidR="00A91665" w:rsidRDefault="00A91665">
            <w:pPr>
              <w:pStyle w:val="Standard-Links"/>
              <w:rPr>
                <w:b/>
                <w:bCs/>
                <w:sz w:val="16"/>
              </w:rPr>
            </w:pPr>
          </w:p>
        </w:tc>
        <w:tc>
          <w:tcPr>
            <w:tcW w:w="3427" w:type="dxa"/>
            <w:gridSpan w:val="4"/>
            <w:tcBorders>
              <w:left w:val="single" w:sz="4" w:space="0" w:color="auto"/>
            </w:tcBorders>
            <w:vAlign w:val="center"/>
          </w:tcPr>
          <w:p w14:paraId="2E13AA8D" w14:textId="77777777" w:rsidR="00A91665" w:rsidRDefault="002B663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6" w:name="Text9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6"/>
          </w:p>
        </w:tc>
        <w:tc>
          <w:tcPr>
            <w:tcW w:w="1950" w:type="dxa"/>
            <w:gridSpan w:val="3"/>
            <w:vAlign w:val="center"/>
          </w:tcPr>
          <w:p w14:paraId="4382B7BE" w14:textId="77777777" w:rsidR="00A91665" w:rsidRDefault="002B663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7" w:name="Text10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7"/>
          </w:p>
        </w:tc>
        <w:tc>
          <w:tcPr>
            <w:tcW w:w="2250" w:type="dxa"/>
            <w:gridSpan w:val="2"/>
            <w:vAlign w:val="center"/>
          </w:tcPr>
          <w:p w14:paraId="08CFC9AC" w14:textId="77777777" w:rsidR="00A91665" w:rsidRDefault="002B663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8" w:name="Text11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8"/>
          </w:p>
        </w:tc>
        <w:tc>
          <w:tcPr>
            <w:tcW w:w="794" w:type="dxa"/>
          </w:tcPr>
          <w:p w14:paraId="26787033" w14:textId="77777777" w:rsidR="00A91665" w:rsidRDefault="00A91665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14:paraId="75752E83" w14:textId="77777777" w:rsidR="00A91665" w:rsidRDefault="00A91665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</w:tr>
      <w:tr w:rsidR="00A91665" w14:paraId="60B6816F" w14:textId="77777777">
        <w:trPr>
          <w:cantSplit/>
          <w:trHeight w:val="680"/>
        </w:trPr>
        <w:tc>
          <w:tcPr>
            <w:tcW w:w="36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CC02E75" w14:textId="77777777" w:rsidR="00A91665" w:rsidRDefault="00A91665">
            <w:pPr>
              <w:pStyle w:val="Standard-Links"/>
              <w:rPr>
                <w:b/>
                <w:bCs/>
                <w:sz w:val="16"/>
              </w:rPr>
            </w:pPr>
          </w:p>
        </w:tc>
        <w:tc>
          <w:tcPr>
            <w:tcW w:w="3427" w:type="dxa"/>
            <w:gridSpan w:val="4"/>
            <w:tcBorders>
              <w:left w:val="single" w:sz="4" w:space="0" w:color="auto"/>
            </w:tcBorders>
            <w:vAlign w:val="center"/>
          </w:tcPr>
          <w:p w14:paraId="53C333D7" w14:textId="77777777" w:rsidR="00A91665" w:rsidRDefault="002B663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9" w:name="Text9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9"/>
          </w:p>
        </w:tc>
        <w:tc>
          <w:tcPr>
            <w:tcW w:w="1950" w:type="dxa"/>
            <w:gridSpan w:val="3"/>
            <w:vAlign w:val="center"/>
          </w:tcPr>
          <w:p w14:paraId="02A8AA2F" w14:textId="77777777" w:rsidR="00A91665" w:rsidRDefault="002B663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20" w:name="Text10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0"/>
          </w:p>
        </w:tc>
        <w:tc>
          <w:tcPr>
            <w:tcW w:w="2250" w:type="dxa"/>
            <w:gridSpan w:val="2"/>
            <w:vAlign w:val="center"/>
          </w:tcPr>
          <w:p w14:paraId="1B956FD8" w14:textId="77777777" w:rsidR="00A91665" w:rsidRDefault="002B663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21" w:name="Text11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1"/>
          </w:p>
        </w:tc>
        <w:tc>
          <w:tcPr>
            <w:tcW w:w="794" w:type="dxa"/>
          </w:tcPr>
          <w:p w14:paraId="4EF06FBC" w14:textId="77777777" w:rsidR="00A91665" w:rsidRDefault="00A91665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14:paraId="78FB6DF6" w14:textId="77777777" w:rsidR="00A91665" w:rsidRDefault="00A91665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</w:tr>
      <w:tr w:rsidR="00A91665" w14:paraId="465FE73B" w14:textId="77777777">
        <w:trPr>
          <w:cantSplit/>
          <w:trHeight w:val="680"/>
        </w:trPr>
        <w:tc>
          <w:tcPr>
            <w:tcW w:w="36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4905DF5" w14:textId="77777777" w:rsidR="00A91665" w:rsidRDefault="00A91665">
            <w:pPr>
              <w:pStyle w:val="Standard-Links"/>
              <w:rPr>
                <w:b/>
                <w:bCs/>
                <w:sz w:val="16"/>
              </w:rPr>
            </w:pPr>
          </w:p>
        </w:tc>
        <w:tc>
          <w:tcPr>
            <w:tcW w:w="3427" w:type="dxa"/>
            <w:gridSpan w:val="4"/>
            <w:tcBorders>
              <w:left w:val="single" w:sz="4" w:space="0" w:color="auto"/>
            </w:tcBorders>
            <w:vAlign w:val="center"/>
          </w:tcPr>
          <w:p w14:paraId="417169A7" w14:textId="77777777" w:rsidR="00A91665" w:rsidRDefault="002B663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2" w:name="Text9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2"/>
          </w:p>
        </w:tc>
        <w:tc>
          <w:tcPr>
            <w:tcW w:w="1950" w:type="dxa"/>
            <w:gridSpan w:val="3"/>
            <w:vAlign w:val="center"/>
          </w:tcPr>
          <w:p w14:paraId="36EF09DB" w14:textId="77777777" w:rsidR="00A91665" w:rsidRDefault="002B663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23" w:name="Text10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3"/>
          </w:p>
        </w:tc>
        <w:tc>
          <w:tcPr>
            <w:tcW w:w="2250" w:type="dxa"/>
            <w:gridSpan w:val="2"/>
            <w:vAlign w:val="center"/>
          </w:tcPr>
          <w:p w14:paraId="0B59D667" w14:textId="77777777" w:rsidR="00A91665" w:rsidRDefault="002B663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4" w:name="Text11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4"/>
          </w:p>
        </w:tc>
        <w:tc>
          <w:tcPr>
            <w:tcW w:w="794" w:type="dxa"/>
          </w:tcPr>
          <w:p w14:paraId="1082D79B" w14:textId="77777777" w:rsidR="00A91665" w:rsidRDefault="00A91665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14:paraId="069612E7" w14:textId="77777777" w:rsidR="00A91665" w:rsidRDefault="00A91665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</w:tr>
      <w:tr w:rsidR="00A91665" w14:paraId="67AE118A" w14:textId="77777777">
        <w:trPr>
          <w:cantSplit/>
          <w:trHeight w:val="680"/>
        </w:trPr>
        <w:tc>
          <w:tcPr>
            <w:tcW w:w="36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836AEED" w14:textId="77777777" w:rsidR="00A91665" w:rsidRDefault="00A91665">
            <w:pPr>
              <w:pStyle w:val="Standard-Links"/>
              <w:rPr>
                <w:b/>
                <w:bCs/>
                <w:sz w:val="16"/>
              </w:rPr>
            </w:pPr>
          </w:p>
        </w:tc>
        <w:tc>
          <w:tcPr>
            <w:tcW w:w="3427" w:type="dxa"/>
            <w:gridSpan w:val="4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4E1BAE7" w14:textId="77777777" w:rsidR="00A91665" w:rsidRDefault="002B663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5" w:name="Text9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5"/>
          </w:p>
        </w:tc>
        <w:tc>
          <w:tcPr>
            <w:tcW w:w="1950" w:type="dxa"/>
            <w:gridSpan w:val="3"/>
            <w:tcBorders>
              <w:bottom w:val="single" w:sz="12" w:space="0" w:color="auto"/>
            </w:tcBorders>
            <w:vAlign w:val="center"/>
          </w:tcPr>
          <w:p w14:paraId="32CBEC9C" w14:textId="77777777" w:rsidR="00A91665" w:rsidRDefault="002B663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26" w:name="Text10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6"/>
          </w:p>
        </w:tc>
        <w:tc>
          <w:tcPr>
            <w:tcW w:w="2250" w:type="dxa"/>
            <w:gridSpan w:val="2"/>
            <w:tcBorders>
              <w:bottom w:val="single" w:sz="12" w:space="0" w:color="auto"/>
            </w:tcBorders>
            <w:vAlign w:val="center"/>
          </w:tcPr>
          <w:p w14:paraId="5440FB75" w14:textId="77777777" w:rsidR="00A91665" w:rsidRDefault="002B663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27" w:name="Text11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7"/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5BFB88BA" w14:textId="77777777" w:rsidR="00A91665" w:rsidRDefault="00A91665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single" w:sz="12" w:space="0" w:color="auto"/>
            </w:tcBorders>
          </w:tcPr>
          <w:p w14:paraId="5BB91D83" w14:textId="77777777" w:rsidR="00A91665" w:rsidRDefault="00A91665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</w:tr>
      <w:tr w:rsidR="00A91665" w14:paraId="65E16813" w14:textId="77777777">
        <w:trPr>
          <w:cantSplit/>
          <w:trHeight w:val="612"/>
        </w:trPr>
        <w:tc>
          <w:tcPr>
            <w:tcW w:w="36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BE3CB01" w14:textId="77777777" w:rsidR="00A91665" w:rsidRDefault="002B663A">
            <w:pPr>
              <w:pStyle w:val="Standard-Links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11.</w:t>
            </w:r>
          </w:p>
        </w:tc>
        <w:tc>
          <w:tcPr>
            <w:tcW w:w="7627" w:type="dxa"/>
            <w:gridSpan w:val="9"/>
            <w:tcBorders>
              <w:top w:val="single" w:sz="12" w:space="0" w:color="auto"/>
            </w:tcBorders>
            <w:vAlign w:val="center"/>
          </w:tcPr>
          <w:p w14:paraId="0CEFA01C" w14:textId="77777777" w:rsidR="00A91665" w:rsidRDefault="002B663A">
            <w:pPr>
              <w:pStyle w:val="Standard-Links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Prüfungen und sonstige Befähigungsnachweise (z.B. Schul-, Lehr-, Hochschulabschlussprüfungen, Laufbahn- und sonstige Prüfungen, Promotion, Bestallung)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FDE153B" w14:textId="77777777" w:rsidR="00A91665" w:rsidRDefault="00A91665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</w:tr>
      <w:tr w:rsidR="00A91665" w14:paraId="52603381" w14:textId="77777777">
        <w:trPr>
          <w:cantSplit/>
          <w:trHeight w:val="594"/>
        </w:trPr>
        <w:tc>
          <w:tcPr>
            <w:tcW w:w="363" w:type="dxa"/>
            <w:vMerge/>
            <w:tcBorders>
              <w:left w:val="single" w:sz="12" w:space="0" w:color="auto"/>
            </w:tcBorders>
          </w:tcPr>
          <w:p w14:paraId="13629379" w14:textId="77777777" w:rsidR="00A91665" w:rsidRDefault="00A91665">
            <w:pPr>
              <w:pStyle w:val="Standard-Links"/>
              <w:rPr>
                <w:sz w:val="16"/>
              </w:rPr>
            </w:pPr>
          </w:p>
        </w:tc>
        <w:tc>
          <w:tcPr>
            <w:tcW w:w="2377" w:type="dxa"/>
            <w:gridSpan w:val="2"/>
            <w:vAlign w:val="center"/>
          </w:tcPr>
          <w:p w14:paraId="47C03205" w14:textId="77777777" w:rsidR="00A91665" w:rsidRDefault="002B663A">
            <w:pPr>
              <w:pStyle w:val="Standard-Links"/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Art</w:t>
            </w:r>
            <w:r>
              <w:rPr>
                <w:sz w:val="16"/>
              </w:rPr>
              <w:br/>
              <w:t>(Wiederholungsprüfungen</w:t>
            </w:r>
          </w:p>
          <w:p w14:paraId="334BB1F9" w14:textId="77777777" w:rsidR="00A91665" w:rsidRDefault="002B663A">
            <w:pPr>
              <w:pStyle w:val="Standard-Links"/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mit „W“ kennzeichnen)</w:t>
            </w:r>
          </w:p>
        </w:tc>
        <w:tc>
          <w:tcPr>
            <w:tcW w:w="2280" w:type="dxa"/>
            <w:gridSpan w:val="4"/>
            <w:vAlign w:val="center"/>
          </w:tcPr>
          <w:p w14:paraId="79F77439" w14:textId="77777777" w:rsidR="00A91665" w:rsidRDefault="002B663A">
            <w:pPr>
              <w:pStyle w:val="Standard-Links"/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Ort</w:t>
            </w:r>
          </w:p>
        </w:tc>
        <w:tc>
          <w:tcPr>
            <w:tcW w:w="1560" w:type="dxa"/>
            <w:gridSpan w:val="2"/>
            <w:vAlign w:val="center"/>
          </w:tcPr>
          <w:p w14:paraId="25329596" w14:textId="77777777" w:rsidR="00A91665" w:rsidRDefault="002B663A">
            <w:pPr>
              <w:pStyle w:val="Standard-Links"/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Datum</w:t>
            </w:r>
          </w:p>
        </w:tc>
        <w:tc>
          <w:tcPr>
            <w:tcW w:w="1410" w:type="dxa"/>
            <w:vAlign w:val="center"/>
          </w:tcPr>
          <w:p w14:paraId="20A15E1B" w14:textId="77777777" w:rsidR="00A91665" w:rsidRDefault="002B663A">
            <w:pPr>
              <w:pStyle w:val="Standard-Links"/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Ergebnis</w:t>
            </w:r>
          </w:p>
        </w:tc>
        <w:tc>
          <w:tcPr>
            <w:tcW w:w="1588" w:type="dxa"/>
            <w:gridSpan w:val="2"/>
            <w:vMerge/>
            <w:tcBorders>
              <w:right w:val="single" w:sz="12" w:space="0" w:color="auto"/>
            </w:tcBorders>
          </w:tcPr>
          <w:p w14:paraId="69A3F7A4" w14:textId="77777777" w:rsidR="00A91665" w:rsidRDefault="00A91665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</w:tr>
      <w:tr w:rsidR="00A91665" w14:paraId="6F2240D1" w14:textId="77777777">
        <w:trPr>
          <w:cantSplit/>
          <w:trHeight w:val="680"/>
        </w:trPr>
        <w:tc>
          <w:tcPr>
            <w:tcW w:w="363" w:type="dxa"/>
            <w:vMerge/>
            <w:tcBorders>
              <w:left w:val="single" w:sz="12" w:space="0" w:color="auto"/>
            </w:tcBorders>
          </w:tcPr>
          <w:p w14:paraId="4FA4CF67" w14:textId="77777777" w:rsidR="00A91665" w:rsidRDefault="00A91665">
            <w:pPr>
              <w:pStyle w:val="Standard-Links"/>
              <w:rPr>
                <w:sz w:val="16"/>
              </w:rPr>
            </w:pPr>
          </w:p>
        </w:tc>
        <w:tc>
          <w:tcPr>
            <w:tcW w:w="2377" w:type="dxa"/>
            <w:gridSpan w:val="2"/>
            <w:vAlign w:val="center"/>
          </w:tcPr>
          <w:p w14:paraId="00B57FB5" w14:textId="77777777" w:rsidR="00A91665" w:rsidRDefault="002B663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28" w:name="Text11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8"/>
          </w:p>
        </w:tc>
        <w:tc>
          <w:tcPr>
            <w:tcW w:w="2280" w:type="dxa"/>
            <w:gridSpan w:val="4"/>
            <w:vAlign w:val="center"/>
          </w:tcPr>
          <w:p w14:paraId="4DF0FBB3" w14:textId="77777777" w:rsidR="00A91665" w:rsidRDefault="002B663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29" w:name="Text12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9"/>
          </w:p>
        </w:tc>
        <w:tc>
          <w:tcPr>
            <w:tcW w:w="1560" w:type="dxa"/>
            <w:gridSpan w:val="2"/>
            <w:vAlign w:val="center"/>
          </w:tcPr>
          <w:p w14:paraId="30F4DDAB" w14:textId="77777777" w:rsidR="00A91665" w:rsidRDefault="002B663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30" w:name="Text13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0"/>
          </w:p>
        </w:tc>
        <w:tc>
          <w:tcPr>
            <w:tcW w:w="1410" w:type="dxa"/>
            <w:vAlign w:val="center"/>
          </w:tcPr>
          <w:p w14:paraId="3CE8ADAE" w14:textId="77777777" w:rsidR="00A91665" w:rsidRDefault="002B663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31" w:name="Text13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1"/>
          </w:p>
        </w:tc>
        <w:tc>
          <w:tcPr>
            <w:tcW w:w="794" w:type="dxa"/>
          </w:tcPr>
          <w:p w14:paraId="455BCDC4" w14:textId="77777777" w:rsidR="00A91665" w:rsidRDefault="00A91665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14:paraId="6DF1C512" w14:textId="77777777" w:rsidR="00A91665" w:rsidRDefault="00A91665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</w:tr>
      <w:tr w:rsidR="00A91665" w14:paraId="0FBB6CF5" w14:textId="77777777">
        <w:trPr>
          <w:cantSplit/>
          <w:trHeight w:val="680"/>
        </w:trPr>
        <w:tc>
          <w:tcPr>
            <w:tcW w:w="363" w:type="dxa"/>
            <w:vMerge/>
            <w:tcBorders>
              <w:left w:val="single" w:sz="12" w:space="0" w:color="auto"/>
            </w:tcBorders>
          </w:tcPr>
          <w:p w14:paraId="101D86BE" w14:textId="77777777" w:rsidR="00A91665" w:rsidRDefault="00A91665">
            <w:pPr>
              <w:pStyle w:val="Standard-Links"/>
              <w:rPr>
                <w:sz w:val="16"/>
              </w:rPr>
            </w:pPr>
          </w:p>
        </w:tc>
        <w:tc>
          <w:tcPr>
            <w:tcW w:w="2377" w:type="dxa"/>
            <w:gridSpan w:val="2"/>
            <w:vAlign w:val="center"/>
          </w:tcPr>
          <w:p w14:paraId="57C6E164" w14:textId="77777777" w:rsidR="00A91665" w:rsidRDefault="002B663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32" w:name="Text12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2"/>
          </w:p>
        </w:tc>
        <w:tc>
          <w:tcPr>
            <w:tcW w:w="2280" w:type="dxa"/>
            <w:gridSpan w:val="4"/>
            <w:vAlign w:val="center"/>
          </w:tcPr>
          <w:p w14:paraId="03C1A647" w14:textId="77777777" w:rsidR="00A91665" w:rsidRDefault="002B663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33" w:name="Text12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3"/>
          </w:p>
        </w:tc>
        <w:tc>
          <w:tcPr>
            <w:tcW w:w="1560" w:type="dxa"/>
            <w:gridSpan w:val="2"/>
            <w:vAlign w:val="center"/>
          </w:tcPr>
          <w:p w14:paraId="3714A951" w14:textId="77777777" w:rsidR="00A91665" w:rsidRDefault="002B663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34" w:name="Text13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4"/>
          </w:p>
        </w:tc>
        <w:tc>
          <w:tcPr>
            <w:tcW w:w="1410" w:type="dxa"/>
            <w:vAlign w:val="center"/>
          </w:tcPr>
          <w:p w14:paraId="2EB052C2" w14:textId="77777777" w:rsidR="00A91665" w:rsidRDefault="002B663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35" w:name="Text13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5"/>
          </w:p>
        </w:tc>
        <w:tc>
          <w:tcPr>
            <w:tcW w:w="794" w:type="dxa"/>
          </w:tcPr>
          <w:p w14:paraId="3D639725" w14:textId="77777777" w:rsidR="00A91665" w:rsidRDefault="00A91665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14:paraId="30AA48E6" w14:textId="77777777" w:rsidR="00A91665" w:rsidRDefault="00A91665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</w:tr>
      <w:tr w:rsidR="00A91665" w14:paraId="243F5282" w14:textId="77777777">
        <w:trPr>
          <w:cantSplit/>
          <w:trHeight w:val="680"/>
        </w:trPr>
        <w:tc>
          <w:tcPr>
            <w:tcW w:w="363" w:type="dxa"/>
            <w:vMerge/>
            <w:tcBorders>
              <w:left w:val="single" w:sz="12" w:space="0" w:color="auto"/>
            </w:tcBorders>
          </w:tcPr>
          <w:p w14:paraId="244FBED5" w14:textId="77777777" w:rsidR="00A91665" w:rsidRDefault="00A91665">
            <w:pPr>
              <w:pStyle w:val="Standard-Links"/>
              <w:rPr>
                <w:sz w:val="16"/>
              </w:rPr>
            </w:pPr>
          </w:p>
        </w:tc>
        <w:tc>
          <w:tcPr>
            <w:tcW w:w="2377" w:type="dxa"/>
            <w:gridSpan w:val="2"/>
            <w:vAlign w:val="center"/>
          </w:tcPr>
          <w:p w14:paraId="2258C454" w14:textId="77777777" w:rsidR="00A91665" w:rsidRDefault="002B663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36" w:name="Text12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6"/>
          </w:p>
        </w:tc>
        <w:tc>
          <w:tcPr>
            <w:tcW w:w="2280" w:type="dxa"/>
            <w:gridSpan w:val="4"/>
            <w:vAlign w:val="center"/>
          </w:tcPr>
          <w:p w14:paraId="427080EA" w14:textId="77777777" w:rsidR="00A91665" w:rsidRDefault="002B663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37" w:name="Text12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7"/>
          </w:p>
        </w:tc>
        <w:tc>
          <w:tcPr>
            <w:tcW w:w="1560" w:type="dxa"/>
            <w:gridSpan w:val="2"/>
            <w:vAlign w:val="center"/>
          </w:tcPr>
          <w:p w14:paraId="710E65E6" w14:textId="77777777" w:rsidR="00A91665" w:rsidRDefault="002B663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38" w:name="Text13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8"/>
          </w:p>
        </w:tc>
        <w:tc>
          <w:tcPr>
            <w:tcW w:w="1410" w:type="dxa"/>
            <w:vAlign w:val="center"/>
          </w:tcPr>
          <w:p w14:paraId="5068210A" w14:textId="77777777" w:rsidR="00A91665" w:rsidRDefault="002B663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39" w:name="Text13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9"/>
          </w:p>
        </w:tc>
        <w:tc>
          <w:tcPr>
            <w:tcW w:w="794" w:type="dxa"/>
          </w:tcPr>
          <w:p w14:paraId="45C85978" w14:textId="77777777" w:rsidR="00A91665" w:rsidRDefault="00A91665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14:paraId="321D2C75" w14:textId="77777777" w:rsidR="00A91665" w:rsidRDefault="00A91665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</w:tr>
      <w:tr w:rsidR="00A91665" w14:paraId="1CC185B7" w14:textId="77777777">
        <w:trPr>
          <w:cantSplit/>
          <w:trHeight w:val="680"/>
        </w:trPr>
        <w:tc>
          <w:tcPr>
            <w:tcW w:w="363" w:type="dxa"/>
            <w:vMerge/>
            <w:tcBorders>
              <w:left w:val="single" w:sz="12" w:space="0" w:color="auto"/>
            </w:tcBorders>
          </w:tcPr>
          <w:p w14:paraId="2C4CFC13" w14:textId="77777777" w:rsidR="00A91665" w:rsidRDefault="00A91665">
            <w:pPr>
              <w:pStyle w:val="Standard-Links"/>
              <w:rPr>
                <w:sz w:val="16"/>
              </w:rPr>
            </w:pPr>
          </w:p>
        </w:tc>
        <w:tc>
          <w:tcPr>
            <w:tcW w:w="2377" w:type="dxa"/>
            <w:gridSpan w:val="2"/>
            <w:vAlign w:val="center"/>
          </w:tcPr>
          <w:p w14:paraId="206F3D3F" w14:textId="77777777" w:rsidR="00A91665" w:rsidRDefault="002B663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40" w:name="Text12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0"/>
          </w:p>
        </w:tc>
        <w:tc>
          <w:tcPr>
            <w:tcW w:w="2280" w:type="dxa"/>
            <w:gridSpan w:val="4"/>
            <w:vAlign w:val="center"/>
          </w:tcPr>
          <w:p w14:paraId="668D5348" w14:textId="77777777" w:rsidR="00A91665" w:rsidRDefault="002B663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41" w:name="Text12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1"/>
          </w:p>
        </w:tc>
        <w:tc>
          <w:tcPr>
            <w:tcW w:w="1560" w:type="dxa"/>
            <w:gridSpan w:val="2"/>
            <w:vAlign w:val="center"/>
          </w:tcPr>
          <w:p w14:paraId="56C0D03D" w14:textId="77777777" w:rsidR="00A91665" w:rsidRDefault="002B663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42" w:name="Text13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2"/>
          </w:p>
        </w:tc>
        <w:tc>
          <w:tcPr>
            <w:tcW w:w="1410" w:type="dxa"/>
            <w:vAlign w:val="center"/>
          </w:tcPr>
          <w:p w14:paraId="3E01A142" w14:textId="77777777" w:rsidR="00A91665" w:rsidRDefault="002B663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43" w:name="Text14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3"/>
          </w:p>
        </w:tc>
        <w:tc>
          <w:tcPr>
            <w:tcW w:w="794" w:type="dxa"/>
          </w:tcPr>
          <w:p w14:paraId="5F94266F" w14:textId="77777777" w:rsidR="00A91665" w:rsidRDefault="00A91665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14:paraId="519358C6" w14:textId="77777777" w:rsidR="00A91665" w:rsidRDefault="00A91665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</w:tr>
      <w:tr w:rsidR="00A91665" w14:paraId="70CD3C09" w14:textId="77777777">
        <w:trPr>
          <w:cantSplit/>
          <w:trHeight w:val="680"/>
        </w:trPr>
        <w:tc>
          <w:tcPr>
            <w:tcW w:w="363" w:type="dxa"/>
            <w:vMerge/>
            <w:tcBorders>
              <w:left w:val="single" w:sz="12" w:space="0" w:color="auto"/>
            </w:tcBorders>
          </w:tcPr>
          <w:p w14:paraId="47337288" w14:textId="77777777" w:rsidR="00A91665" w:rsidRDefault="00A91665">
            <w:pPr>
              <w:pStyle w:val="Standard-Links"/>
              <w:rPr>
                <w:sz w:val="16"/>
              </w:rPr>
            </w:pPr>
          </w:p>
        </w:tc>
        <w:tc>
          <w:tcPr>
            <w:tcW w:w="2377" w:type="dxa"/>
            <w:gridSpan w:val="2"/>
            <w:vAlign w:val="center"/>
          </w:tcPr>
          <w:p w14:paraId="1BBD95F6" w14:textId="77777777" w:rsidR="00A91665" w:rsidRDefault="002B663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44" w:name="Text12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4"/>
          </w:p>
        </w:tc>
        <w:tc>
          <w:tcPr>
            <w:tcW w:w="2280" w:type="dxa"/>
            <w:gridSpan w:val="4"/>
            <w:vAlign w:val="center"/>
          </w:tcPr>
          <w:p w14:paraId="532ECDF1" w14:textId="77777777" w:rsidR="00A91665" w:rsidRDefault="002B663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45" w:name="Text12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5"/>
          </w:p>
        </w:tc>
        <w:tc>
          <w:tcPr>
            <w:tcW w:w="1560" w:type="dxa"/>
            <w:gridSpan w:val="2"/>
            <w:vAlign w:val="center"/>
          </w:tcPr>
          <w:p w14:paraId="459F6CA5" w14:textId="77777777" w:rsidR="00A91665" w:rsidRDefault="002B663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46" w:name="Text13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6"/>
          </w:p>
        </w:tc>
        <w:tc>
          <w:tcPr>
            <w:tcW w:w="1410" w:type="dxa"/>
            <w:vAlign w:val="center"/>
          </w:tcPr>
          <w:p w14:paraId="1017C478" w14:textId="77777777" w:rsidR="00A91665" w:rsidRDefault="002B663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47" w:name="Text14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7"/>
          </w:p>
        </w:tc>
        <w:tc>
          <w:tcPr>
            <w:tcW w:w="794" w:type="dxa"/>
          </w:tcPr>
          <w:p w14:paraId="7AD8F0DA" w14:textId="77777777" w:rsidR="00A91665" w:rsidRDefault="00A91665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14:paraId="6F9CE36A" w14:textId="77777777" w:rsidR="00A91665" w:rsidRDefault="00A91665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</w:tr>
      <w:tr w:rsidR="00A91665" w14:paraId="7398B505" w14:textId="77777777">
        <w:trPr>
          <w:cantSplit/>
          <w:trHeight w:val="680"/>
        </w:trPr>
        <w:tc>
          <w:tcPr>
            <w:tcW w:w="36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C852015" w14:textId="77777777" w:rsidR="00A91665" w:rsidRDefault="00A91665">
            <w:pPr>
              <w:pStyle w:val="Standard-Links"/>
              <w:rPr>
                <w:sz w:val="16"/>
              </w:rPr>
            </w:pPr>
          </w:p>
        </w:tc>
        <w:bookmarkStart w:id="48" w:name="Text131"/>
        <w:tc>
          <w:tcPr>
            <w:tcW w:w="2377" w:type="dxa"/>
            <w:gridSpan w:val="2"/>
            <w:tcBorders>
              <w:bottom w:val="single" w:sz="12" w:space="0" w:color="auto"/>
            </w:tcBorders>
            <w:vAlign w:val="center"/>
          </w:tcPr>
          <w:p w14:paraId="6A2C6E03" w14:textId="77777777" w:rsidR="00A91665" w:rsidRDefault="002B663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49" w:name="Text12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9"/>
          </w:p>
        </w:tc>
        <w:tc>
          <w:tcPr>
            <w:tcW w:w="2280" w:type="dxa"/>
            <w:gridSpan w:val="4"/>
            <w:tcBorders>
              <w:bottom w:val="single" w:sz="12" w:space="0" w:color="auto"/>
            </w:tcBorders>
            <w:vAlign w:val="center"/>
          </w:tcPr>
          <w:p w14:paraId="4585659F" w14:textId="77777777" w:rsidR="00A91665" w:rsidRDefault="002B663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50" w:name="Text13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0"/>
          </w:p>
        </w:tc>
        <w:tc>
          <w:tcPr>
            <w:tcW w:w="1560" w:type="dxa"/>
            <w:gridSpan w:val="2"/>
            <w:tcBorders>
              <w:bottom w:val="single" w:sz="12" w:space="0" w:color="auto"/>
            </w:tcBorders>
            <w:vAlign w:val="center"/>
          </w:tcPr>
          <w:p w14:paraId="29985A42" w14:textId="77777777" w:rsidR="00A91665" w:rsidRDefault="002B663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8"/>
          </w:p>
        </w:tc>
        <w:tc>
          <w:tcPr>
            <w:tcW w:w="1410" w:type="dxa"/>
            <w:tcBorders>
              <w:bottom w:val="single" w:sz="12" w:space="0" w:color="auto"/>
            </w:tcBorders>
            <w:vAlign w:val="center"/>
          </w:tcPr>
          <w:p w14:paraId="54CB531E" w14:textId="77777777" w:rsidR="00A91665" w:rsidRDefault="002B663A">
            <w:pPr>
              <w:pStyle w:val="Standard-Links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51" w:name="Text14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1"/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17408822" w14:textId="77777777" w:rsidR="00A91665" w:rsidRDefault="00A91665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single" w:sz="12" w:space="0" w:color="auto"/>
            </w:tcBorders>
          </w:tcPr>
          <w:p w14:paraId="21B338DA" w14:textId="77777777" w:rsidR="00A91665" w:rsidRDefault="00A91665">
            <w:pPr>
              <w:pStyle w:val="Standard-Links"/>
              <w:spacing w:after="0" w:line="240" w:lineRule="auto"/>
              <w:rPr>
                <w:sz w:val="16"/>
              </w:rPr>
            </w:pPr>
          </w:p>
        </w:tc>
      </w:tr>
    </w:tbl>
    <w:p w14:paraId="44657900" w14:textId="77777777" w:rsidR="00A91665" w:rsidRDefault="00A91665">
      <w:pPr>
        <w:sectPr w:rsidR="00A91665" w:rsidSect="00CB2196"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2721"/>
        <w:gridCol w:w="1594"/>
        <w:gridCol w:w="3221"/>
        <w:gridCol w:w="766"/>
        <w:gridCol w:w="768"/>
      </w:tblGrid>
      <w:tr w:rsidR="00A91665" w14:paraId="647D6134" w14:textId="77777777">
        <w:trPr>
          <w:cantSplit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3DFDC55" w14:textId="77777777" w:rsidR="00A91665" w:rsidRDefault="00A91665"/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3E144880" w14:textId="77777777" w:rsidR="00A91665" w:rsidRDefault="00A91665"/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2B2E2301" w14:textId="77777777" w:rsidR="00A91665" w:rsidRDefault="00A91665"/>
        </w:tc>
        <w:tc>
          <w:tcPr>
            <w:tcW w:w="32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1A24D" w14:textId="77777777" w:rsidR="00A91665" w:rsidRDefault="00A91665"/>
        </w:tc>
        <w:tc>
          <w:tcPr>
            <w:tcW w:w="1534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6DBC1BA4" w14:textId="77777777" w:rsidR="00A91665" w:rsidRDefault="002B663A">
            <w:pPr>
              <w:jc w:val="center"/>
              <w:rPr>
                <w:sz w:val="14"/>
              </w:rPr>
            </w:pPr>
            <w:r>
              <w:rPr>
                <w:sz w:val="14"/>
              </w:rPr>
              <w:t>Pers.-Akte/Grundakte</w:t>
            </w:r>
          </w:p>
        </w:tc>
      </w:tr>
      <w:tr w:rsidR="00A91665" w14:paraId="039550BE" w14:textId="77777777">
        <w:tc>
          <w:tcPr>
            <w:tcW w:w="45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9070732" w14:textId="77777777" w:rsidR="00A91665" w:rsidRDefault="00A91665"/>
        </w:tc>
        <w:tc>
          <w:tcPr>
            <w:tcW w:w="272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DABD3F1" w14:textId="77777777" w:rsidR="00A91665" w:rsidRDefault="00A91665"/>
        </w:tc>
        <w:tc>
          <w:tcPr>
            <w:tcW w:w="15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3EEA908" w14:textId="77777777" w:rsidR="00A91665" w:rsidRDefault="00A91665"/>
        </w:tc>
        <w:tc>
          <w:tcPr>
            <w:tcW w:w="322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15D761A3" w14:textId="77777777" w:rsidR="00A91665" w:rsidRDefault="00A91665"/>
        </w:tc>
        <w:tc>
          <w:tcPr>
            <w:tcW w:w="766" w:type="dxa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14:paraId="02C979DE" w14:textId="77777777" w:rsidR="00A91665" w:rsidRDefault="002B663A">
            <w:pPr>
              <w:jc w:val="center"/>
              <w:rPr>
                <w:sz w:val="14"/>
              </w:rPr>
            </w:pPr>
            <w:r>
              <w:rPr>
                <w:sz w:val="14"/>
              </w:rPr>
              <w:t>Heft</w:t>
            </w:r>
          </w:p>
        </w:tc>
        <w:tc>
          <w:tcPr>
            <w:tcW w:w="768" w:type="dxa"/>
            <w:tcBorders>
              <w:top w:val="nil"/>
              <w:bottom w:val="single" w:sz="12" w:space="0" w:color="auto"/>
            </w:tcBorders>
            <w:vAlign w:val="center"/>
          </w:tcPr>
          <w:p w14:paraId="0654F05A" w14:textId="77777777" w:rsidR="00A91665" w:rsidRDefault="002B663A">
            <w:pPr>
              <w:jc w:val="center"/>
              <w:rPr>
                <w:sz w:val="14"/>
              </w:rPr>
            </w:pPr>
            <w:r>
              <w:rPr>
                <w:sz w:val="14"/>
              </w:rPr>
              <w:t>Blatt</w:t>
            </w:r>
          </w:p>
        </w:tc>
      </w:tr>
      <w:tr w:rsidR="00A91665" w14:paraId="59B86A88" w14:textId="77777777">
        <w:trPr>
          <w:cantSplit/>
          <w:trHeight w:val="567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2473B4B" w14:textId="77777777" w:rsidR="00A91665" w:rsidRDefault="00A91665">
            <w:pPr>
              <w:pStyle w:val="Textkrper"/>
            </w:pPr>
          </w:p>
          <w:p w14:paraId="51BA7242" w14:textId="77777777" w:rsidR="00A91665" w:rsidRDefault="002B663A">
            <w:pPr>
              <w:pStyle w:val="Textkrper"/>
            </w:pPr>
            <w:r>
              <w:t>12.</w:t>
            </w:r>
          </w:p>
        </w:tc>
        <w:tc>
          <w:tcPr>
            <w:tcW w:w="7536" w:type="dxa"/>
            <w:gridSpan w:val="3"/>
            <w:tcBorders>
              <w:top w:val="single" w:sz="12" w:space="0" w:color="auto"/>
            </w:tcBorders>
            <w:vAlign w:val="center"/>
          </w:tcPr>
          <w:p w14:paraId="78BE21E5" w14:textId="77777777" w:rsidR="00A91665" w:rsidRDefault="002B663A">
            <w:pPr>
              <w:rPr>
                <w:sz w:val="16"/>
              </w:rPr>
            </w:pPr>
            <w:r>
              <w:rPr>
                <w:sz w:val="16"/>
              </w:rPr>
              <w:t>Tätigkeiten außerhalb des öffentlichen Dienstes (einschl. Lehr-, Praktikanten-, Volontär- und sonstigen Ausbildungszeiten)</w:t>
            </w:r>
          </w:p>
        </w:tc>
        <w:tc>
          <w:tcPr>
            <w:tcW w:w="766" w:type="dxa"/>
            <w:tcBorders>
              <w:top w:val="single" w:sz="12" w:space="0" w:color="auto"/>
              <w:bottom w:val="nil"/>
            </w:tcBorders>
          </w:tcPr>
          <w:p w14:paraId="312738D1" w14:textId="77777777" w:rsidR="00A91665" w:rsidRDefault="00A91665"/>
        </w:tc>
        <w:tc>
          <w:tcPr>
            <w:tcW w:w="768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48BB6FAF" w14:textId="77777777" w:rsidR="00A91665" w:rsidRDefault="00A91665"/>
        </w:tc>
      </w:tr>
      <w:tr w:rsidR="00A91665" w14:paraId="0C8545BC" w14:textId="77777777">
        <w:trPr>
          <w:cantSplit/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14:paraId="12DBDB12" w14:textId="77777777" w:rsidR="00A91665" w:rsidRDefault="00A91665">
            <w:pPr>
              <w:rPr>
                <w:sz w:val="16"/>
              </w:rPr>
            </w:pPr>
          </w:p>
        </w:tc>
        <w:tc>
          <w:tcPr>
            <w:tcW w:w="2721" w:type="dxa"/>
            <w:vAlign w:val="center"/>
          </w:tcPr>
          <w:p w14:paraId="176FF817" w14:textId="77777777" w:rsidR="00A91665" w:rsidRDefault="002B663A">
            <w:pPr>
              <w:rPr>
                <w:sz w:val="15"/>
              </w:rPr>
            </w:pPr>
            <w:r>
              <w:rPr>
                <w:sz w:val="15"/>
              </w:rPr>
              <w:t>Arbeitgeber / selbständige Tätigkeiten</w:t>
            </w:r>
          </w:p>
        </w:tc>
        <w:tc>
          <w:tcPr>
            <w:tcW w:w="1594" w:type="dxa"/>
            <w:vAlign w:val="center"/>
          </w:tcPr>
          <w:p w14:paraId="3D8D46D3" w14:textId="77777777" w:rsidR="00A91665" w:rsidRDefault="002B663A">
            <w:pPr>
              <w:rPr>
                <w:sz w:val="15"/>
              </w:rPr>
            </w:pPr>
            <w:r>
              <w:rPr>
                <w:sz w:val="15"/>
              </w:rPr>
              <w:t>Dauer der Tätigkeit</w:t>
            </w:r>
            <w:r>
              <w:rPr>
                <w:sz w:val="15"/>
              </w:rPr>
              <w:br/>
              <w:t>von              bis</w:t>
            </w:r>
          </w:p>
        </w:tc>
        <w:tc>
          <w:tcPr>
            <w:tcW w:w="3221" w:type="dxa"/>
            <w:vAlign w:val="center"/>
          </w:tcPr>
          <w:p w14:paraId="6FE2D687" w14:textId="77777777" w:rsidR="00A91665" w:rsidRDefault="002B663A">
            <w:pPr>
              <w:jc w:val="center"/>
              <w:rPr>
                <w:sz w:val="15"/>
              </w:rPr>
            </w:pPr>
            <w:r>
              <w:rPr>
                <w:sz w:val="15"/>
              </w:rPr>
              <w:t>Art des Arbeitsverhältnisses</w:t>
            </w:r>
          </w:p>
          <w:p w14:paraId="6C4CFCFD" w14:textId="77777777" w:rsidR="00A91665" w:rsidRDefault="002B663A">
            <w:pPr>
              <w:jc w:val="center"/>
              <w:rPr>
                <w:sz w:val="15"/>
              </w:rPr>
            </w:pPr>
            <w:r>
              <w:rPr>
                <w:sz w:val="15"/>
              </w:rPr>
              <w:t>Aufgabengebiet</w:t>
            </w:r>
          </w:p>
        </w:tc>
        <w:tc>
          <w:tcPr>
            <w:tcW w:w="766" w:type="dxa"/>
            <w:tcBorders>
              <w:top w:val="nil"/>
            </w:tcBorders>
          </w:tcPr>
          <w:p w14:paraId="6092712A" w14:textId="77777777" w:rsidR="00A91665" w:rsidRDefault="00A91665"/>
        </w:tc>
        <w:tc>
          <w:tcPr>
            <w:tcW w:w="768" w:type="dxa"/>
            <w:tcBorders>
              <w:top w:val="nil"/>
              <w:right w:val="single" w:sz="12" w:space="0" w:color="auto"/>
            </w:tcBorders>
          </w:tcPr>
          <w:p w14:paraId="6D0C50D1" w14:textId="77777777" w:rsidR="00A91665" w:rsidRDefault="00A91665"/>
        </w:tc>
      </w:tr>
      <w:tr w:rsidR="00A91665" w14:paraId="50B615FE" w14:textId="77777777">
        <w:trPr>
          <w:cantSplit/>
          <w:trHeight w:val="680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14:paraId="6FD0EEAC" w14:textId="77777777" w:rsidR="00A91665" w:rsidRDefault="00A91665">
            <w:pPr>
              <w:rPr>
                <w:sz w:val="16"/>
              </w:rPr>
            </w:pPr>
          </w:p>
        </w:tc>
        <w:tc>
          <w:tcPr>
            <w:tcW w:w="2721" w:type="dxa"/>
            <w:vAlign w:val="center"/>
          </w:tcPr>
          <w:p w14:paraId="3D613139" w14:textId="77777777" w:rsidR="00A91665" w:rsidRDefault="002B663A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2" w:name="Text3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2"/>
          </w:p>
        </w:tc>
        <w:tc>
          <w:tcPr>
            <w:tcW w:w="1594" w:type="dxa"/>
            <w:vAlign w:val="center"/>
          </w:tcPr>
          <w:p w14:paraId="54AA318C" w14:textId="77777777" w:rsidR="00A91665" w:rsidRDefault="002B663A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3" w:name="Text3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3"/>
          </w:p>
        </w:tc>
        <w:tc>
          <w:tcPr>
            <w:tcW w:w="3221" w:type="dxa"/>
            <w:vAlign w:val="center"/>
          </w:tcPr>
          <w:p w14:paraId="203B9989" w14:textId="77777777" w:rsidR="00A91665" w:rsidRDefault="002B663A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4" w:name="Text3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4"/>
          </w:p>
        </w:tc>
        <w:tc>
          <w:tcPr>
            <w:tcW w:w="766" w:type="dxa"/>
          </w:tcPr>
          <w:p w14:paraId="297DCFCC" w14:textId="77777777" w:rsidR="00A91665" w:rsidRDefault="00A91665"/>
        </w:tc>
        <w:tc>
          <w:tcPr>
            <w:tcW w:w="768" w:type="dxa"/>
            <w:tcBorders>
              <w:right w:val="single" w:sz="12" w:space="0" w:color="auto"/>
            </w:tcBorders>
          </w:tcPr>
          <w:p w14:paraId="5A999355" w14:textId="77777777" w:rsidR="00A91665" w:rsidRDefault="00A91665"/>
        </w:tc>
      </w:tr>
      <w:tr w:rsidR="00A91665" w14:paraId="0013F055" w14:textId="77777777">
        <w:trPr>
          <w:cantSplit/>
          <w:trHeight w:val="680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14:paraId="7476A39C" w14:textId="77777777" w:rsidR="00A91665" w:rsidRDefault="00A91665">
            <w:pPr>
              <w:rPr>
                <w:sz w:val="16"/>
              </w:rPr>
            </w:pPr>
          </w:p>
        </w:tc>
        <w:tc>
          <w:tcPr>
            <w:tcW w:w="2721" w:type="dxa"/>
            <w:vAlign w:val="center"/>
          </w:tcPr>
          <w:p w14:paraId="066F9EEC" w14:textId="77777777" w:rsidR="00A91665" w:rsidRDefault="002B663A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5" w:name="Text3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5"/>
          </w:p>
        </w:tc>
        <w:tc>
          <w:tcPr>
            <w:tcW w:w="1594" w:type="dxa"/>
            <w:vAlign w:val="center"/>
          </w:tcPr>
          <w:p w14:paraId="033071F8" w14:textId="77777777" w:rsidR="00A91665" w:rsidRDefault="002B663A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6" w:name="Text3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6"/>
          </w:p>
        </w:tc>
        <w:tc>
          <w:tcPr>
            <w:tcW w:w="3221" w:type="dxa"/>
            <w:vAlign w:val="center"/>
          </w:tcPr>
          <w:p w14:paraId="7490ED57" w14:textId="77777777" w:rsidR="00A91665" w:rsidRDefault="002B663A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7" w:name="Text3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7"/>
          </w:p>
        </w:tc>
        <w:tc>
          <w:tcPr>
            <w:tcW w:w="766" w:type="dxa"/>
          </w:tcPr>
          <w:p w14:paraId="76EE0FED" w14:textId="77777777" w:rsidR="00A91665" w:rsidRDefault="00A91665"/>
        </w:tc>
        <w:tc>
          <w:tcPr>
            <w:tcW w:w="768" w:type="dxa"/>
            <w:tcBorders>
              <w:right w:val="single" w:sz="12" w:space="0" w:color="auto"/>
            </w:tcBorders>
          </w:tcPr>
          <w:p w14:paraId="25E5E877" w14:textId="77777777" w:rsidR="00A91665" w:rsidRDefault="00A91665"/>
        </w:tc>
      </w:tr>
      <w:tr w:rsidR="00A91665" w14:paraId="68BF0455" w14:textId="77777777">
        <w:trPr>
          <w:cantSplit/>
          <w:trHeight w:val="680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14:paraId="17F78ADA" w14:textId="77777777" w:rsidR="00A91665" w:rsidRDefault="00A91665">
            <w:pPr>
              <w:rPr>
                <w:sz w:val="16"/>
              </w:rPr>
            </w:pPr>
          </w:p>
        </w:tc>
        <w:tc>
          <w:tcPr>
            <w:tcW w:w="2721" w:type="dxa"/>
            <w:vAlign w:val="center"/>
          </w:tcPr>
          <w:p w14:paraId="0E9699DA" w14:textId="77777777" w:rsidR="00A91665" w:rsidRDefault="002B663A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8" w:name="Text3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8"/>
          </w:p>
        </w:tc>
        <w:tc>
          <w:tcPr>
            <w:tcW w:w="1594" w:type="dxa"/>
            <w:vAlign w:val="center"/>
          </w:tcPr>
          <w:p w14:paraId="4298FA5C" w14:textId="77777777" w:rsidR="00A91665" w:rsidRDefault="002B663A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9" w:name="Text3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9"/>
          </w:p>
        </w:tc>
        <w:tc>
          <w:tcPr>
            <w:tcW w:w="3221" w:type="dxa"/>
            <w:vAlign w:val="center"/>
          </w:tcPr>
          <w:p w14:paraId="01C96B9E" w14:textId="77777777" w:rsidR="00A91665" w:rsidRDefault="002B663A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0" w:name="Text3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0"/>
          </w:p>
        </w:tc>
        <w:tc>
          <w:tcPr>
            <w:tcW w:w="766" w:type="dxa"/>
          </w:tcPr>
          <w:p w14:paraId="273245A5" w14:textId="77777777" w:rsidR="00A91665" w:rsidRDefault="00A91665"/>
        </w:tc>
        <w:tc>
          <w:tcPr>
            <w:tcW w:w="768" w:type="dxa"/>
            <w:tcBorders>
              <w:right w:val="single" w:sz="12" w:space="0" w:color="auto"/>
            </w:tcBorders>
          </w:tcPr>
          <w:p w14:paraId="4EA69C17" w14:textId="77777777" w:rsidR="00A91665" w:rsidRDefault="00A91665"/>
        </w:tc>
      </w:tr>
      <w:tr w:rsidR="00A91665" w14:paraId="6F1C4E86" w14:textId="77777777">
        <w:trPr>
          <w:cantSplit/>
          <w:trHeight w:val="680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14:paraId="031612E4" w14:textId="77777777" w:rsidR="00A91665" w:rsidRDefault="00A91665">
            <w:pPr>
              <w:rPr>
                <w:sz w:val="16"/>
              </w:rPr>
            </w:pPr>
          </w:p>
        </w:tc>
        <w:tc>
          <w:tcPr>
            <w:tcW w:w="2721" w:type="dxa"/>
            <w:vAlign w:val="center"/>
          </w:tcPr>
          <w:p w14:paraId="00DF586C" w14:textId="77777777" w:rsidR="00A91665" w:rsidRDefault="002B663A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1" w:name="Text4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1"/>
          </w:p>
        </w:tc>
        <w:tc>
          <w:tcPr>
            <w:tcW w:w="1594" w:type="dxa"/>
            <w:vAlign w:val="center"/>
          </w:tcPr>
          <w:p w14:paraId="134FE56E" w14:textId="77777777" w:rsidR="00A91665" w:rsidRDefault="002B663A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2" w:name="Text4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2"/>
          </w:p>
        </w:tc>
        <w:tc>
          <w:tcPr>
            <w:tcW w:w="3221" w:type="dxa"/>
            <w:vAlign w:val="center"/>
          </w:tcPr>
          <w:p w14:paraId="7B216E4A" w14:textId="77777777" w:rsidR="00A91665" w:rsidRDefault="002B663A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3" w:name="Text4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3"/>
          </w:p>
        </w:tc>
        <w:tc>
          <w:tcPr>
            <w:tcW w:w="766" w:type="dxa"/>
            <w:tcBorders>
              <w:bottom w:val="single" w:sz="4" w:space="0" w:color="auto"/>
            </w:tcBorders>
          </w:tcPr>
          <w:p w14:paraId="4C9108F2" w14:textId="77777777" w:rsidR="00A91665" w:rsidRDefault="00A91665"/>
        </w:tc>
        <w:tc>
          <w:tcPr>
            <w:tcW w:w="768" w:type="dxa"/>
            <w:tcBorders>
              <w:bottom w:val="single" w:sz="4" w:space="0" w:color="auto"/>
              <w:right w:val="single" w:sz="12" w:space="0" w:color="auto"/>
            </w:tcBorders>
          </w:tcPr>
          <w:p w14:paraId="731105E6" w14:textId="77777777" w:rsidR="00A91665" w:rsidRDefault="00A91665"/>
        </w:tc>
      </w:tr>
      <w:tr w:rsidR="00A91665" w14:paraId="715C6673" w14:textId="77777777">
        <w:trPr>
          <w:cantSplit/>
          <w:trHeight w:val="567"/>
        </w:trPr>
        <w:tc>
          <w:tcPr>
            <w:tcW w:w="454" w:type="dxa"/>
            <w:vMerge w:val="restart"/>
            <w:tcBorders>
              <w:left w:val="single" w:sz="12" w:space="0" w:color="auto"/>
            </w:tcBorders>
          </w:tcPr>
          <w:p w14:paraId="2BFD6231" w14:textId="77777777" w:rsidR="00A91665" w:rsidRDefault="00A91665">
            <w:pPr>
              <w:rPr>
                <w:sz w:val="16"/>
              </w:rPr>
            </w:pPr>
          </w:p>
          <w:p w14:paraId="32ACC0DA" w14:textId="77777777" w:rsidR="00A91665" w:rsidRDefault="002B663A">
            <w:pPr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7536" w:type="dxa"/>
            <w:gridSpan w:val="3"/>
            <w:vAlign w:val="center"/>
          </w:tcPr>
          <w:p w14:paraId="286F36E0" w14:textId="77777777" w:rsidR="00A91665" w:rsidRDefault="002B663A">
            <w:pPr>
              <w:rPr>
                <w:sz w:val="16"/>
              </w:rPr>
            </w:pPr>
            <w:r>
              <w:rPr>
                <w:sz w:val="16"/>
              </w:rPr>
              <w:t>Tätigkeiten im öffentlichen Dienst (einschl. Lehr-, Praktikanten- und Dienstanfängerzeiten, Vorbereitungsdienst und sonstige Ausbildungszeiten)</w:t>
            </w:r>
          </w:p>
        </w:tc>
        <w:tc>
          <w:tcPr>
            <w:tcW w:w="766" w:type="dxa"/>
            <w:tcBorders>
              <w:bottom w:val="nil"/>
            </w:tcBorders>
          </w:tcPr>
          <w:p w14:paraId="4D98F462" w14:textId="77777777" w:rsidR="00A91665" w:rsidRDefault="00A91665"/>
        </w:tc>
        <w:tc>
          <w:tcPr>
            <w:tcW w:w="768" w:type="dxa"/>
            <w:tcBorders>
              <w:bottom w:val="nil"/>
              <w:right w:val="single" w:sz="12" w:space="0" w:color="auto"/>
            </w:tcBorders>
          </w:tcPr>
          <w:p w14:paraId="7FE4389A" w14:textId="77777777" w:rsidR="00A91665" w:rsidRDefault="00A91665"/>
        </w:tc>
      </w:tr>
      <w:tr w:rsidR="00A91665" w14:paraId="48574252" w14:textId="77777777">
        <w:trPr>
          <w:cantSplit/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14:paraId="00D34962" w14:textId="77777777" w:rsidR="00A91665" w:rsidRDefault="00A91665"/>
        </w:tc>
        <w:tc>
          <w:tcPr>
            <w:tcW w:w="2721" w:type="dxa"/>
            <w:vAlign w:val="center"/>
          </w:tcPr>
          <w:p w14:paraId="44B2F4F7" w14:textId="77777777" w:rsidR="00A91665" w:rsidRDefault="002B663A">
            <w:pPr>
              <w:rPr>
                <w:sz w:val="15"/>
              </w:rPr>
            </w:pPr>
            <w:r>
              <w:rPr>
                <w:sz w:val="15"/>
              </w:rPr>
              <w:t>Beschäftigungsbehörde</w:t>
            </w:r>
          </w:p>
        </w:tc>
        <w:tc>
          <w:tcPr>
            <w:tcW w:w="1594" w:type="dxa"/>
            <w:vAlign w:val="center"/>
          </w:tcPr>
          <w:p w14:paraId="206C82B2" w14:textId="77777777" w:rsidR="00A91665" w:rsidRDefault="002B663A">
            <w:pPr>
              <w:rPr>
                <w:sz w:val="15"/>
              </w:rPr>
            </w:pPr>
            <w:r>
              <w:rPr>
                <w:sz w:val="15"/>
              </w:rPr>
              <w:t>Dauer der Tätigkeit</w:t>
            </w:r>
            <w:r>
              <w:rPr>
                <w:sz w:val="15"/>
              </w:rPr>
              <w:br/>
              <w:t>von              bis</w:t>
            </w:r>
          </w:p>
        </w:tc>
        <w:tc>
          <w:tcPr>
            <w:tcW w:w="3221" w:type="dxa"/>
            <w:vAlign w:val="center"/>
          </w:tcPr>
          <w:p w14:paraId="7DDEB93B" w14:textId="77777777" w:rsidR="00A91665" w:rsidRDefault="002B663A">
            <w:pPr>
              <w:jc w:val="center"/>
              <w:rPr>
                <w:sz w:val="15"/>
              </w:rPr>
            </w:pPr>
            <w:r>
              <w:rPr>
                <w:sz w:val="15"/>
              </w:rPr>
              <w:t>Art des Dienst- oder Arbeits-verhältnisses, Aufgabengebiet</w:t>
            </w:r>
          </w:p>
        </w:tc>
        <w:tc>
          <w:tcPr>
            <w:tcW w:w="766" w:type="dxa"/>
            <w:tcBorders>
              <w:top w:val="nil"/>
            </w:tcBorders>
          </w:tcPr>
          <w:p w14:paraId="64751314" w14:textId="77777777" w:rsidR="00A91665" w:rsidRDefault="00A91665"/>
        </w:tc>
        <w:tc>
          <w:tcPr>
            <w:tcW w:w="768" w:type="dxa"/>
            <w:tcBorders>
              <w:top w:val="nil"/>
              <w:right w:val="single" w:sz="12" w:space="0" w:color="auto"/>
            </w:tcBorders>
          </w:tcPr>
          <w:p w14:paraId="7A69CFD6" w14:textId="77777777" w:rsidR="00A91665" w:rsidRDefault="00A91665"/>
        </w:tc>
      </w:tr>
      <w:tr w:rsidR="00A91665" w14:paraId="2F3ADEF3" w14:textId="77777777">
        <w:trPr>
          <w:cantSplit/>
          <w:trHeight w:val="680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14:paraId="56982E1C" w14:textId="77777777" w:rsidR="00A91665" w:rsidRDefault="00A91665"/>
        </w:tc>
        <w:tc>
          <w:tcPr>
            <w:tcW w:w="2721" w:type="dxa"/>
            <w:vAlign w:val="center"/>
          </w:tcPr>
          <w:p w14:paraId="272DDEB6" w14:textId="77777777" w:rsidR="00A91665" w:rsidRDefault="002B663A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4" w:name="Text4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4"/>
          </w:p>
        </w:tc>
        <w:tc>
          <w:tcPr>
            <w:tcW w:w="1594" w:type="dxa"/>
            <w:vAlign w:val="center"/>
          </w:tcPr>
          <w:p w14:paraId="25C5AD3B" w14:textId="77777777" w:rsidR="00A91665" w:rsidRDefault="002B663A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5" w:name="Text5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5"/>
          </w:p>
        </w:tc>
        <w:tc>
          <w:tcPr>
            <w:tcW w:w="3221" w:type="dxa"/>
            <w:vAlign w:val="center"/>
          </w:tcPr>
          <w:p w14:paraId="2B93845B" w14:textId="77777777" w:rsidR="00A91665" w:rsidRDefault="002B663A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6" w:name="Text6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6"/>
          </w:p>
        </w:tc>
        <w:tc>
          <w:tcPr>
            <w:tcW w:w="766" w:type="dxa"/>
          </w:tcPr>
          <w:p w14:paraId="55495B51" w14:textId="77777777" w:rsidR="00A91665" w:rsidRDefault="00A91665"/>
        </w:tc>
        <w:tc>
          <w:tcPr>
            <w:tcW w:w="768" w:type="dxa"/>
            <w:tcBorders>
              <w:right w:val="single" w:sz="12" w:space="0" w:color="auto"/>
            </w:tcBorders>
          </w:tcPr>
          <w:p w14:paraId="7A411E78" w14:textId="77777777" w:rsidR="00A91665" w:rsidRDefault="00A91665"/>
        </w:tc>
      </w:tr>
      <w:tr w:rsidR="00A91665" w14:paraId="4D684BA5" w14:textId="77777777">
        <w:trPr>
          <w:cantSplit/>
          <w:trHeight w:val="680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14:paraId="0087E5C6" w14:textId="77777777" w:rsidR="00A91665" w:rsidRDefault="00A91665"/>
        </w:tc>
        <w:tc>
          <w:tcPr>
            <w:tcW w:w="2721" w:type="dxa"/>
            <w:vAlign w:val="center"/>
          </w:tcPr>
          <w:p w14:paraId="78869A11" w14:textId="77777777" w:rsidR="00A91665" w:rsidRDefault="002B663A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7" w:name="Text4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7"/>
          </w:p>
        </w:tc>
        <w:tc>
          <w:tcPr>
            <w:tcW w:w="1594" w:type="dxa"/>
            <w:vAlign w:val="center"/>
          </w:tcPr>
          <w:p w14:paraId="5ED186C5" w14:textId="77777777" w:rsidR="00A91665" w:rsidRDefault="002B663A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8" w:name="Text4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8"/>
          </w:p>
        </w:tc>
        <w:tc>
          <w:tcPr>
            <w:tcW w:w="3221" w:type="dxa"/>
            <w:vAlign w:val="center"/>
          </w:tcPr>
          <w:p w14:paraId="272C1E0B" w14:textId="77777777" w:rsidR="00A91665" w:rsidRDefault="002B663A"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9" w:name="Text6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9"/>
          </w:p>
        </w:tc>
        <w:tc>
          <w:tcPr>
            <w:tcW w:w="766" w:type="dxa"/>
          </w:tcPr>
          <w:p w14:paraId="628943BE" w14:textId="77777777" w:rsidR="00A91665" w:rsidRDefault="00A91665"/>
        </w:tc>
        <w:tc>
          <w:tcPr>
            <w:tcW w:w="768" w:type="dxa"/>
            <w:tcBorders>
              <w:right w:val="single" w:sz="12" w:space="0" w:color="auto"/>
            </w:tcBorders>
          </w:tcPr>
          <w:p w14:paraId="46F8AF42" w14:textId="77777777" w:rsidR="00A91665" w:rsidRDefault="00A91665"/>
        </w:tc>
      </w:tr>
      <w:tr w:rsidR="00A91665" w14:paraId="0AB5B1DC" w14:textId="77777777">
        <w:trPr>
          <w:cantSplit/>
          <w:trHeight w:val="680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14:paraId="352ADC86" w14:textId="77777777" w:rsidR="00A91665" w:rsidRDefault="00A91665"/>
        </w:tc>
        <w:tc>
          <w:tcPr>
            <w:tcW w:w="2721" w:type="dxa"/>
            <w:vAlign w:val="center"/>
          </w:tcPr>
          <w:p w14:paraId="485AC384" w14:textId="77777777" w:rsidR="00A91665" w:rsidRDefault="002B663A"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0" w:name="Text6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0"/>
          </w:p>
        </w:tc>
        <w:tc>
          <w:tcPr>
            <w:tcW w:w="1594" w:type="dxa"/>
            <w:vAlign w:val="center"/>
          </w:tcPr>
          <w:p w14:paraId="5D0B79B1" w14:textId="77777777" w:rsidR="00A91665" w:rsidRDefault="002B663A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1" w:name="Text4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1"/>
          </w:p>
        </w:tc>
        <w:tc>
          <w:tcPr>
            <w:tcW w:w="3221" w:type="dxa"/>
            <w:vAlign w:val="center"/>
          </w:tcPr>
          <w:p w14:paraId="1C4853DE" w14:textId="77777777" w:rsidR="00A91665" w:rsidRDefault="002B663A"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2" w:name="Text6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2"/>
          </w:p>
        </w:tc>
        <w:tc>
          <w:tcPr>
            <w:tcW w:w="766" w:type="dxa"/>
          </w:tcPr>
          <w:p w14:paraId="1DC639F3" w14:textId="77777777" w:rsidR="00A91665" w:rsidRDefault="00A91665"/>
        </w:tc>
        <w:tc>
          <w:tcPr>
            <w:tcW w:w="768" w:type="dxa"/>
            <w:tcBorders>
              <w:right w:val="single" w:sz="12" w:space="0" w:color="auto"/>
            </w:tcBorders>
          </w:tcPr>
          <w:p w14:paraId="58A9F1FF" w14:textId="77777777" w:rsidR="00A91665" w:rsidRDefault="00A91665"/>
        </w:tc>
      </w:tr>
      <w:tr w:rsidR="00A91665" w14:paraId="54B750DE" w14:textId="77777777">
        <w:trPr>
          <w:cantSplit/>
          <w:trHeight w:val="680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14:paraId="7774FFD0" w14:textId="77777777" w:rsidR="00A91665" w:rsidRDefault="00A91665"/>
        </w:tc>
        <w:tc>
          <w:tcPr>
            <w:tcW w:w="2721" w:type="dxa"/>
            <w:vAlign w:val="center"/>
          </w:tcPr>
          <w:p w14:paraId="5E86C5EC" w14:textId="77777777" w:rsidR="00A91665" w:rsidRDefault="002B663A"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3" w:name="Text6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3"/>
          </w:p>
        </w:tc>
        <w:tc>
          <w:tcPr>
            <w:tcW w:w="1594" w:type="dxa"/>
            <w:vAlign w:val="center"/>
          </w:tcPr>
          <w:p w14:paraId="7363D635" w14:textId="77777777" w:rsidR="00A91665" w:rsidRDefault="002B663A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4" w:name="Text4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4"/>
          </w:p>
        </w:tc>
        <w:tc>
          <w:tcPr>
            <w:tcW w:w="3221" w:type="dxa"/>
            <w:vAlign w:val="center"/>
          </w:tcPr>
          <w:p w14:paraId="581DA989" w14:textId="77777777" w:rsidR="00A91665" w:rsidRDefault="002B663A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5" w:name="Text4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5"/>
          </w:p>
        </w:tc>
        <w:tc>
          <w:tcPr>
            <w:tcW w:w="766" w:type="dxa"/>
          </w:tcPr>
          <w:p w14:paraId="04FDD765" w14:textId="77777777" w:rsidR="00A91665" w:rsidRDefault="00A91665"/>
        </w:tc>
        <w:tc>
          <w:tcPr>
            <w:tcW w:w="768" w:type="dxa"/>
            <w:tcBorders>
              <w:right w:val="single" w:sz="12" w:space="0" w:color="auto"/>
            </w:tcBorders>
          </w:tcPr>
          <w:p w14:paraId="193D0361" w14:textId="77777777" w:rsidR="00A91665" w:rsidRDefault="00A91665"/>
        </w:tc>
      </w:tr>
      <w:tr w:rsidR="00A91665" w14:paraId="65FBD956" w14:textId="77777777">
        <w:trPr>
          <w:cantSplit/>
          <w:trHeight w:val="680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14:paraId="17A62A12" w14:textId="77777777" w:rsidR="00A91665" w:rsidRDefault="00A91665"/>
        </w:tc>
        <w:tc>
          <w:tcPr>
            <w:tcW w:w="2721" w:type="dxa"/>
            <w:vAlign w:val="center"/>
          </w:tcPr>
          <w:p w14:paraId="5CA8AAB6" w14:textId="77777777" w:rsidR="00A91665" w:rsidRDefault="002B663A"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6" w:name="Text6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6"/>
          </w:p>
        </w:tc>
        <w:tc>
          <w:tcPr>
            <w:tcW w:w="1594" w:type="dxa"/>
            <w:vAlign w:val="center"/>
          </w:tcPr>
          <w:p w14:paraId="4DA9EE78" w14:textId="77777777" w:rsidR="00A91665" w:rsidRDefault="002B663A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7" w:name="Text5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7"/>
          </w:p>
        </w:tc>
        <w:tc>
          <w:tcPr>
            <w:tcW w:w="3221" w:type="dxa"/>
            <w:vAlign w:val="center"/>
          </w:tcPr>
          <w:p w14:paraId="0B2E5015" w14:textId="77777777" w:rsidR="00A91665" w:rsidRDefault="002B663A"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8" w:name="Text4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8"/>
          </w:p>
        </w:tc>
        <w:tc>
          <w:tcPr>
            <w:tcW w:w="766" w:type="dxa"/>
          </w:tcPr>
          <w:p w14:paraId="0AC2EAFB" w14:textId="77777777" w:rsidR="00A91665" w:rsidRDefault="00A91665"/>
        </w:tc>
        <w:tc>
          <w:tcPr>
            <w:tcW w:w="768" w:type="dxa"/>
            <w:tcBorders>
              <w:right w:val="single" w:sz="12" w:space="0" w:color="auto"/>
            </w:tcBorders>
          </w:tcPr>
          <w:p w14:paraId="72BD5F3F" w14:textId="77777777" w:rsidR="00A91665" w:rsidRDefault="00A91665"/>
        </w:tc>
      </w:tr>
      <w:tr w:rsidR="00A91665" w14:paraId="7BBBA70D" w14:textId="77777777">
        <w:trPr>
          <w:cantSplit/>
          <w:trHeight w:val="680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14:paraId="09CDB65A" w14:textId="77777777" w:rsidR="00A91665" w:rsidRDefault="00A91665"/>
        </w:tc>
        <w:tc>
          <w:tcPr>
            <w:tcW w:w="2721" w:type="dxa"/>
            <w:vAlign w:val="center"/>
          </w:tcPr>
          <w:p w14:paraId="33D942B5" w14:textId="77777777" w:rsidR="00A91665" w:rsidRDefault="002B663A"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9" w:name="Text7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9"/>
          </w:p>
        </w:tc>
        <w:tc>
          <w:tcPr>
            <w:tcW w:w="1594" w:type="dxa"/>
            <w:vAlign w:val="center"/>
          </w:tcPr>
          <w:p w14:paraId="30E0F372" w14:textId="77777777" w:rsidR="00A91665" w:rsidRDefault="002B663A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0" w:name="Text5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0"/>
          </w:p>
        </w:tc>
        <w:tc>
          <w:tcPr>
            <w:tcW w:w="3221" w:type="dxa"/>
            <w:vAlign w:val="center"/>
          </w:tcPr>
          <w:p w14:paraId="40E82026" w14:textId="77777777" w:rsidR="00A91665" w:rsidRDefault="002B663A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1" w:name="Text5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1"/>
          </w:p>
        </w:tc>
        <w:tc>
          <w:tcPr>
            <w:tcW w:w="766" w:type="dxa"/>
          </w:tcPr>
          <w:p w14:paraId="24263370" w14:textId="77777777" w:rsidR="00A91665" w:rsidRDefault="00A91665"/>
        </w:tc>
        <w:tc>
          <w:tcPr>
            <w:tcW w:w="768" w:type="dxa"/>
            <w:tcBorders>
              <w:right w:val="single" w:sz="12" w:space="0" w:color="auto"/>
            </w:tcBorders>
          </w:tcPr>
          <w:p w14:paraId="68901D29" w14:textId="77777777" w:rsidR="00A91665" w:rsidRDefault="00A91665"/>
        </w:tc>
      </w:tr>
      <w:tr w:rsidR="00A91665" w14:paraId="6F664E16" w14:textId="77777777">
        <w:trPr>
          <w:cantSplit/>
          <w:trHeight w:val="680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14:paraId="690492E9" w14:textId="77777777" w:rsidR="00A91665" w:rsidRDefault="00A91665"/>
        </w:tc>
        <w:tc>
          <w:tcPr>
            <w:tcW w:w="2721" w:type="dxa"/>
            <w:vAlign w:val="center"/>
          </w:tcPr>
          <w:p w14:paraId="6F84D1C7" w14:textId="77777777" w:rsidR="00A91665" w:rsidRDefault="002B663A"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2" w:name="Text7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2"/>
          </w:p>
        </w:tc>
        <w:tc>
          <w:tcPr>
            <w:tcW w:w="1594" w:type="dxa"/>
            <w:vAlign w:val="center"/>
          </w:tcPr>
          <w:p w14:paraId="5570B707" w14:textId="77777777" w:rsidR="00A91665" w:rsidRDefault="002B663A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83" w:name="Text5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3"/>
          </w:p>
        </w:tc>
        <w:tc>
          <w:tcPr>
            <w:tcW w:w="3221" w:type="dxa"/>
            <w:vAlign w:val="center"/>
          </w:tcPr>
          <w:p w14:paraId="602A6B92" w14:textId="77777777" w:rsidR="00A91665" w:rsidRDefault="002B663A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84" w:name="Text5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4"/>
          </w:p>
        </w:tc>
        <w:tc>
          <w:tcPr>
            <w:tcW w:w="766" w:type="dxa"/>
          </w:tcPr>
          <w:p w14:paraId="566DACAF" w14:textId="77777777" w:rsidR="00A91665" w:rsidRDefault="00A91665"/>
        </w:tc>
        <w:tc>
          <w:tcPr>
            <w:tcW w:w="768" w:type="dxa"/>
            <w:tcBorders>
              <w:right w:val="single" w:sz="12" w:space="0" w:color="auto"/>
            </w:tcBorders>
          </w:tcPr>
          <w:p w14:paraId="48869DF3" w14:textId="77777777" w:rsidR="00A91665" w:rsidRDefault="00A91665"/>
        </w:tc>
      </w:tr>
      <w:tr w:rsidR="00A91665" w14:paraId="0452E4C8" w14:textId="77777777">
        <w:trPr>
          <w:cantSplit/>
          <w:trHeight w:val="680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14:paraId="42CEA7E4" w14:textId="77777777" w:rsidR="00A91665" w:rsidRDefault="00A91665"/>
        </w:tc>
        <w:tc>
          <w:tcPr>
            <w:tcW w:w="2721" w:type="dxa"/>
            <w:vAlign w:val="center"/>
          </w:tcPr>
          <w:p w14:paraId="0D0BA016" w14:textId="77777777" w:rsidR="00A91665" w:rsidRDefault="002B663A"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85" w:name="Text7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5"/>
          </w:p>
        </w:tc>
        <w:tc>
          <w:tcPr>
            <w:tcW w:w="1594" w:type="dxa"/>
            <w:vAlign w:val="center"/>
          </w:tcPr>
          <w:p w14:paraId="12091FB2" w14:textId="77777777" w:rsidR="00A91665" w:rsidRDefault="002B663A"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6" w:name="Text5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6"/>
          </w:p>
        </w:tc>
        <w:tc>
          <w:tcPr>
            <w:tcW w:w="3221" w:type="dxa"/>
            <w:vAlign w:val="center"/>
          </w:tcPr>
          <w:p w14:paraId="0311AFE2" w14:textId="77777777" w:rsidR="00A91665" w:rsidRDefault="002B663A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87" w:name="Text6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7"/>
          </w:p>
        </w:tc>
        <w:tc>
          <w:tcPr>
            <w:tcW w:w="766" w:type="dxa"/>
          </w:tcPr>
          <w:p w14:paraId="589517C3" w14:textId="77777777" w:rsidR="00A91665" w:rsidRDefault="00A91665"/>
        </w:tc>
        <w:tc>
          <w:tcPr>
            <w:tcW w:w="768" w:type="dxa"/>
            <w:tcBorders>
              <w:right w:val="single" w:sz="12" w:space="0" w:color="auto"/>
            </w:tcBorders>
          </w:tcPr>
          <w:p w14:paraId="6ABD898D" w14:textId="77777777" w:rsidR="00A91665" w:rsidRDefault="00A91665"/>
        </w:tc>
      </w:tr>
      <w:tr w:rsidR="00A91665" w14:paraId="5EFC6592" w14:textId="77777777">
        <w:trPr>
          <w:cantSplit/>
          <w:trHeight w:val="680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14:paraId="7B1F781D" w14:textId="77777777" w:rsidR="00A91665" w:rsidRDefault="00A91665"/>
        </w:tc>
        <w:tc>
          <w:tcPr>
            <w:tcW w:w="2721" w:type="dxa"/>
            <w:vAlign w:val="center"/>
          </w:tcPr>
          <w:p w14:paraId="014FD7DE" w14:textId="77777777" w:rsidR="00A91665" w:rsidRDefault="002B663A"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88" w:name="Text7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8"/>
          </w:p>
        </w:tc>
        <w:tc>
          <w:tcPr>
            <w:tcW w:w="1594" w:type="dxa"/>
            <w:vAlign w:val="center"/>
          </w:tcPr>
          <w:p w14:paraId="6F18FF57" w14:textId="77777777" w:rsidR="00A91665" w:rsidRDefault="002B663A"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89" w:name="Text5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9"/>
          </w:p>
        </w:tc>
        <w:tc>
          <w:tcPr>
            <w:tcW w:w="3221" w:type="dxa"/>
            <w:vAlign w:val="center"/>
          </w:tcPr>
          <w:p w14:paraId="2D08A671" w14:textId="77777777" w:rsidR="00A91665" w:rsidRDefault="002B663A"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90" w:name="Text6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0"/>
          </w:p>
        </w:tc>
        <w:tc>
          <w:tcPr>
            <w:tcW w:w="766" w:type="dxa"/>
          </w:tcPr>
          <w:p w14:paraId="3FE60967" w14:textId="77777777" w:rsidR="00A91665" w:rsidRDefault="00A91665"/>
        </w:tc>
        <w:tc>
          <w:tcPr>
            <w:tcW w:w="768" w:type="dxa"/>
            <w:tcBorders>
              <w:right w:val="single" w:sz="12" w:space="0" w:color="auto"/>
            </w:tcBorders>
          </w:tcPr>
          <w:p w14:paraId="770391C7" w14:textId="77777777" w:rsidR="00A91665" w:rsidRDefault="00A91665"/>
        </w:tc>
      </w:tr>
      <w:tr w:rsidR="00A91665" w14:paraId="0AF0B05F" w14:textId="77777777">
        <w:trPr>
          <w:cantSplit/>
          <w:trHeight w:val="680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14:paraId="13D169A2" w14:textId="77777777" w:rsidR="00A91665" w:rsidRDefault="00A91665"/>
        </w:tc>
        <w:tc>
          <w:tcPr>
            <w:tcW w:w="2721" w:type="dxa"/>
            <w:vAlign w:val="center"/>
          </w:tcPr>
          <w:p w14:paraId="63CE2C4A" w14:textId="77777777" w:rsidR="00A91665" w:rsidRDefault="002B663A"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91" w:name="Text7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1"/>
          </w:p>
        </w:tc>
        <w:tc>
          <w:tcPr>
            <w:tcW w:w="1594" w:type="dxa"/>
            <w:vAlign w:val="center"/>
          </w:tcPr>
          <w:p w14:paraId="7785F4D0" w14:textId="77777777" w:rsidR="00A91665" w:rsidRDefault="002B663A"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92" w:name="Text5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2"/>
          </w:p>
        </w:tc>
        <w:tc>
          <w:tcPr>
            <w:tcW w:w="3221" w:type="dxa"/>
            <w:vAlign w:val="center"/>
          </w:tcPr>
          <w:p w14:paraId="690DB8E9" w14:textId="77777777" w:rsidR="00A91665" w:rsidRDefault="002B663A"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93" w:name="Text6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3"/>
          </w:p>
        </w:tc>
        <w:tc>
          <w:tcPr>
            <w:tcW w:w="766" w:type="dxa"/>
          </w:tcPr>
          <w:p w14:paraId="4E7BAB78" w14:textId="77777777" w:rsidR="00A91665" w:rsidRDefault="00A91665"/>
        </w:tc>
        <w:tc>
          <w:tcPr>
            <w:tcW w:w="768" w:type="dxa"/>
            <w:tcBorders>
              <w:right w:val="single" w:sz="12" w:space="0" w:color="auto"/>
            </w:tcBorders>
          </w:tcPr>
          <w:p w14:paraId="796DF8DA" w14:textId="77777777" w:rsidR="00A91665" w:rsidRDefault="00A91665"/>
        </w:tc>
      </w:tr>
      <w:tr w:rsidR="00A91665" w14:paraId="1683DC76" w14:textId="77777777">
        <w:trPr>
          <w:cantSplit/>
          <w:trHeight w:val="680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EAAD2A6" w14:textId="77777777" w:rsidR="00A91665" w:rsidRDefault="00A91665"/>
        </w:tc>
        <w:tc>
          <w:tcPr>
            <w:tcW w:w="2721" w:type="dxa"/>
            <w:tcBorders>
              <w:bottom w:val="single" w:sz="12" w:space="0" w:color="auto"/>
            </w:tcBorders>
            <w:vAlign w:val="center"/>
          </w:tcPr>
          <w:p w14:paraId="0A60159B" w14:textId="77777777" w:rsidR="00A91665" w:rsidRDefault="002B663A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94" w:name="Text7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4"/>
          </w:p>
        </w:tc>
        <w:tc>
          <w:tcPr>
            <w:tcW w:w="1594" w:type="dxa"/>
            <w:tcBorders>
              <w:bottom w:val="single" w:sz="12" w:space="0" w:color="auto"/>
            </w:tcBorders>
            <w:vAlign w:val="center"/>
          </w:tcPr>
          <w:p w14:paraId="232992FB" w14:textId="77777777" w:rsidR="00A91665" w:rsidRDefault="002B663A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95" w:name="Text5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5"/>
          </w:p>
        </w:tc>
        <w:tc>
          <w:tcPr>
            <w:tcW w:w="3221" w:type="dxa"/>
            <w:tcBorders>
              <w:bottom w:val="single" w:sz="12" w:space="0" w:color="auto"/>
            </w:tcBorders>
            <w:vAlign w:val="center"/>
          </w:tcPr>
          <w:p w14:paraId="0CF87F74" w14:textId="77777777" w:rsidR="00A91665" w:rsidRDefault="002B663A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96" w:name="Text6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6"/>
          </w:p>
        </w:tc>
        <w:tc>
          <w:tcPr>
            <w:tcW w:w="766" w:type="dxa"/>
            <w:tcBorders>
              <w:bottom w:val="single" w:sz="12" w:space="0" w:color="auto"/>
            </w:tcBorders>
          </w:tcPr>
          <w:p w14:paraId="343E3792" w14:textId="77777777" w:rsidR="00A91665" w:rsidRDefault="00A91665"/>
        </w:tc>
        <w:tc>
          <w:tcPr>
            <w:tcW w:w="768" w:type="dxa"/>
            <w:tcBorders>
              <w:bottom w:val="single" w:sz="12" w:space="0" w:color="auto"/>
              <w:right w:val="single" w:sz="12" w:space="0" w:color="auto"/>
            </w:tcBorders>
          </w:tcPr>
          <w:p w14:paraId="51E698E1" w14:textId="77777777" w:rsidR="00A91665" w:rsidRDefault="00A91665"/>
        </w:tc>
      </w:tr>
    </w:tbl>
    <w:p w14:paraId="5BAD63D9" w14:textId="77777777" w:rsidR="00A91665" w:rsidRDefault="00A91665"/>
    <w:p w14:paraId="25DC5287" w14:textId="77777777" w:rsidR="00A91665" w:rsidRDefault="002B663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2721"/>
        <w:gridCol w:w="1594"/>
        <w:gridCol w:w="3221"/>
        <w:gridCol w:w="766"/>
        <w:gridCol w:w="768"/>
      </w:tblGrid>
      <w:tr w:rsidR="00A91665" w14:paraId="21747357" w14:textId="77777777">
        <w:trPr>
          <w:cantSplit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056BE97" w14:textId="77777777" w:rsidR="00A91665" w:rsidRDefault="00A91665"/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6ADA6D83" w14:textId="77777777" w:rsidR="00A91665" w:rsidRDefault="00A91665"/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58A81F71" w14:textId="77777777" w:rsidR="00A91665" w:rsidRDefault="00A91665"/>
        </w:tc>
        <w:tc>
          <w:tcPr>
            <w:tcW w:w="32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B1EC6" w14:textId="77777777" w:rsidR="00A91665" w:rsidRDefault="00A91665"/>
        </w:tc>
        <w:tc>
          <w:tcPr>
            <w:tcW w:w="1534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3F685AE9" w14:textId="77777777" w:rsidR="00A91665" w:rsidRDefault="002B663A">
            <w:pPr>
              <w:jc w:val="center"/>
              <w:rPr>
                <w:sz w:val="14"/>
              </w:rPr>
            </w:pPr>
            <w:r>
              <w:rPr>
                <w:sz w:val="14"/>
              </w:rPr>
              <w:t>Pers.-Akte/Grundakte</w:t>
            </w:r>
          </w:p>
        </w:tc>
      </w:tr>
      <w:tr w:rsidR="00A91665" w14:paraId="527BCACF" w14:textId="77777777">
        <w:tc>
          <w:tcPr>
            <w:tcW w:w="45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B798A27" w14:textId="77777777" w:rsidR="00A91665" w:rsidRDefault="00A91665"/>
        </w:tc>
        <w:tc>
          <w:tcPr>
            <w:tcW w:w="272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0B5C0D3" w14:textId="77777777" w:rsidR="00A91665" w:rsidRDefault="00A91665"/>
        </w:tc>
        <w:tc>
          <w:tcPr>
            <w:tcW w:w="15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7B34381" w14:textId="77777777" w:rsidR="00A91665" w:rsidRDefault="00A91665"/>
        </w:tc>
        <w:tc>
          <w:tcPr>
            <w:tcW w:w="322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6331986F" w14:textId="77777777" w:rsidR="00A91665" w:rsidRDefault="00A91665"/>
        </w:tc>
        <w:tc>
          <w:tcPr>
            <w:tcW w:w="766" w:type="dxa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14:paraId="00B1BBBC" w14:textId="77777777" w:rsidR="00A91665" w:rsidRDefault="002B663A">
            <w:pPr>
              <w:jc w:val="center"/>
              <w:rPr>
                <w:sz w:val="14"/>
              </w:rPr>
            </w:pPr>
            <w:r>
              <w:rPr>
                <w:sz w:val="14"/>
              </w:rPr>
              <w:t>Heft</w:t>
            </w:r>
          </w:p>
        </w:tc>
        <w:tc>
          <w:tcPr>
            <w:tcW w:w="768" w:type="dxa"/>
            <w:tcBorders>
              <w:top w:val="nil"/>
              <w:bottom w:val="single" w:sz="12" w:space="0" w:color="auto"/>
            </w:tcBorders>
            <w:vAlign w:val="center"/>
          </w:tcPr>
          <w:p w14:paraId="3D7BD3DE" w14:textId="77777777" w:rsidR="00A91665" w:rsidRDefault="002B663A">
            <w:pPr>
              <w:jc w:val="center"/>
              <w:rPr>
                <w:sz w:val="14"/>
              </w:rPr>
            </w:pPr>
            <w:r>
              <w:rPr>
                <w:sz w:val="14"/>
              </w:rPr>
              <w:t>Blatt</w:t>
            </w:r>
          </w:p>
        </w:tc>
      </w:tr>
      <w:tr w:rsidR="00A91665" w14:paraId="5D81A7A2" w14:textId="77777777">
        <w:trPr>
          <w:cantSplit/>
          <w:trHeight w:val="567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220405C" w14:textId="77777777" w:rsidR="00A91665" w:rsidRDefault="00A91665">
            <w:pPr>
              <w:pStyle w:val="Textkrper"/>
            </w:pPr>
          </w:p>
          <w:p w14:paraId="5A520F78" w14:textId="77777777" w:rsidR="00A91665" w:rsidRDefault="002B663A">
            <w:pPr>
              <w:pStyle w:val="Textkrper"/>
            </w:pPr>
            <w:r>
              <w:t>14.</w:t>
            </w:r>
          </w:p>
        </w:tc>
        <w:tc>
          <w:tcPr>
            <w:tcW w:w="7536" w:type="dxa"/>
            <w:gridSpan w:val="3"/>
            <w:tcBorders>
              <w:top w:val="single" w:sz="12" w:space="0" w:color="auto"/>
            </w:tcBorders>
          </w:tcPr>
          <w:p w14:paraId="192846C9" w14:textId="77777777" w:rsidR="00A91665" w:rsidRDefault="00A91665">
            <w:pPr>
              <w:pStyle w:val="berschrift2"/>
              <w:rPr>
                <w:sz w:val="4"/>
              </w:rPr>
            </w:pPr>
          </w:p>
          <w:p w14:paraId="39305ED8" w14:textId="77777777" w:rsidR="00A91665" w:rsidRDefault="002B663A">
            <w:pPr>
              <w:pStyle w:val="berschrift2"/>
            </w:pPr>
            <w:r>
              <w:t>III. Amtsärztliche Untersuchungen</w:t>
            </w:r>
          </w:p>
          <w:p w14:paraId="0FB3456F" w14:textId="77777777" w:rsidR="00A91665" w:rsidRDefault="00A91665">
            <w:pPr>
              <w:rPr>
                <w:sz w:val="4"/>
              </w:rPr>
            </w:pPr>
          </w:p>
          <w:p w14:paraId="6B7B794E" w14:textId="77777777" w:rsidR="00A91665" w:rsidRDefault="002B663A"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97" w:name="Text8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7"/>
          </w:p>
        </w:tc>
        <w:tc>
          <w:tcPr>
            <w:tcW w:w="766" w:type="dxa"/>
            <w:tcBorders>
              <w:top w:val="single" w:sz="12" w:space="0" w:color="auto"/>
              <w:bottom w:val="single" w:sz="4" w:space="0" w:color="auto"/>
            </w:tcBorders>
          </w:tcPr>
          <w:p w14:paraId="7AE99833" w14:textId="77777777" w:rsidR="00A91665" w:rsidRDefault="00A91665"/>
        </w:tc>
        <w:tc>
          <w:tcPr>
            <w:tcW w:w="7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80C7E6" w14:textId="77777777" w:rsidR="00A91665" w:rsidRDefault="00A91665"/>
        </w:tc>
      </w:tr>
      <w:tr w:rsidR="00A91665" w14:paraId="0165F5FF" w14:textId="77777777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208CD0A" w14:textId="77777777" w:rsidR="00A91665" w:rsidRDefault="00A91665">
            <w:pPr>
              <w:rPr>
                <w:sz w:val="16"/>
              </w:rPr>
            </w:pPr>
          </w:p>
        </w:tc>
        <w:bookmarkStart w:id="98" w:name="Text87"/>
        <w:tc>
          <w:tcPr>
            <w:tcW w:w="7536" w:type="dxa"/>
            <w:gridSpan w:val="3"/>
            <w:tcBorders>
              <w:bottom w:val="single" w:sz="12" w:space="0" w:color="auto"/>
            </w:tcBorders>
            <w:vAlign w:val="center"/>
          </w:tcPr>
          <w:p w14:paraId="36AED4A5" w14:textId="77777777" w:rsidR="00A91665" w:rsidRDefault="002B663A"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8"/>
          </w:p>
        </w:tc>
        <w:tc>
          <w:tcPr>
            <w:tcW w:w="766" w:type="dxa"/>
            <w:tcBorders>
              <w:top w:val="single" w:sz="4" w:space="0" w:color="auto"/>
              <w:bottom w:val="single" w:sz="12" w:space="0" w:color="auto"/>
            </w:tcBorders>
          </w:tcPr>
          <w:p w14:paraId="6C2099E0" w14:textId="77777777" w:rsidR="00A91665" w:rsidRDefault="00A91665"/>
        </w:tc>
        <w:tc>
          <w:tcPr>
            <w:tcW w:w="76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BC21B5" w14:textId="77777777" w:rsidR="00A91665" w:rsidRDefault="00A91665"/>
        </w:tc>
      </w:tr>
      <w:tr w:rsidR="00A91665" w14:paraId="04118AF5" w14:textId="77777777">
        <w:trPr>
          <w:cantSplit/>
          <w:trHeight w:val="567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</w:tcBorders>
          </w:tcPr>
          <w:p w14:paraId="3F9AF7ED" w14:textId="77777777" w:rsidR="00A91665" w:rsidRDefault="00A91665">
            <w:pPr>
              <w:rPr>
                <w:sz w:val="16"/>
              </w:rPr>
            </w:pPr>
          </w:p>
        </w:tc>
        <w:tc>
          <w:tcPr>
            <w:tcW w:w="7536" w:type="dxa"/>
            <w:gridSpan w:val="3"/>
            <w:tcBorders>
              <w:top w:val="single" w:sz="12" w:space="0" w:color="auto"/>
            </w:tcBorders>
          </w:tcPr>
          <w:p w14:paraId="37261318" w14:textId="77777777" w:rsidR="00A91665" w:rsidRDefault="00A91665">
            <w:pPr>
              <w:rPr>
                <w:b/>
                <w:bCs/>
                <w:sz w:val="4"/>
              </w:rPr>
            </w:pPr>
          </w:p>
          <w:p w14:paraId="4AB75669" w14:textId="77777777" w:rsidR="00A91665" w:rsidRDefault="002B663A">
            <w:pPr>
              <w:pStyle w:val="berschrift2"/>
            </w:pPr>
            <w:r>
              <w:t>IV. Werdegang im öffentlichen Dienst</w:t>
            </w:r>
          </w:p>
        </w:tc>
        <w:tc>
          <w:tcPr>
            <w:tcW w:w="766" w:type="dxa"/>
            <w:tcBorders>
              <w:top w:val="single" w:sz="12" w:space="0" w:color="auto"/>
            </w:tcBorders>
          </w:tcPr>
          <w:p w14:paraId="767ADA0D" w14:textId="77777777" w:rsidR="00A91665" w:rsidRDefault="00A91665"/>
        </w:tc>
        <w:tc>
          <w:tcPr>
            <w:tcW w:w="768" w:type="dxa"/>
            <w:tcBorders>
              <w:top w:val="single" w:sz="12" w:space="0" w:color="auto"/>
              <w:right w:val="single" w:sz="12" w:space="0" w:color="auto"/>
            </w:tcBorders>
          </w:tcPr>
          <w:p w14:paraId="620C11BE" w14:textId="77777777" w:rsidR="00A91665" w:rsidRDefault="00A91665"/>
        </w:tc>
      </w:tr>
      <w:tr w:rsidR="00A91665" w14:paraId="4E6A95E5" w14:textId="77777777">
        <w:trPr>
          <w:cantSplit/>
          <w:trHeight w:val="567"/>
        </w:trPr>
        <w:tc>
          <w:tcPr>
            <w:tcW w:w="454" w:type="dxa"/>
            <w:tcBorders>
              <w:left w:val="single" w:sz="12" w:space="0" w:color="auto"/>
            </w:tcBorders>
          </w:tcPr>
          <w:p w14:paraId="300C7FD1" w14:textId="77777777" w:rsidR="00A91665" w:rsidRDefault="00A91665">
            <w:pPr>
              <w:rPr>
                <w:sz w:val="16"/>
              </w:rPr>
            </w:pPr>
          </w:p>
          <w:p w14:paraId="6A905236" w14:textId="77777777" w:rsidR="00A91665" w:rsidRDefault="002B663A">
            <w:pPr>
              <w:rPr>
                <w:sz w:val="16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7536" w:type="dxa"/>
            <w:gridSpan w:val="3"/>
            <w:vAlign w:val="center"/>
          </w:tcPr>
          <w:p w14:paraId="3DAEC0ED" w14:textId="77777777" w:rsidR="00A91665" w:rsidRDefault="002B663A">
            <w:pPr>
              <w:tabs>
                <w:tab w:val="left" w:pos="2966"/>
                <w:tab w:val="left" w:pos="4946"/>
              </w:tabs>
              <w:rPr>
                <w:sz w:val="16"/>
              </w:rPr>
            </w:pPr>
            <w:r>
              <w:rPr>
                <w:sz w:val="16"/>
              </w:rPr>
              <w:t>Einstellung</w:t>
            </w:r>
            <w:r>
              <w:rPr>
                <w:sz w:val="16"/>
              </w:rPr>
              <w:tab/>
              <w:t>am</w:t>
            </w:r>
            <w:r>
              <w:rPr>
                <w:sz w:val="16"/>
              </w:rPr>
              <w:tab/>
              <w:t>als</w:t>
            </w:r>
          </w:p>
          <w:p w14:paraId="742C1FBB" w14:textId="77777777" w:rsidR="00A91665" w:rsidRDefault="002B663A">
            <w:pPr>
              <w:tabs>
                <w:tab w:val="left" w:pos="2966"/>
                <w:tab w:val="left" w:pos="4946"/>
              </w:tabs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99" w:name="Text7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9"/>
            <w:r>
              <w:tab/>
            </w: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00" w:name="Text7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0"/>
            <w:r>
              <w:tab/>
            </w: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01" w:name="Text7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1"/>
          </w:p>
        </w:tc>
        <w:tc>
          <w:tcPr>
            <w:tcW w:w="766" w:type="dxa"/>
          </w:tcPr>
          <w:p w14:paraId="5BCA4EC1" w14:textId="77777777" w:rsidR="00A91665" w:rsidRDefault="00A91665"/>
        </w:tc>
        <w:tc>
          <w:tcPr>
            <w:tcW w:w="768" w:type="dxa"/>
            <w:tcBorders>
              <w:right w:val="single" w:sz="12" w:space="0" w:color="auto"/>
            </w:tcBorders>
          </w:tcPr>
          <w:p w14:paraId="7B3C2BD5" w14:textId="77777777" w:rsidR="00A91665" w:rsidRDefault="00A91665"/>
        </w:tc>
      </w:tr>
      <w:tr w:rsidR="00A91665" w14:paraId="0D5A067B" w14:textId="77777777">
        <w:trPr>
          <w:cantSplit/>
          <w:trHeight w:val="567"/>
        </w:trPr>
        <w:tc>
          <w:tcPr>
            <w:tcW w:w="454" w:type="dxa"/>
            <w:tcBorders>
              <w:left w:val="single" w:sz="12" w:space="0" w:color="auto"/>
            </w:tcBorders>
          </w:tcPr>
          <w:p w14:paraId="6A05546C" w14:textId="77777777" w:rsidR="00A91665" w:rsidRDefault="00A91665">
            <w:pPr>
              <w:rPr>
                <w:sz w:val="16"/>
              </w:rPr>
            </w:pPr>
          </w:p>
          <w:p w14:paraId="69849217" w14:textId="77777777" w:rsidR="00A91665" w:rsidRDefault="002B663A">
            <w:pPr>
              <w:rPr>
                <w:sz w:val="16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7536" w:type="dxa"/>
            <w:gridSpan w:val="3"/>
            <w:vAlign w:val="center"/>
          </w:tcPr>
          <w:p w14:paraId="1DE57AE9" w14:textId="77777777" w:rsidR="00A91665" w:rsidRDefault="002B663A">
            <w:pPr>
              <w:tabs>
                <w:tab w:val="left" w:pos="2966"/>
                <w:tab w:val="left" w:pos="4946"/>
              </w:tabs>
              <w:rPr>
                <w:sz w:val="16"/>
              </w:rPr>
            </w:pPr>
            <w:r>
              <w:rPr>
                <w:sz w:val="16"/>
              </w:rPr>
              <w:t>Ernennung zum Beamten a.W.</w:t>
            </w:r>
            <w:r>
              <w:rPr>
                <w:sz w:val="16"/>
              </w:rPr>
              <w:tab/>
              <w:t>am</w:t>
            </w:r>
            <w:r>
              <w:rPr>
                <w:sz w:val="16"/>
              </w:rPr>
              <w:tab/>
              <w:t>als</w:t>
            </w:r>
          </w:p>
          <w:p w14:paraId="07A90E78" w14:textId="77777777" w:rsidR="00A91665" w:rsidRDefault="002B663A">
            <w:pPr>
              <w:tabs>
                <w:tab w:val="left" w:pos="2966"/>
                <w:tab w:val="left" w:pos="4946"/>
              </w:tabs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66" w:type="dxa"/>
          </w:tcPr>
          <w:p w14:paraId="7B9CD28E" w14:textId="77777777" w:rsidR="00A91665" w:rsidRDefault="00A91665"/>
        </w:tc>
        <w:tc>
          <w:tcPr>
            <w:tcW w:w="768" w:type="dxa"/>
            <w:tcBorders>
              <w:right w:val="single" w:sz="12" w:space="0" w:color="auto"/>
            </w:tcBorders>
          </w:tcPr>
          <w:p w14:paraId="4A467DEF" w14:textId="77777777" w:rsidR="00A91665" w:rsidRDefault="00A91665"/>
        </w:tc>
      </w:tr>
      <w:tr w:rsidR="00A91665" w14:paraId="32A41DA1" w14:textId="77777777">
        <w:trPr>
          <w:cantSplit/>
          <w:trHeight w:val="567"/>
        </w:trPr>
        <w:tc>
          <w:tcPr>
            <w:tcW w:w="454" w:type="dxa"/>
            <w:tcBorders>
              <w:left w:val="single" w:sz="12" w:space="0" w:color="auto"/>
            </w:tcBorders>
          </w:tcPr>
          <w:p w14:paraId="51B74931" w14:textId="77777777" w:rsidR="00A91665" w:rsidRDefault="00A91665">
            <w:pPr>
              <w:rPr>
                <w:sz w:val="16"/>
              </w:rPr>
            </w:pPr>
          </w:p>
          <w:p w14:paraId="7F7FB297" w14:textId="77777777" w:rsidR="00A91665" w:rsidRDefault="002B663A">
            <w:pPr>
              <w:rPr>
                <w:sz w:val="16"/>
              </w:rPr>
            </w:pPr>
            <w:r>
              <w:rPr>
                <w:sz w:val="16"/>
              </w:rPr>
              <w:t>17.</w:t>
            </w:r>
          </w:p>
        </w:tc>
        <w:tc>
          <w:tcPr>
            <w:tcW w:w="7536" w:type="dxa"/>
            <w:gridSpan w:val="3"/>
            <w:vAlign w:val="center"/>
          </w:tcPr>
          <w:p w14:paraId="60F34A3B" w14:textId="77777777" w:rsidR="00A91665" w:rsidRDefault="002B663A">
            <w:pPr>
              <w:tabs>
                <w:tab w:val="left" w:pos="2966"/>
                <w:tab w:val="left" w:pos="4946"/>
              </w:tabs>
              <w:rPr>
                <w:sz w:val="16"/>
              </w:rPr>
            </w:pPr>
            <w:r>
              <w:rPr>
                <w:sz w:val="16"/>
              </w:rPr>
              <w:t>Ernennung zum Beamten / Richter a.P.</w:t>
            </w:r>
            <w:r>
              <w:rPr>
                <w:sz w:val="16"/>
              </w:rPr>
              <w:tab/>
              <w:t>am</w:t>
            </w:r>
            <w:r>
              <w:rPr>
                <w:sz w:val="16"/>
              </w:rPr>
              <w:tab/>
              <w:t>als</w:t>
            </w:r>
          </w:p>
          <w:p w14:paraId="7073B18A" w14:textId="77777777" w:rsidR="00A91665" w:rsidRDefault="002B663A">
            <w:pPr>
              <w:tabs>
                <w:tab w:val="left" w:pos="2966"/>
                <w:tab w:val="left" w:pos="4946"/>
              </w:tabs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66" w:type="dxa"/>
          </w:tcPr>
          <w:p w14:paraId="216F01DB" w14:textId="77777777" w:rsidR="00A91665" w:rsidRDefault="00A91665"/>
        </w:tc>
        <w:tc>
          <w:tcPr>
            <w:tcW w:w="768" w:type="dxa"/>
            <w:tcBorders>
              <w:right w:val="single" w:sz="12" w:space="0" w:color="auto"/>
            </w:tcBorders>
          </w:tcPr>
          <w:p w14:paraId="3AA6F8D0" w14:textId="77777777" w:rsidR="00A91665" w:rsidRDefault="00A91665"/>
        </w:tc>
      </w:tr>
      <w:tr w:rsidR="00A91665" w14:paraId="2037AEBA" w14:textId="77777777">
        <w:trPr>
          <w:cantSplit/>
          <w:trHeight w:val="567"/>
        </w:trPr>
        <w:tc>
          <w:tcPr>
            <w:tcW w:w="454" w:type="dxa"/>
            <w:tcBorders>
              <w:left w:val="single" w:sz="12" w:space="0" w:color="auto"/>
            </w:tcBorders>
          </w:tcPr>
          <w:p w14:paraId="5D1169B3" w14:textId="77777777" w:rsidR="00A91665" w:rsidRDefault="00A91665">
            <w:pPr>
              <w:rPr>
                <w:sz w:val="16"/>
              </w:rPr>
            </w:pPr>
          </w:p>
          <w:p w14:paraId="0010EB6C" w14:textId="77777777" w:rsidR="00A91665" w:rsidRDefault="002B663A">
            <w:pPr>
              <w:rPr>
                <w:sz w:val="16"/>
              </w:rPr>
            </w:pPr>
            <w:r>
              <w:rPr>
                <w:sz w:val="16"/>
              </w:rPr>
              <w:t>18.</w:t>
            </w:r>
          </w:p>
        </w:tc>
        <w:tc>
          <w:tcPr>
            <w:tcW w:w="7536" w:type="dxa"/>
            <w:gridSpan w:val="3"/>
            <w:vAlign w:val="center"/>
          </w:tcPr>
          <w:p w14:paraId="24243739" w14:textId="77777777" w:rsidR="00A91665" w:rsidRDefault="002B663A">
            <w:pPr>
              <w:tabs>
                <w:tab w:val="left" w:pos="2966"/>
                <w:tab w:val="left" w:pos="4946"/>
              </w:tabs>
              <w:rPr>
                <w:sz w:val="16"/>
              </w:rPr>
            </w:pPr>
            <w:r>
              <w:rPr>
                <w:sz w:val="16"/>
              </w:rPr>
              <w:t>Anstellung</w:t>
            </w:r>
            <w:r>
              <w:rPr>
                <w:sz w:val="16"/>
              </w:rPr>
              <w:tab/>
              <w:t>am</w:t>
            </w:r>
            <w:r>
              <w:rPr>
                <w:sz w:val="16"/>
              </w:rPr>
              <w:tab/>
              <w:t>als</w:t>
            </w:r>
          </w:p>
          <w:p w14:paraId="1C6746E6" w14:textId="77777777" w:rsidR="00A91665" w:rsidRDefault="002B663A">
            <w:pPr>
              <w:tabs>
                <w:tab w:val="left" w:pos="2966"/>
                <w:tab w:val="left" w:pos="4946"/>
              </w:tabs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66" w:type="dxa"/>
          </w:tcPr>
          <w:p w14:paraId="4117A7B7" w14:textId="77777777" w:rsidR="00A91665" w:rsidRDefault="00A91665"/>
        </w:tc>
        <w:tc>
          <w:tcPr>
            <w:tcW w:w="768" w:type="dxa"/>
            <w:tcBorders>
              <w:right w:val="single" w:sz="12" w:space="0" w:color="auto"/>
            </w:tcBorders>
          </w:tcPr>
          <w:p w14:paraId="438A003B" w14:textId="77777777" w:rsidR="00A91665" w:rsidRDefault="00A91665"/>
        </w:tc>
      </w:tr>
      <w:tr w:rsidR="00A91665" w14:paraId="7D67C4A6" w14:textId="77777777">
        <w:trPr>
          <w:cantSplit/>
          <w:trHeight w:val="567"/>
        </w:trPr>
        <w:tc>
          <w:tcPr>
            <w:tcW w:w="454" w:type="dxa"/>
            <w:tcBorders>
              <w:left w:val="single" w:sz="12" w:space="0" w:color="auto"/>
            </w:tcBorders>
          </w:tcPr>
          <w:p w14:paraId="1336E080" w14:textId="77777777" w:rsidR="00A91665" w:rsidRDefault="00A91665">
            <w:pPr>
              <w:rPr>
                <w:sz w:val="16"/>
              </w:rPr>
            </w:pPr>
          </w:p>
          <w:p w14:paraId="3B4F5A8E" w14:textId="77777777" w:rsidR="00A91665" w:rsidRDefault="002B663A">
            <w:pPr>
              <w:rPr>
                <w:sz w:val="16"/>
              </w:rPr>
            </w:pPr>
            <w:r>
              <w:rPr>
                <w:sz w:val="16"/>
              </w:rPr>
              <w:t>19.</w:t>
            </w:r>
          </w:p>
        </w:tc>
        <w:tc>
          <w:tcPr>
            <w:tcW w:w="7536" w:type="dxa"/>
            <w:gridSpan w:val="3"/>
            <w:vAlign w:val="center"/>
          </w:tcPr>
          <w:p w14:paraId="6E51BB12" w14:textId="77777777" w:rsidR="00A91665" w:rsidRDefault="002B663A">
            <w:pPr>
              <w:tabs>
                <w:tab w:val="left" w:pos="2966"/>
                <w:tab w:val="left" w:pos="4946"/>
              </w:tabs>
              <w:rPr>
                <w:sz w:val="16"/>
              </w:rPr>
            </w:pPr>
            <w:r>
              <w:rPr>
                <w:sz w:val="16"/>
              </w:rPr>
              <w:t>Ernennung zum Beamten / Richter a.L.</w:t>
            </w:r>
            <w:r>
              <w:rPr>
                <w:sz w:val="16"/>
              </w:rPr>
              <w:tab/>
              <w:t>am</w:t>
            </w:r>
            <w:r>
              <w:rPr>
                <w:sz w:val="16"/>
              </w:rPr>
              <w:tab/>
            </w:r>
          </w:p>
          <w:p w14:paraId="5082984D" w14:textId="77777777" w:rsidR="00A91665" w:rsidRDefault="002B663A">
            <w:pPr>
              <w:tabs>
                <w:tab w:val="left" w:pos="2966"/>
                <w:tab w:val="left" w:pos="4946"/>
              </w:tabs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ab/>
            </w:r>
          </w:p>
        </w:tc>
        <w:tc>
          <w:tcPr>
            <w:tcW w:w="766" w:type="dxa"/>
          </w:tcPr>
          <w:p w14:paraId="3D199811" w14:textId="77777777" w:rsidR="00A91665" w:rsidRDefault="00A91665"/>
        </w:tc>
        <w:tc>
          <w:tcPr>
            <w:tcW w:w="768" w:type="dxa"/>
            <w:tcBorders>
              <w:right w:val="single" w:sz="12" w:space="0" w:color="auto"/>
            </w:tcBorders>
          </w:tcPr>
          <w:p w14:paraId="19EB92B4" w14:textId="77777777" w:rsidR="00A91665" w:rsidRDefault="00A91665"/>
        </w:tc>
      </w:tr>
      <w:tr w:rsidR="00A91665" w14:paraId="3CACC127" w14:textId="77777777">
        <w:trPr>
          <w:cantSplit/>
          <w:trHeight w:val="713"/>
        </w:trPr>
        <w:tc>
          <w:tcPr>
            <w:tcW w:w="454" w:type="dxa"/>
            <w:vMerge w:val="restart"/>
            <w:tcBorders>
              <w:left w:val="single" w:sz="12" w:space="0" w:color="auto"/>
            </w:tcBorders>
          </w:tcPr>
          <w:p w14:paraId="10F01C87" w14:textId="77777777" w:rsidR="00A91665" w:rsidRDefault="00A91665">
            <w:pPr>
              <w:rPr>
                <w:sz w:val="16"/>
              </w:rPr>
            </w:pPr>
          </w:p>
          <w:p w14:paraId="66832335" w14:textId="77777777" w:rsidR="00A91665" w:rsidRDefault="002B663A">
            <w:pPr>
              <w:rPr>
                <w:sz w:val="16"/>
              </w:rPr>
            </w:pPr>
            <w:r>
              <w:rPr>
                <w:sz w:val="16"/>
              </w:rPr>
              <w:t>20.</w:t>
            </w:r>
          </w:p>
        </w:tc>
        <w:tc>
          <w:tcPr>
            <w:tcW w:w="7536" w:type="dxa"/>
            <w:gridSpan w:val="3"/>
            <w:vAlign w:val="center"/>
          </w:tcPr>
          <w:p w14:paraId="4FEAA2FC" w14:textId="77777777" w:rsidR="00A91665" w:rsidRDefault="002B663A">
            <w:pPr>
              <w:tabs>
                <w:tab w:val="left" w:pos="1706"/>
                <w:tab w:val="left" w:pos="5846"/>
              </w:tabs>
              <w:rPr>
                <w:sz w:val="16"/>
              </w:rPr>
            </w:pPr>
            <w:r>
              <w:rPr>
                <w:sz w:val="16"/>
              </w:rPr>
              <w:t>Beförderungen und Verleihung anderer Ämter / Höhergruppierungen</w:t>
            </w:r>
          </w:p>
          <w:p w14:paraId="777B8B9D" w14:textId="77777777" w:rsidR="00A91665" w:rsidRDefault="002B663A">
            <w:pPr>
              <w:tabs>
                <w:tab w:val="left" w:pos="1706"/>
                <w:tab w:val="left" w:pos="5846"/>
              </w:tabs>
              <w:rPr>
                <w:sz w:val="16"/>
              </w:rPr>
            </w:pPr>
            <w:r>
              <w:rPr>
                <w:sz w:val="16"/>
              </w:rPr>
              <w:t>am</w:t>
            </w:r>
            <w:r>
              <w:rPr>
                <w:sz w:val="16"/>
              </w:rPr>
              <w:tab/>
              <w:t>zum</w:t>
            </w:r>
            <w:r>
              <w:rPr>
                <w:sz w:val="16"/>
              </w:rPr>
              <w:tab/>
              <w:t>Bes.-/Verg.-Gr.</w:t>
            </w:r>
          </w:p>
          <w:p w14:paraId="59A7FFB8" w14:textId="77777777" w:rsidR="00A91665" w:rsidRDefault="002B663A">
            <w:pPr>
              <w:tabs>
                <w:tab w:val="left" w:pos="1706"/>
                <w:tab w:val="left" w:pos="5846"/>
              </w:tabs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02" w:name="Text8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2"/>
            <w:r>
              <w:tab/>
            </w: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03" w:name="Text8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3"/>
            <w:r>
              <w:tab/>
            </w: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04" w:name="Text7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4"/>
          </w:p>
        </w:tc>
        <w:tc>
          <w:tcPr>
            <w:tcW w:w="766" w:type="dxa"/>
          </w:tcPr>
          <w:p w14:paraId="1D0A0F16" w14:textId="77777777" w:rsidR="00A91665" w:rsidRDefault="00A91665"/>
        </w:tc>
        <w:tc>
          <w:tcPr>
            <w:tcW w:w="768" w:type="dxa"/>
            <w:tcBorders>
              <w:right w:val="single" w:sz="12" w:space="0" w:color="auto"/>
            </w:tcBorders>
          </w:tcPr>
          <w:p w14:paraId="25F17F48" w14:textId="77777777" w:rsidR="00A91665" w:rsidRDefault="00A91665"/>
        </w:tc>
      </w:tr>
      <w:tr w:rsidR="00A91665" w14:paraId="5C9D1073" w14:textId="77777777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14:paraId="4A7AC065" w14:textId="77777777" w:rsidR="00A91665" w:rsidRDefault="00A91665">
            <w:pPr>
              <w:rPr>
                <w:sz w:val="16"/>
              </w:rPr>
            </w:pPr>
          </w:p>
        </w:tc>
        <w:tc>
          <w:tcPr>
            <w:tcW w:w="7536" w:type="dxa"/>
            <w:gridSpan w:val="3"/>
            <w:vAlign w:val="center"/>
          </w:tcPr>
          <w:p w14:paraId="6233CA9D" w14:textId="77777777" w:rsidR="00A91665" w:rsidRDefault="002B663A">
            <w:pPr>
              <w:tabs>
                <w:tab w:val="left" w:pos="1706"/>
                <w:tab w:val="left" w:pos="5846"/>
              </w:tabs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05" w:name="Text8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5"/>
            <w:r>
              <w:tab/>
            </w: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06" w:name="Text8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6"/>
            <w:r>
              <w:tab/>
            </w: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07" w:name="Text8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7"/>
          </w:p>
        </w:tc>
        <w:tc>
          <w:tcPr>
            <w:tcW w:w="766" w:type="dxa"/>
          </w:tcPr>
          <w:p w14:paraId="77F0E6C3" w14:textId="77777777" w:rsidR="00A91665" w:rsidRDefault="00A91665"/>
        </w:tc>
        <w:tc>
          <w:tcPr>
            <w:tcW w:w="768" w:type="dxa"/>
            <w:tcBorders>
              <w:right w:val="single" w:sz="12" w:space="0" w:color="auto"/>
            </w:tcBorders>
          </w:tcPr>
          <w:p w14:paraId="6FD1BF19" w14:textId="77777777" w:rsidR="00A91665" w:rsidRDefault="00A91665"/>
        </w:tc>
      </w:tr>
      <w:tr w:rsidR="00A91665" w14:paraId="0E2EF260" w14:textId="77777777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14:paraId="108CFB0D" w14:textId="77777777" w:rsidR="00A91665" w:rsidRDefault="00A91665">
            <w:pPr>
              <w:rPr>
                <w:sz w:val="16"/>
              </w:rPr>
            </w:pPr>
          </w:p>
        </w:tc>
        <w:tc>
          <w:tcPr>
            <w:tcW w:w="7536" w:type="dxa"/>
            <w:gridSpan w:val="3"/>
            <w:vAlign w:val="center"/>
          </w:tcPr>
          <w:p w14:paraId="0B87CB16" w14:textId="77777777" w:rsidR="00A91665" w:rsidRDefault="002B663A">
            <w:pPr>
              <w:tabs>
                <w:tab w:val="left" w:pos="1706"/>
                <w:tab w:val="left" w:pos="5846"/>
              </w:tabs>
              <w:rPr>
                <w:sz w:val="16"/>
              </w:rPr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66" w:type="dxa"/>
          </w:tcPr>
          <w:p w14:paraId="7386C8A8" w14:textId="77777777" w:rsidR="00A91665" w:rsidRDefault="00A91665"/>
        </w:tc>
        <w:tc>
          <w:tcPr>
            <w:tcW w:w="768" w:type="dxa"/>
            <w:tcBorders>
              <w:right w:val="single" w:sz="12" w:space="0" w:color="auto"/>
            </w:tcBorders>
          </w:tcPr>
          <w:p w14:paraId="14CCC1AE" w14:textId="77777777" w:rsidR="00A91665" w:rsidRDefault="00A91665"/>
        </w:tc>
      </w:tr>
      <w:tr w:rsidR="00A91665" w14:paraId="4DE5389B" w14:textId="77777777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14:paraId="3A150F43" w14:textId="77777777" w:rsidR="00A91665" w:rsidRDefault="00A91665">
            <w:pPr>
              <w:rPr>
                <w:sz w:val="16"/>
              </w:rPr>
            </w:pPr>
          </w:p>
        </w:tc>
        <w:tc>
          <w:tcPr>
            <w:tcW w:w="7536" w:type="dxa"/>
            <w:gridSpan w:val="3"/>
            <w:vAlign w:val="center"/>
          </w:tcPr>
          <w:p w14:paraId="54F754A1" w14:textId="77777777" w:rsidR="00A91665" w:rsidRDefault="002B663A">
            <w:pPr>
              <w:tabs>
                <w:tab w:val="left" w:pos="1706"/>
                <w:tab w:val="left" w:pos="5846"/>
              </w:tabs>
              <w:rPr>
                <w:sz w:val="16"/>
              </w:rPr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66" w:type="dxa"/>
          </w:tcPr>
          <w:p w14:paraId="2F7695C8" w14:textId="77777777" w:rsidR="00A91665" w:rsidRDefault="00A91665"/>
        </w:tc>
        <w:tc>
          <w:tcPr>
            <w:tcW w:w="768" w:type="dxa"/>
            <w:tcBorders>
              <w:right w:val="single" w:sz="12" w:space="0" w:color="auto"/>
            </w:tcBorders>
          </w:tcPr>
          <w:p w14:paraId="735CE5B5" w14:textId="77777777" w:rsidR="00A91665" w:rsidRDefault="00A91665"/>
        </w:tc>
      </w:tr>
      <w:tr w:rsidR="00A91665" w14:paraId="1DA0459F" w14:textId="77777777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14:paraId="6DB962DB" w14:textId="77777777" w:rsidR="00A91665" w:rsidRDefault="00A91665">
            <w:pPr>
              <w:rPr>
                <w:sz w:val="16"/>
              </w:rPr>
            </w:pPr>
          </w:p>
        </w:tc>
        <w:tc>
          <w:tcPr>
            <w:tcW w:w="7536" w:type="dxa"/>
            <w:gridSpan w:val="3"/>
            <w:vAlign w:val="center"/>
          </w:tcPr>
          <w:p w14:paraId="7C124F82" w14:textId="77777777" w:rsidR="00A91665" w:rsidRDefault="002B663A">
            <w:pPr>
              <w:tabs>
                <w:tab w:val="left" w:pos="1706"/>
                <w:tab w:val="left" w:pos="5846"/>
              </w:tabs>
              <w:rPr>
                <w:sz w:val="16"/>
              </w:rPr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66" w:type="dxa"/>
          </w:tcPr>
          <w:p w14:paraId="65813A6A" w14:textId="77777777" w:rsidR="00A91665" w:rsidRDefault="00A91665"/>
        </w:tc>
        <w:tc>
          <w:tcPr>
            <w:tcW w:w="768" w:type="dxa"/>
            <w:tcBorders>
              <w:right w:val="single" w:sz="12" w:space="0" w:color="auto"/>
            </w:tcBorders>
          </w:tcPr>
          <w:p w14:paraId="29AAEF04" w14:textId="77777777" w:rsidR="00A91665" w:rsidRDefault="00A91665"/>
        </w:tc>
      </w:tr>
      <w:tr w:rsidR="00A91665" w14:paraId="44C0A23A" w14:textId="77777777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14:paraId="289B9E15" w14:textId="77777777" w:rsidR="00A91665" w:rsidRDefault="00A91665">
            <w:pPr>
              <w:rPr>
                <w:sz w:val="16"/>
              </w:rPr>
            </w:pPr>
          </w:p>
        </w:tc>
        <w:tc>
          <w:tcPr>
            <w:tcW w:w="7536" w:type="dxa"/>
            <w:gridSpan w:val="3"/>
            <w:vAlign w:val="center"/>
          </w:tcPr>
          <w:p w14:paraId="750C63BE" w14:textId="77777777" w:rsidR="00A91665" w:rsidRDefault="002B663A">
            <w:pPr>
              <w:tabs>
                <w:tab w:val="left" w:pos="1706"/>
                <w:tab w:val="left" w:pos="5846"/>
              </w:tabs>
              <w:rPr>
                <w:sz w:val="16"/>
              </w:rPr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66" w:type="dxa"/>
          </w:tcPr>
          <w:p w14:paraId="775B613D" w14:textId="77777777" w:rsidR="00A91665" w:rsidRDefault="00A91665"/>
        </w:tc>
        <w:tc>
          <w:tcPr>
            <w:tcW w:w="768" w:type="dxa"/>
            <w:tcBorders>
              <w:right w:val="single" w:sz="12" w:space="0" w:color="auto"/>
            </w:tcBorders>
          </w:tcPr>
          <w:p w14:paraId="07AE4CB0" w14:textId="77777777" w:rsidR="00A91665" w:rsidRDefault="00A91665"/>
        </w:tc>
      </w:tr>
      <w:tr w:rsidR="00A91665" w14:paraId="5482D9F3" w14:textId="77777777">
        <w:trPr>
          <w:cantSplit/>
          <w:trHeight w:val="567"/>
        </w:trPr>
        <w:tc>
          <w:tcPr>
            <w:tcW w:w="454" w:type="dxa"/>
            <w:tcBorders>
              <w:left w:val="single" w:sz="12" w:space="0" w:color="auto"/>
            </w:tcBorders>
          </w:tcPr>
          <w:p w14:paraId="2D1C5DF1" w14:textId="77777777" w:rsidR="00A91665" w:rsidRDefault="00A91665">
            <w:pPr>
              <w:rPr>
                <w:sz w:val="16"/>
              </w:rPr>
            </w:pPr>
          </w:p>
          <w:p w14:paraId="344CBC58" w14:textId="77777777" w:rsidR="00A91665" w:rsidRDefault="002B663A">
            <w:pPr>
              <w:rPr>
                <w:sz w:val="16"/>
              </w:rPr>
            </w:pPr>
            <w:r>
              <w:rPr>
                <w:sz w:val="16"/>
              </w:rPr>
              <w:t>21.</w:t>
            </w:r>
          </w:p>
        </w:tc>
        <w:tc>
          <w:tcPr>
            <w:tcW w:w="7536" w:type="dxa"/>
            <w:gridSpan w:val="3"/>
            <w:vAlign w:val="center"/>
          </w:tcPr>
          <w:p w14:paraId="7EE254FB" w14:textId="77777777" w:rsidR="00A91665" w:rsidRDefault="002B663A">
            <w:pPr>
              <w:rPr>
                <w:sz w:val="16"/>
              </w:rPr>
            </w:pPr>
            <w:r>
              <w:rPr>
                <w:sz w:val="16"/>
              </w:rPr>
              <w:t>Beendigung des Dienst-, Arbeitsverhältnisses am, Grund</w:t>
            </w:r>
          </w:p>
          <w:p w14:paraId="4BE3194B" w14:textId="77777777" w:rsidR="00A91665" w:rsidRDefault="00A91665">
            <w:pPr>
              <w:rPr>
                <w:sz w:val="4"/>
              </w:rPr>
            </w:pPr>
          </w:p>
          <w:p w14:paraId="624E32AD" w14:textId="77777777" w:rsidR="00A91665" w:rsidRDefault="002B663A"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08" w:name="Text8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8"/>
          </w:p>
        </w:tc>
        <w:tc>
          <w:tcPr>
            <w:tcW w:w="766" w:type="dxa"/>
          </w:tcPr>
          <w:p w14:paraId="6CFB0E48" w14:textId="77777777" w:rsidR="00A91665" w:rsidRDefault="00A91665"/>
        </w:tc>
        <w:tc>
          <w:tcPr>
            <w:tcW w:w="768" w:type="dxa"/>
            <w:tcBorders>
              <w:right w:val="single" w:sz="12" w:space="0" w:color="auto"/>
            </w:tcBorders>
          </w:tcPr>
          <w:p w14:paraId="765FCE86" w14:textId="77777777" w:rsidR="00A91665" w:rsidRDefault="00A91665"/>
        </w:tc>
      </w:tr>
      <w:tr w:rsidR="00A91665" w14:paraId="4F0D0577" w14:textId="77777777">
        <w:trPr>
          <w:cantSplit/>
          <w:trHeight w:val="567"/>
        </w:trPr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</w:tcPr>
          <w:p w14:paraId="3AF00F14" w14:textId="77777777" w:rsidR="00A91665" w:rsidRDefault="00A91665">
            <w:pPr>
              <w:rPr>
                <w:sz w:val="16"/>
              </w:rPr>
            </w:pPr>
          </w:p>
          <w:p w14:paraId="267F36E7" w14:textId="77777777" w:rsidR="00A91665" w:rsidRDefault="002B663A">
            <w:pPr>
              <w:rPr>
                <w:sz w:val="16"/>
              </w:rPr>
            </w:pPr>
            <w:r>
              <w:rPr>
                <w:sz w:val="16"/>
              </w:rPr>
              <w:t>22.</w:t>
            </w:r>
          </w:p>
        </w:tc>
        <w:tc>
          <w:tcPr>
            <w:tcW w:w="7536" w:type="dxa"/>
            <w:gridSpan w:val="3"/>
            <w:tcBorders>
              <w:bottom w:val="single" w:sz="12" w:space="0" w:color="auto"/>
            </w:tcBorders>
            <w:vAlign w:val="center"/>
          </w:tcPr>
          <w:p w14:paraId="7969FE14" w14:textId="77777777" w:rsidR="00A91665" w:rsidRDefault="002B663A">
            <w:pPr>
              <w:rPr>
                <w:sz w:val="16"/>
              </w:rPr>
            </w:pPr>
            <w:r>
              <w:rPr>
                <w:sz w:val="16"/>
              </w:rPr>
              <w:t>Besoldungsdienstalter</w:t>
            </w:r>
          </w:p>
          <w:p w14:paraId="72452E03" w14:textId="77777777" w:rsidR="00A91665" w:rsidRDefault="00A91665">
            <w:pPr>
              <w:rPr>
                <w:sz w:val="4"/>
              </w:rPr>
            </w:pPr>
          </w:p>
          <w:p w14:paraId="630326E5" w14:textId="77777777" w:rsidR="00A91665" w:rsidRDefault="002B663A"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66" w:type="dxa"/>
            <w:tcBorders>
              <w:bottom w:val="single" w:sz="12" w:space="0" w:color="auto"/>
            </w:tcBorders>
          </w:tcPr>
          <w:p w14:paraId="0AF7F823" w14:textId="77777777" w:rsidR="00A91665" w:rsidRDefault="00A91665"/>
        </w:tc>
        <w:tc>
          <w:tcPr>
            <w:tcW w:w="768" w:type="dxa"/>
            <w:tcBorders>
              <w:bottom w:val="single" w:sz="12" w:space="0" w:color="auto"/>
              <w:right w:val="single" w:sz="12" w:space="0" w:color="auto"/>
            </w:tcBorders>
          </w:tcPr>
          <w:p w14:paraId="65F6FB21" w14:textId="77777777" w:rsidR="00A91665" w:rsidRDefault="00A91665"/>
        </w:tc>
      </w:tr>
      <w:tr w:rsidR="00A91665" w14:paraId="0B369F84" w14:textId="77777777">
        <w:trPr>
          <w:cantSplit/>
          <w:trHeight w:val="567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1979653" w14:textId="77777777" w:rsidR="00A91665" w:rsidRDefault="00A91665">
            <w:pPr>
              <w:rPr>
                <w:sz w:val="16"/>
              </w:rPr>
            </w:pPr>
          </w:p>
          <w:p w14:paraId="6F6EBDCC" w14:textId="77777777" w:rsidR="00A91665" w:rsidRDefault="002B663A">
            <w:pPr>
              <w:rPr>
                <w:sz w:val="16"/>
              </w:rPr>
            </w:pPr>
            <w:r>
              <w:rPr>
                <w:sz w:val="16"/>
              </w:rPr>
              <w:t>23.</w:t>
            </w:r>
          </w:p>
        </w:tc>
        <w:tc>
          <w:tcPr>
            <w:tcW w:w="7536" w:type="dxa"/>
            <w:gridSpan w:val="3"/>
            <w:tcBorders>
              <w:top w:val="single" w:sz="12" w:space="0" w:color="auto"/>
            </w:tcBorders>
            <w:vAlign w:val="center"/>
          </w:tcPr>
          <w:p w14:paraId="06743E8A" w14:textId="77777777" w:rsidR="00A91665" w:rsidRDefault="00A91665">
            <w:pPr>
              <w:pStyle w:val="berschrift2"/>
              <w:rPr>
                <w:sz w:val="4"/>
              </w:rPr>
            </w:pPr>
          </w:p>
          <w:p w14:paraId="348FD853" w14:textId="77777777" w:rsidR="00A91665" w:rsidRDefault="002B663A">
            <w:pPr>
              <w:pStyle w:val="berschrift2"/>
            </w:pPr>
            <w:r>
              <w:t>V. Sonstige</w:t>
            </w:r>
          </w:p>
          <w:p w14:paraId="0D6AB7BB" w14:textId="77777777" w:rsidR="00A91665" w:rsidRDefault="00A91665">
            <w:pPr>
              <w:rPr>
                <w:sz w:val="10"/>
              </w:rPr>
            </w:pPr>
          </w:p>
          <w:p w14:paraId="521730AA" w14:textId="77777777" w:rsidR="00A91665" w:rsidRDefault="002B663A">
            <w:pPr>
              <w:rPr>
                <w:sz w:val="16"/>
              </w:rPr>
            </w:pPr>
            <w:r>
              <w:rPr>
                <w:sz w:val="16"/>
              </w:rPr>
              <w:t>(z. B. Nebenämter, Nebenbeschäftigungen, Teilzeitbeschäftigungen, Zeiten einer Beurlaubung zur Betreuung oder Pflege eines Kindes oder eines pflegebedürftigen sonstigen Angehörigen, Beurlaubung ohne Dienstbezüge aus einem sonstigen Grund)</w:t>
            </w:r>
          </w:p>
        </w:tc>
        <w:tc>
          <w:tcPr>
            <w:tcW w:w="766" w:type="dxa"/>
            <w:tcBorders>
              <w:top w:val="single" w:sz="12" w:space="0" w:color="auto"/>
            </w:tcBorders>
          </w:tcPr>
          <w:p w14:paraId="5EB2B848" w14:textId="77777777" w:rsidR="00A91665" w:rsidRDefault="00A91665"/>
        </w:tc>
        <w:tc>
          <w:tcPr>
            <w:tcW w:w="768" w:type="dxa"/>
            <w:tcBorders>
              <w:top w:val="single" w:sz="12" w:space="0" w:color="auto"/>
              <w:right w:val="single" w:sz="12" w:space="0" w:color="auto"/>
            </w:tcBorders>
          </w:tcPr>
          <w:p w14:paraId="095489C9" w14:textId="77777777" w:rsidR="00A91665" w:rsidRDefault="00A91665"/>
        </w:tc>
      </w:tr>
      <w:tr w:rsidR="00A91665" w14:paraId="50377091" w14:textId="77777777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14:paraId="499246F8" w14:textId="77777777" w:rsidR="00A91665" w:rsidRDefault="00A91665">
            <w:pPr>
              <w:rPr>
                <w:sz w:val="16"/>
              </w:rPr>
            </w:pPr>
          </w:p>
        </w:tc>
        <w:tc>
          <w:tcPr>
            <w:tcW w:w="7536" w:type="dxa"/>
            <w:gridSpan w:val="3"/>
            <w:vAlign w:val="center"/>
          </w:tcPr>
          <w:p w14:paraId="0BB984E5" w14:textId="77777777" w:rsidR="00A91665" w:rsidRDefault="002B663A"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09" w:name="Text8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9"/>
          </w:p>
        </w:tc>
        <w:tc>
          <w:tcPr>
            <w:tcW w:w="766" w:type="dxa"/>
          </w:tcPr>
          <w:p w14:paraId="672BEEC6" w14:textId="77777777" w:rsidR="00A91665" w:rsidRDefault="00A91665"/>
        </w:tc>
        <w:tc>
          <w:tcPr>
            <w:tcW w:w="768" w:type="dxa"/>
            <w:tcBorders>
              <w:right w:val="single" w:sz="12" w:space="0" w:color="auto"/>
            </w:tcBorders>
          </w:tcPr>
          <w:p w14:paraId="1B741ADE" w14:textId="77777777" w:rsidR="00A91665" w:rsidRDefault="00A91665"/>
        </w:tc>
      </w:tr>
      <w:tr w:rsidR="00A91665" w14:paraId="54F99879" w14:textId="77777777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14:paraId="79E6542C" w14:textId="77777777" w:rsidR="00A91665" w:rsidRDefault="00A91665">
            <w:pPr>
              <w:rPr>
                <w:sz w:val="16"/>
              </w:rPr>
            </w:pPr>
          </w:p>
        </w:tc>
        <w:tc>
          <w:tcPr>
            <w:tcW w:w="7536" w:type="dxa"/>
            <w:gridSpan w:val="3"/>
            <w:vAlign w:val="center"/>
          </w:tcPr>
          <w:p w14:paraId="14381299" w14:textId="77777777" w:rsidR="00A91665" w:rsidRDefault="002B663A"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10" w:name="Text8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0"/>
          </w:p>
        </w:tc>
        <w:tc>
          <w:tcPr>
            <w:tcW w:w="766" w:type="dxa"/>
          </w:tcPr>
          <w:p w14:paraId="462E3FBD" w14:textId="77777777" w:rsidR="00A91665" w:rsidRDefault="00A91665"/>
        </w:tc>
        <w:tc>
          <w:tcPr>
            <w:tcW w:w="768" w:type="dxa"/>
            <w:tcBorders>
              <w:right w:val="single" w:sz="12" w:space="0" w:color="auto"/>
            </w:tcBorders>
          </w:tcPr>
          <w:p w14:paraId="77500C6D" w14:textId="77777777" w:rsidR="00A91665" w:rsidRDefault="00A91665"/>
        </w:tc>
      </w:tr>
      <w:tr w:rsidR="00A91665" w14:paraId="3D0D7CA7" w14:textId="77777777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14:paraId="065B42EF" w14:textId="77777777" w:rsidR="00A91665" w:rsidRDefault="00A91665">
            <w:pPr>
              <w:rPr>
                <w:sz w:val="16"/>
              </w:rPr>
            </w:pPr>
          </w:p>
        </w:tc>
        <w:tc>
          <w:tcPr>
            <w:tcW w:w="7536" w:type="dxa"/>
            <w:gridSpan w:val="3"/>
            <w:vAlign w:val="center"/>
          </w:tcPr>
          <w:p w14:paraId="762390A8" w14:textId="77777777" w:rsidR="00A91665" w:rsidRDefault="002B663A"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11" w:name="Text9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1"/>
          </w:p>
        </w:tc>
        <w:tc>
          <w:tcPr>
            <w:tcW w:w="766" w:type="dxa"/>
          </w:tcPr>
          <w:p w14:paraId="4D7161F6" w14:textId="77777777" w:rsidR="00A91665" w:rsidRDefault="00A91665"/>
        </w:tc>
        <w:tc>
          <w:tcPr>
            <w:tcW w:w="768" w:type="dxa"/>
            <w:tcBorders>
              <w:right w:val="single" w:sz="12" w:space="0" w:color="auto"/>
            </w:tcBorders>
          </w:tcPr>
          <w:p w14:paraId="11C7E79F" w14:textId="77777777" w:rsidR="00A91665" w:rsidRDefault="00A91665"/>
        </w:tc>
      </w:tr>
      <w:tr w:rsidR="00A91665" w14:paraId="34B2B758" w14:textId="77777777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973EDDB" w14:textId="77777777" w:rsidR="00A91665" w:rsidRDefault="00A91665">
            <w:pPr>
              <w:rPr>
                <w:sz w:val="16"/>
              </w:rPr>
            </w:pPr>
          </w:p>
        </w:tc>
        <w:tc>
          <w:tcPr>
            <w:tcW w:w="7536" w:type="dxa"/>
            <w:gridSpan w:val="3"/>
            <w:tcBorders>
              <w:bottom w:val="single" w:sz="12" w:space="0" w:color="auto"/>
            </w:tcBorders>
            <w:vAlign w:val="center"/>
          </w:tcPr>
          <w:p w14:paraId="7F78C691" w14:textId="77777777" w:rsidR="00A91665" w:rsidRDefault="002B663A"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12" w:name="Text9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2"/>
          </w:p>
        </w:tc>
        <w:tc>
          <w:tcPr>
            <w:tcW w:w="766" w:type="dxa"/>
            <w:tcBorders>
              <w:bottom w:val="single" w:sz="12" w:space="0" w:color="auto"/>
            </w:tcBorders>
          </w:tcPr>
          <w:p w14:paraId="5766AAFA" w14:textId="77777777" w:rsidR="00A91665" w:rsidRDefault="00A91665"/>
        </w:tc>
        <w:tc>
          <w:tcPr>
            <w:tcW w:w="768" w:type="dxa"/>
            <w:tcBorders>
              <w:bottom w:val="single" w:sz="12" w:space="0" w:color="auto"/>
              <w:right w:val="single" w:sz="12" w:space="0" w:color="auto"/>
            </w:tcBorders>
          </w:tcPr>
          <w:p w14:paraId="18BA0DDE" w14:textId="77777777" w:rsidR="00A91665" w:rsidRDefault="00A91665"/>
        </w:tc>
      </w:tr>
    </w:tbl>
    <w:p w14:paraId="47307F90" w14:textId="77777777" w:rsidR="00A91665" w:rsidRDefault="002B663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3139"/>
        <w:gridCol w:w="22"/>
        <w:gridCol w:w="513"/>
        <w:gridCol w:w="675"/>
        <w:gridCol w:w="3187"/>
        <w:gridCol w:w="794"/>
        <w:gridCol w:w="794"/>
      </w:tblGrid>
      <w:tr w:rsidR="00A91665" w14:paraId="5756A5A6" w14:textId="77777777">
        <w:trPr>
          <w:cantSplit/>
          <w:trHeight w:val="286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A9A93ED" w14:textId="77777777" w:rsidR="00A91665" w:rsidRDefault="00A91665"/>
        </w:tc>
        <w:tc>
          <w:tcPr>
            <w:tcW w:w="3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29B20F" w14:textId="77777777" w:rsidR="00A91665" w:rsidRDefault="00A91665"/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A09D73" w14:textId="77777777" w:rsidR="00A91665" w:rsidRDefault="00A91665"/>
        </w:tc>
        <w:tc>
          <w:tcPr>
            <w:tcW w:w="31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C520DD" w14:textId="77777777" w:rsidR="00A91665" w:rsidRDefault="00A91665"/>
        </w:tc>
        <w:tc>
          <w:tcPr>
            <w:tcW w:w="1588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6E8AA130" w14:textId="77777777" w:rsidR="00A91665" w:rsidRDefault="002B663A">
            <w:pPr>
              <w:jc w:val="center"/>
              <w:rPr>
                <w:sz w:val="14"/>
              </w:rPr>
            </w:pPr>
            <w:r>
              <w:rPr>
                <w:sz w:val="14"/>
              </w:rPr>
              <w:t>Pers.-Akte/Grundakte</w:t>
            </w:r>
          </w:p>
        </w:tc>
      </w:tr>
      <w:tr w:rsidR="00A91665" w14:paraId="25ACCE3E" w14:textId="77777777">
        <w:trPr>
          <w:trHeight w:val="168"/>
        </w:trPr>
        <w:tc>
          <w:tcPr>
            <w:tcW w:w="45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21DAAD8" w14:textId="77777777" w:rsidR="00A91665" w:rsidRDefault="00A91665"/>
        </w:tc>
        <w:tc>
          <w:tcPr>
            <w:tcW w:w="316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72FFCA2" w14:textId="77777777" w:rsidR="00A91665" w:rsidRDefault="00A91665"/>
        </w:tc>
        <w:tc>
          <w:tcPr>
            <w:tcW w:w="11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6FB965D" w14:textId="77777777" w:rsidR="00A91665" w:rsidRDefault="00A91665"/>
        </w:tc>
        <w:tc>
          <w:tcPr>
            <w:tcW w:w="31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3CC43A83" w14:textId="77777777" w:rsidR="00A91665" w:rsidRDefault="00A91665"/>
        </w:tc>
        <w:tc>
          <w:tcPr>
            <w:tcW w:w="794" w:type="dxa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14:paraId="4F058D6E" w14:textId="77777777" w:rsidR="00A91665" w:rsidRDefault="002B663A">
            <w:pPr>
              <w:jc w:val="center"/>
              <w:rPr>
                <w:sz w:val="14"/>
              </w:rPr>
            </w:pPr>
            <w:r>
              <w:rPr>
                <w:sz w:val="14"/>
              </w:rPr>
              <w:t>Heft</w:t>
            </w:r>
          </w:p>
        </w:tc>
        <w:tc>
          <w:tcPr>
            <w:tcW w:w="794" w:type="dxa"/>
            <w:tcBorders>
              <w:top w:val="nil"/>
              <w:bottom w:val="single" w:sz="12" w:space="0" w:color="auto"/>
            </w:tcBorders>
            <w:vAlign w:val="center"/>
          </w:tcPr>
          <w:p w14:paraId="230F86A3" w14:textId="77777777" w:rsidR="00A91665" w:rsidRDefault="002B663A">
            <w:pPr>
              <w:jc w:val="center"/>
              <w:rPr>
                <w:sz w:val="14"/>
              </w:rPr>
            </w:pPr>
            <w:r>
              <w:rPr>
                <w:sz w:val="14"/>
              </w:rPr>
              <w:t>Blatt</w:t>
            </w:r>
          </w:p>
        </w:tc>
      </w:tr>
      <w:tr w:rsidR="00A91665" w14:paraId="4F502352" w14:textId="77777777">
        <w:trPr>
          <w:cantSplit/>
          <w:trHeight w:val="567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170EEBF" w14:textId="77777777" w:rsidR="00A91665" w:rsidRDefault="00A91665"/>
        </w:tc>
        <w:tc>
          <w:tcPr>
            <w:tcW w:w="7536" w:type="dxa"/>
            <w:gridSpan w:val="5"/>
            <w:tcBorders>
              <w:top w:val="single" w:sz="12" w:space="0" w:color="auto"/>
            </w:tcBorders>
            <w:vAlign w:val="center"/>
          </w:tcPr>
          <w:p w14:paraId="14840781" w14:textId="77777777" w:rsidR="00A91665" w:rsidRDefault="002B663A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3" w:name="Text2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3"/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2820ABEB" w14:textId="77777777" w:rsidR="00A91665" w:rsidRDefault="00A91665"/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</w:tcPr>
          <w:p w14:paraId="087017DD" w14:textId="77777777" w:rsidR="00A91665" w:rsidRDefault="00A91665"/>
        </w:tc>
      </w:tr>
      <w:tr w:rsidR="00A91665" w14:paraId="78A9AB64" w14:textId="77777777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14:paraId="5067D6CE" w14:textId="77777777" w:rsidR="00A91665" w:rsidRDefault="00A91665"/>
        </w:tc>
        <w:tc>
          <w:tcPr>
            <w:tcW w:w="7536" w:type="dxa"/>
            <w:gridSpan w:val="5"/>
            <w:vAlign w:val="center"/>
          </w:tcPr>
          <w:p w14:paraId="3AA88AC2" w14:textId="77777777" w:rsidR="00A91665" w:rsidRDefault="002B663A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4" w:name="Text2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4"/>
          </w:p>
        </w:tc>
        <w:tc>
          <w:tcPr>
            <w:tcW w:w="794" w:type="dxa"/>
          </w:tcPr>
          <w:p w14:paraId="6EDFF9DC" w14:textId="77777777" w:rsidR="00A91665" w:rsidRDefault="00A91665"/>
        </w:tc>
        <w:tc>
          <w:tcPr>
            <w:tcW w:w="794" w:type="dxa"/>
            <w:tcBorders>
              <w:right w:val="single" w:sz="12" w:space="0" w:color="auto"/>
            </w:tcBorders>
          </w:tcPr>
          <w:p w14:paraId="21814E68" w14:textId="77777777" w:rsidR="00A91665" w:rsidRDefault="00A91665"/>
        </w:tc>
      </w:tr>
      <w:tr w:rsidR="00A91665" w14:paraId="74EB33F2" w14:textId="77777777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14:paraId="202123B3" w14:textId="77777777" w:rsidR="00A91665" w:rsidRDefault="00A91665"/>
        </w:tc>
        <w:tc>
          <w:tcPr>
            <w:tcW w:w="7536" w:type="dxa"/>
            <w:gridSpan w:val="5"/>
            <w:vAlign w:val="center"/>
          </w:tcPr>
          <w:p w14:paraId="326353FC" w14:textId="77777777" w:rsidR="00A91665" w:rsidRDefault="002B663A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5" w:name="Text2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5"/>
          </w:p>
        </w:tc>
        <w:tc>
          <w:tcPr>
            <w:tcW w:w="794" w:type="dxa"/>
          </w:tcPr>
          <w:p w14:paraId="2799A8BD" w14:textId="77777777" w:rsidR="00A91665" w:rsidRDefault="00A91665"/>
        </w:tc>
        <w:tc>
          <w:tcPr>
            <w:tcW w:w="794" w:type="dxa"/>
            <w:tcBorders>
              <w:right w:val="single" w:sz="12" w:space="0" w:color="auto"/>
            </w:tcBorders>
          </w:tcPr>
          <w:p w14:paraId="4CEB2B5C" w14:textId="77777777" w:rsidR="00A91665" w:rsidRDefault="00A91665"/>
        </w:tc>
      </w:tr>
      <w:tr w:rsidR="00A91665" w14:paraId="59A24FFE" w14:textId="77777777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E34CEB6" w14:textId="77777777" w:rsidR="00A91665" w:rsidRDefault="00A91665"/>
        </w:tc>
        <w:tc>
          <w:tcPr>
            <w:tcW w:w="7536" w:type="dxa"/>
            <w:gridSpan w:val="5"/>
            <w:tcBorders>
              <w:bottom w:val="single" w:sz="12" w:space="0" w:color="auto"/>
            </w:tcBorders>
            <w:vAlign w:val="center"/>
          </w:tcPr>
          <w:p w14:paraId="4AEB0970" w14:textId="77777777" w:rsidR="00A91665" w:rsidRDefault="002B663A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6" w:name="Text2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6"/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35D5E820" w14:textId="77777777" w:rsidR="00A91665" w:rsidRDefault="00A91665"/>
        </w:tc>
        <w:tc>
          <w:tcPr>
            <w:tcW w:w="794" w:type="dxa"/>
            <w:tcBorders>
              <w:bottom w:val="single" w:sz="12" w:space="0" w:color="auto"/>
              <w:right w:val="single" w:sz="12" w:space="0" w:color="auto"/>
            </w:tcBorders>
          </w:tcPr>
          <w:p w14:paraId="6A36F6AE" w14:textId="77777777" w:rsidR="00A91665" w:rsidRDefault="00A91665"/>
        </w:tc>
      </w:tr>
      <w:tr w:rsidR="00A91665" w14:paraId="3EF3ED66" w14:textId="77777777">
        <w:trPr>
          <w:cantSplit/>
          <w:trHeight w:val="567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2E3BADC" w14:textId="77777777" w:rsidR="00A91665" w:rsidRDefault="00A91665">
            <w:pPr>
              <w:rPr>
                <w:sz w:val="16"/>
              </w:rPr>
            </w:pPr>
          </w:p>
          <w:p w14:paraId="35845FDE" w14:textId="77777777" w:rsidR="00A91665" w:rsidRDefault="002B663A">
            <w:pPr>
              <w:rPr>
                <w:sz w:val="16"/>
              </w:rPr>
            </w:pPr>
            <w:r>
              <w:rPr>
                <w:sz w:val="16"/>
              </w:rPr>
              <w:t>24.</w:t>
            </w:r>
          </w:p>
        </w:tc>
        <w:tc>
          <w:tcPr>
            <w:tcW w:w="7536" w:type="dxa"/>
            <w:gridSpan w:val="5"/>
            <w:tcBorders>
              <w:top w:val="single" w:sz="12" w:space="0" w:color="auto"/>
              <w:bottom w:val="nil"/>
            </w:tcBorders>
          </w:tcPr>
          <w:p w14:paraId="325E883D" w14:textId="77777777" w:rsidR="00A91665" w:rsidRDefault="00A91665">
            <w:pPr>
              <w:pStyle w:val="berschrift2"/>
              <w:rPr>
                <w:sz w:val="4"/>
              </w:rPr>
            </w:pPr>
          </w:p>
          <w:p w14:paraId="6F9D55AA" w14:textId="77777777" w:rsidR="00A91665" w:rsidRDefault="002B663A">
            <w:pPr>
              <w:pStyle w:val="berschrift2"/>
            </w:pPr>
            <w:r>
              <w:t>VI. Ehrungen</w:t>
            </w:r>
          </w:p>
        </w:tc>
        <w:tc>
          <w:tcPr>
            <w:tcW w:w="794" w:type="dxa"/>
            <w:tcBorders>
              <w:top w:val="single" w:sz="12" w:space="0" w:color="auto"/>
              <w:bottom w:val="nil"/>
            </w:tcBorders>
          </w:tcPr>
          <w:p w14:paraId="01EC3BDE" w14:textId="77777777" w:rsidR="00A91665" w:rsidRDefault="00A91665"/>
        </w:tc>
        <w:tc>
          <w:tcPr>
            <w:tcW w:w="794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5EC176B5" w14:textId="77777777" w:rsidR="00A91665" w:rsidRDefault="00A91665"/>
        </w:tc>
      </w:tr>
      <w:tr w:rsidR="00A91665" w14:paraId="54A9E33A" w14:textId="77777777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14:paraId="2EE74543" w14:textId="77777777" w:rsidR="00A91665" w:rsidRDefault="00A91665">
            <w:pPr>
              <w:rPr>
                <w:sz w:val="16"/>
              </w:rPr>
            </w:pPr>
          </w:p>
        </w:tc>
        <w:tc>
          <w:tcPr>
            <w:tcW w:w="3674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7958E1B2" w14:textId="77777777" w:rsidR="00A91665" w:rsidRDefault="00A91665">
            <w:pPr>
              <w:rPr>
                <w:sz w:val="4"/>
              </w:rPr>
            </w:pPr>
          </w:p>
          <w:p w14:paraId="61D75901" w14:textId="77777777" w:rsidR="00A91665" w:rsidRDefault="002B663A">
            <w:pPr>
              <w:rPr>
                <w:sz w:val="16"/>
              </w:rPr>
            </w:pPr>
            <w:r>
              <w:rPr>
                <w:sz w:val="16"/>
              </w:rPr>
              <w:t>für 25jährige Dienstzeit am</w:t>
            </w:r>
          </w:p>
          <w:p w14:paraId="1D7E7892" w14:textId="77777777" w:rsidR="00A91665" w:rsidRDefault="002B663A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7" w:name="Text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7"/>
          </w:p>
        </w:tc>
        <w:tc>
          <w:tcPr>
            <w:tcW w:w="3862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7E44086" w14:textId="77777777" w:rsidR="00A91665" w:rsidRDefault="00A91665">
            <w:pPr>
              <w:rPr>
                <w:sz w:val="4"/>
              </w:rPr>
            </w:pPr>
          </w:p>
          <w:p w14:paraId="2A8C1319" w14:textId="77777777" w:rsidR="00A91665" w:rsidRDefault="002B663A">
            <w:r>
              <w:rPr>
                <w:sz w:val="16"/>
              </w:rPr>
              <w:t>für 40jährige Dienstzeit am</w:t>
            </w:r>
          </w:p>
          <w:p w14:paraId="5AC56552" w14:textId="77777777" w:rsidR="00A91665" w:rsidRDefault="002B663A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8" w:name="Text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8"/>
          </w:p>
        </w:tc>
        <w:tc>
          <w:tcPr>
            <w:tcW w:w="794" w:type="dxa"/>
            <w:tcBorders>
              <w:top w:val="nil"/>
            </w:tcBorders>
          </w:tcPr>
          <w:p w14:paraId="61CCE051" w14:textId="77777777" w:rsidR="00A91665" w:rsidRDefault="00A91665"/>
        </w:tc>
        <w:tc>
          <w:tcPr>
            <w:tcW w:w="794" w:type="dxa"/>
            <w:tcBorders>
              <w:top w:val="nil"/>
              <w:right w:val="single" w:sz="12" w:space="0" w:color="auto"/>
            </w:tcBorders>
          </w:tcPr>
          <w:p w14:paraId="0BC661FD" w14:textId="77777777" w:rsidR="00A91665" w:rsidRDefault="00A91665"/>
        </w:tc>
      </w:tr>
      <w:tr w:rsidR="00A91665" w14:paraId="55592D5E" w14:textId="77777777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14:paraId="147F0A61" w14:textId="77777777" w:rsidR="00A91665" w:rsidRDefault="00A91665">
            <w:pPr>
              <w:rPr>
                <w:sz w:val="16"/>
              </w:rPr>
            </w:pPr>
          </w:p>
        </w:tc>
        <w:tc>
          <w:tcPr>
            <w:tcW w:w="3674" w:type="dxa"/>
            <w:gridSpan w:val="3"/>
            <w:tcBorders>
              <w:top w:val="single" w:sz="4" w:space="0" w:color="auto"/>
              <w:right w:val="nil"/>
            </w:tcBorders>
          </w:tcPr>
          <w:p w14:paraId="68BDEAB3" w14:textId="77777777" w:rsidR="00A91665" w:rsidRDefault="00A91665">
            <w:pPr>
              <w:rPr>
                <w:sz w:val="4"/>
              </w:rPr>
            </w:pPr>
          </w:p>
          <w:p w14:paraId="58E1CF75" w14:textId="77777777" w:rsidR="00A91665" w:rsidRDefault="002B663A">
            <w:pPr>
              <w:rPr>
                <w:sz w:val="16"/>
              </w:rPr>
            </w:pPr>
            <w:r>
              <w:rPr>
                <w:sz w:val="16"/>
              </w:rPr>
              <w:t>für 50jährige Dienstzeit am</w:t>
            </w:r>
          </w:p>
          <w:p w14:paraId="69E0B410" w14:textId="77777777" w:rsidR="00A91665" w:rsidRDefault="002B663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9" w:name="Text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9"/>
          </w:p>
        </w:tc>
        <w:tc>
          <w:tcPr>
            <w:tcW w:w="3862" w:type="dxa"/>
            <w:gridSpan w:val="2"/>
            <w:tcBorders>
              <w:top w:val="nil"/>
              <w:left w:val="nil"/>
            </w:tcBorders>
          </w:tcPr>
          <w:p w14:paraId="6C68AD9D" w14:textId="77777777" w:rsidR="00A91665" w:rsidRDefault="00A91665">
            <w:pPr>
              <w:rPr>
                <w:sz w:val="4"/>
              </w:rPr>
            </w:pPr>
          </w:p>
          <w:p w14:paraId="06D95E25" w14:textId="77777777" w:rsidR="00A91665" w:rsidRDefault="002B663A">
            <w:pPr>
              <w:rPr>
                <w:sz w:val="16"/>
              </w:rPr>
            </w:pPr>
            <w:r>
              <w:rPr>
                <w:sz w:val="16"/>
              </w:rPr>
              <w:t>sonstige Ehrungen am</w:t>
            </w:r>
          </w:p>
          <w:p w14:paraId="5BFD5987" w14:textId="77777777" w:rsidR="00A91665" w:rsidRDefault="002B663A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0" w:name="Text1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0"/>
          </w:p>
        </w:tc>
        <w:tc>
          <w:tcPr>
            <w:tcW w:w="794" w:type="dxa"/>
          </w:tcPr>
          <w:p w14:paraId="216070B4" w14:textId="77777777" w:rsidR="00A91665" w:rsidRDefault="00A91665"/>
        </w:tc>
        <w:tc>
          <w:tcPr>
            <w:tcW w:w="794" w:type="dxa"/>
            <w:tcBorders>
              <w:right w:val="single" w:sz="12" w:space="0" w:color="auto"/>
            </w:tcBorders>
          </w:tcPr>
          <w:p w14:paraId="0BD06902" w14:textId="77777777" w:rsidR="00A91665" w:rsidRDefault="00A91665"/>
        </w:tc>
      </w:tr>
      <w:tr w:rsidR="00A91665" w14:paraId="291812F3" w14:textId="77777777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92E5F77" w14:textId="77777777" w:rsidR="00A91665" w:rsidRDefault="00A91665">
            <w:pPr>
              <w:rPr>
                <w:sz w:val="16"/>
              </w:rPr>
            </w:pPr>
          </w:p>
        </w:tc>
        <w:bookmarkStart w:id="121" w:name="Text30"/>
        <w:tc>
          <w:tcPr>
            <w:tcW w:w="7536" w:type="dxa"/>
            <w:gridSpan w:val="5"/>
            <w:tcBorders>
              <w:bottom w:val="single" w:sz="12" w:space="0" w:color="auto"/>
            </w:tcBorders>
            <w:vAlign w:val="center"/>
          </w:tcPr>
          <w:p w14:paraId="63113CC8" w14:textId="77777777" w:rsidR="00A91665" w:rsidRDefault="002B663A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1"/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2755BBB8" w14:textId="77777777" w:rsidR="00A91665" w:rsidRDefault="00A91665"/>
        </w:tc>
        <w:tc>
          <w:tcPr>
            <w:tcW w:w="794" w:type="dxa"/>
            <w:tcBorders>
              <w:bottom w:val="single" w:sz="12" w:space="0" w:color="auto"/>
              <w:right w:val="single" w:sz="12" w:space="0" w:color="auto"/>
            </w:tcBorders>
          </w:tcPr>
          <w:p w14:paraId="1F0F4D60" w14:textId="77777777" w:rsidR="00A91665" w:rsidRDefault="00A91665"/>
        </w:tc>
      </w:tr>
      <w:tr w:rsidR="00A91665" w14:paraId="3DDD0C23" w14:textId="77777777">
        <w:trPr>
          <w:cantSplit/>
          <w:trHeight w:val="567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B9BBB29" w14:textId="77777777" w:rsidR="00A91665" w:rsidRDefault="00A91665">
            <w:pPr>
              <w:rPr>
                <w:sz w:val="16"/>
              </w:rPr>
            </w:pPr>
          </w:p>
          <w:p w14:paraId="4067E74A" w14:textId="77777777" w:rsidR="00A91665" w:rsidRDefault="002B663A">
            <w:pPr>
              <w:rPr>
                <w:sz w:val="16"/>
              </w:rPr>
            </w:pPr>
            <w:r>
              <w:rPr>
                <w:sz w:val="16"/>
              </w:rPr>
              <w:t>25.</w:t>
            </w:r>
          </w:p>
        </w:tc>
        <w:tc>
          <w:tcPr>
            <w:tcW w:w="7536" w:type="dxa"/>
            <w:gridSpan w:val="5"/>
            <w:tcBorders>
              <w:top w:val="single" w:sz="12" w:space="0" w:color="auto"/>
              <w:bottom w:val="nil"/>
            </w:tcBorders>
          </w:tcPr>
          <w:p w14:paraId="6D20E217" w14:textId="77777777" w:rsidR="00A91665" w:rsidRDefault="00A91665">
            <w:pPr>
              <w:rPr>
                <w:sz w:val="4"/>
              </w:rPr>
            </w:pPr>
          </w:p>
          <w:p w14:paraId="218E6EE3" w14:textId="77777777" w:rsidR="00A91665" w:rsidRDefault="002B663A">
            <w:r>
              <w:rPr>
                <w:b/>
                <w:bCs/>
                <w:sz w:val="18"/>
              </w:rPr>
              <w:t>VII. Fort- und Weiterbildung</w:t>
            </w:r>
          </w:p>
        </w:tc>
        <w:tc>
          <w:tcPr>
            <w:tcW w:w="794" w:type="dxa"/>
            <w:tcBorders>
              <w:top w:val="single" w:sz="12" w:space="0" w:color="auto"/>
              <w:bottom w:val="nil"/>
            </w:tcBorders>
          </w:tcPr>
          <w:p w14:paraId="7040CEE8" w14:textId="77777777" w:rsidR="00A91665" w:rsidRDefault="00A91665"/>
        </w:tc>
        <w:tc>
          <w:tcPr>
            <w:tcW w:w="794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014E8F53" w14:textId="77777777" w:rsidR="00A91665" w:rsidRDefault="00A91665"/>
        </w:tc>
      </w:tr>
      <w:tr w:rsidR="00A91665" w14:paraId="22C57C2E" w14:textId="77777777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14:paraId="64278244" w14:textId="77777777" w:rsidR="00A91665" w:rsidRDefault="00A91665"/>
        </w:tc>
        <w:tc>
          <w:tcPr>
            <w:tcW w:w="7536" w:type="dxa"/>
            <w:gridSpan w:val="5"/>
            <w:tcBorders>
              <w:top w:val="nil"/>
            </w:tcBorders>
          </w:tcPr>
          <w:p w14:paraId="5ABD510E" w14:textId="77777777" w:rsidR="00A91665" w:rsidRDefault="002B663A">
            <w:pPr>
              <w:rPr>
                <w:sz w:val="16"/>
              </w:rPr>
            </w:pPr>
            <w:r>
              <w:rPr>
                <w:sz w:val="16"/>
              </w:rPr>
              <w:t>(z. B. Besuch und Diplom der Verwaltungs- und Wirtschaftsakademie, Gasthörer bei Hochschulen, Teilnahme an sonstigen Fort- und Weiterbildungsveranstaltungen)</w:t>
            </w:r>
          </w:p>
        </w:tc>
        <w:tc>
          <w:tcPr>
            <w:tcW w:w="794" w:type="dxa"/>
            <w:tcBorders>
              <w:top w:val="nil"/>
            </w:tcBorders>
          </w:tcPr>
          <w:p w14:paraId="2BDB6492" w14:textId="77777777" w:rsidR="00A91665" w:rsidRDefault="00A91665"/>
        </w:tc>
        <w:tc>
          <w:tcPr>
            <w:tcW w:w="794" w:type="dxa"/>
            <w:tcBorders>
              <w:top w:val="nil"/>
              <w:right w:val="single" w:sz="12" w:space="0" w:color="auto"/>
            </w:tcBorders>
          </w:tcPr>
          <w:p w14:paraId="1AAE10C1" w14:textId="77777777" w:rsidR="00A91665" w:rsidRDefault="00A91665"/>
        </w:tc>
      </w:tr>
      <w:tr w:rsidR="00A91665" w14:paraId="3ED51028" w14:textId="77777777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14:paraId="0D39AFCE" w14:textId="77777777" w:rsidR="00A91665" w:rsidRDefault="00A91665"/>
        </w:tc>
        <w:tc>
          <w:tcPr>
            <w:tcW w:w="7536" w:type="dxa"/>
            <w:gridSpan w:val="5"/>
            <w:vAlign w:val="center"/>
          </w:tcPr>
          <w:p w14:paraId="791A2310" w14:textId="77777777" w:rsidR="00A91665" w:rsidRDefault="002B663A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2" w:name="Text1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2"/>
          </w:p>
        </w:tc>
        <w:tc>
          <w:tcPr>
            <w:tcW w:w="794" w:type="dxa"/>
          </w:tcPr>
          <w:p w14:paraId="7AC0039C" w14:textId="77777777" w:rsidR="00A91665" w:rsidRDefault="00A91665"/>
        </w:tc>
        <w:tc>
          <w:tcPr>
            <w:tcW w:w="794" w:type="dxa"/>
            <w:tcBorders>
              <w:right w:val="single" w:sz="12" w:space="0" w:color="auto"/>
            </w:tcBorders>
          </w:tcPr>
          <w:p w14:paraId="33577FF8" w14:textId="77777777" w:rsidR="00A91665" w:rsidRDefault="00A91665"/>
        </w:tc>
      </w:tr>
      <w:tr w:rsidR="00A91665" w14:paraId="3D4B10C9" w14:textId="77777777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14:paraId="0ED997D0" w14:textId="77777777" w:rsidR="00A91665" w:rsidRDefault="00A91665"/>
        </w:tc>
        <w:tc>
          <w:tcPr>
            <w:tcW w:w="7536" w:type="dxa"/>
            <w:gridSpan w:val="5"/>
            <w:vAlign w:val="center"/>
          </w:tcPr>
          <w:p w14:paraId="4CA1D2C4" w14:textId="77777777" w:rsidR="00A91665" w:rsidRDefault="002B663A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3" w:name="Text1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3"/>
          </w:p>
        </w:tc>
        <w:tc>
          <w:tcPr>
            <w:tcW w:w="794" w:type="dxa"/>
          </w:tcPr>
          <w:p w14:paraId="771F78A0" w14:textId="77777777" w:rsidR="00A91665" w:rsidRDefault="00A91665"/>
        </w:tc>
        <w:tc>
          <w:tcPr>
            <w:tcW w:w="794" w:type="dxa"/>
            <w:tcBorders>
              <w:right w:val="single" w:sz="12" w:space="0" w:color="auto"/>
            </w:tcBorders>
          </w:tcPr>
          <w:p w14:paraId="0D6380A6" w14:textId="77777777" w:rsidR="00A91665" w:rsidRDefault="00A91665"/>
        </w:tc>
      </w:tr>
      <w:tr w:rsidR="00A91665" w14:paraId="2859B0E8" w14:textId="77777777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14:paraId="03CFB681" w14:textId="77777777" w:rsidR="00A91665" w:rsidRDefault="00A91665"/>
        </w:tc>
        <w:tc>
          <w:tcPr>
            <w:tcW w:w="7536" w:type="dxa"/>
            <w:gridSpan w:val="5"/>
            <w:vAlign w:val="center"/>
          </w:tcPr>
          <w:p w14:paraId="52993147" w14:textId="77777777" w:rsidR="00A91665" w:rsidRDefault="002B663A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4" w:name="Text1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4"/>
          </w:p>
        </w:tc>
        <w:tc>
          <w:tcPr>
            <w:tcW w:w="794" w:type="dxa"/>
          </w:tcPr>
          <w:p w14:paraId="5A045665" w14:textId="77777777" w:rsidR="00A91665" w:rsidRDefault="00A91665"/>
        </w:tc>
        <w:tc>
          <w:tcPr>
            <w:tcW w:w="794" w:type="dxa"/>
            <w:tcBorders>
              <w:right w:val="single" w:sz="12" w:space="0" w:color="auto"/>
            </w:tcBorders>
          </w:tcPr>
          <w:p w14:paraId="73734637" w14:textId="77777777" w:rsidR="00A91665" w:rsidRDefault="00A91665"/>
        </w:tc>
      </w:tr>
      <w:tr w:rsidR="00A91665" w14:paraId="6831065C" w14:textId="77777777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14:paraId="13E470C0" w14:textId="77777777" w:rsidR="00A91665" w:rsidRDefault="00A91665"/>
        </w:tc>
        <w:tc>
          <w:tcPr>
            <w:tcW w:w="7536" w:type="dxa"/>
            <w:gridSpan w:val="5"/>
            <w:vAlign w:val="center"/>
          </w:tcPr>
          <w:p w14:paraId="3DC63FA1" w14:textId="77777777" w:rsidR="00A91665" w:rsidRDefault="002B663A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5" w:name="Text1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5"/>
          </w:p>
        </w:tc>
        <w:tc>
          <w:tcPr>
            <w:tcW w:w="794" w:type="dxa"/>
          </w:tcPr>
          <w:p w14:paraId="7983E112" w14:textId="77777777" w:rsidR="00A91665" w:rsidRDefault="00A91665"/>
        </w:tc>
        <w:tc>
          <w:tcPr>
            <w:tcW w:w="794" w:type="dxa"/>
            <w:tcBorders>
              <w:right w:val="single" w:sz="12" w:space="0" w:color="auto"/>
            </w:tcBorders>
          </w:tcPr>
          <w:p w14:paraId="535E6AB8" w14:textId="77777777" w:rsidR="00A91665" w:rsidRDefault="00A91665"/>
        </w:tc>
      </w:tr>
      <w:tr w:rsidR="00A91665" w14:paraId="4A1E0774" w14:textId="77777777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14:paraId="3BCDD861" w14:textId="77777777" w:rsidR="00A91665" w:rsidRDefault="00A91665"/>
        </w:tc>
        <w:tc>
          <w:tcPr>
            <w:tcW w:w="7536" w:type="dxa"/>
            <w:gridSpan w:val="5"/>
            <w:vAlign w:val="center"/>
          </w:tcPr>
          <w:p w14:paraId="62F2DCB9" w14:textId="77777777" w:rsidR="00A91665" w:rsidRDefault="002B663A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6" w:name="Text2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6"/>
          </w:p>
        </w:tc>
        <w:tc>
          <w:tcPr>
            <w:tcW w:w="794" w:type="dxa"/>
          </w:tcPr>
          <w:p w14:paraId="1A0A9D18" w14:textId="77777777" w:rsidR="00A91665" w:rsidRDefault="00A91665"/>
        </w:tc>
        <w:tc>
          <w:tcPr>
            <w:tcW w:w="794" w:type="dxa"/>
            <w:tcBorders>
              <w:right w:val="single" w:sz="12" w:space="0" w:color="auto"/>
            </w:tcBorders>
          </w:tcPr>
          <w:p w14:paraId="24396D2C" w14:textId="77777777" w:rsidR="00A91665" w:rsidRDefault="00A91665"/>
        </w:tc>
      </w:tr>
      <w:tr w:rsidR="00A91665" w14:paraId="3F8F2BB4" w14:textId="77777777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14:paraId="7D10B824" w14:textId="77777777" w:rsidR="00A91665" w:rsidRDefault="00A91665"/>
        </w:tc>
        <w:tc>
          <w:tcPr>
            <w:tcW w:w="7536" w:type="dxa"/>
            <w:gridSpan w:val="5"/>
            <w:vAlign w:val="center"/>
          </w:tcPr>
          <w:p w14:paraId="05753677" w14:textId="77777777" w:rsidR="00A91665" w:rsidRDefault="002B663A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7" w:name="Text2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7"/>
          </w:p>
        </w:tc>
        <w:tc>
          <w:tcPr>
            <w:tcW w:w="794" w:type="dxa"/>
          </w:tcPr>
          <w:p w14:paraId="7CB73098" w14:textId="77777777" w:rsidR="00A91665" w:rsidRDefault="00A91665"/>
        </w:tc>
        <w:tc>
          <w:tcPr>
            <w:tcW w:w="794" w:type="dxa"/>
            <w:tcBorders>
              <w:right w:val="single" w:sz="12" w:space="0" w:color="auto"/>
            </w:tcBorders>
          </w:tcPr>
          <w:p w14:paraId="1AD02E5B" w14:textId="77777777" w:rsidR="00A91665" w:rsidRDefault="00A91665"/>
        </w:tc>
      </w:tr>
      <w:tr w:rsidR="00A91665" w14:paraId="24904ECF" w14:textId="77777777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28C7FA4" w14:textId="77777777" w:rsidR="00A91665" w:rsidRDefault="00A91665"/>
        </w:tc>
        <w:tc>
          <w:tcPr>
            <w:tcW w:w="7536" w:type="dxa"/>
            <w:gridSpan w:val="5"/>
            <w:tcBorders>
              <w:bottom w:val="single" w:sz="12" w:space="0" w:color="auto"/>
            </w:tcBorders>
            <w:vAlign w:val="center"/>
          </w:tcPr>
          <w:p w14:paraId="13099BF6" w14:textId="77777777" w:rsidR="00A91665" w:rsidRDefault="002B663A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8" w:name="Text2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8"/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72B0D6B3" w14:textId="77777777" w:rsidR="00A91665" w:rsidRDefault="00A91665"/>
        </w:tc>
        <w:tc>
          <w:tcPr>
            <w:tcW w:w="794" w:type="dxa"/>
            <w:tcBorders>
              <w:bottom w:val="single" w:sz="12" w:space="0" w:color="auto"/>
              <w:right w:val="single" w:sz="12" w:space="0" w:color="auto"/>
            </w:tcBorders>
          </w:tcPr>
          <w:p w14:paraId="052982EC" w14:textId="77777777" w:rsidR="00A91665" w:rsidRDefault="00A91665"/>
        </w:tc>
      </w:tr>
      <w:tr w:rsidR="00A91665" w14:paraId="2332D90A" w14:textId="77777777">
        <w:trPr>
          <w:cantSplit/>
          <w:trHeight w:val="567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F2C2215" w14:textId="77777777" w:rsidR="00A91665" w:rsidRDefault="00A91665">
            <w:pPr>
              <w:rPr>
                <w:sz w:val="16"/>
              </w:rPr>
            </w:pPr>
          </w:p>
          <w:p w14:paraId="6B245306" w14:textId="77777777" w:rsidR="00A91665" w:rsidRDefault="002B663A">
            <w:pPr>
              <w:rPr>
                <w:sz w:val="16"/>
              </w:rPr>
            </w:pPr>
            <w:r>
              <w:rPr>
                <w:sz w:val="16"/>
              </w:rPr>
              <w:t>26.</w:t>
            </w:r>
          </w:p>
        </w:tc>
        <w:tc>
          <w:tcPr>
            <w:tcW w:w="7536" w:type="dxa"/>
            <w:gridSpan w:val="5"/>
            <w:tcBorders>
              <w:top w:val="single" w:sz="12" w:space="0" w:color="auto"/>
              <w:bottom w:val="nil"/>
            </w:tcBorders>
          </w:tcPr>
          <w:p w14:paraId="6B91ED63" w14:textId="77777777" w:rsidR="00A91665" w:rsidRDefault="00A91665">
            <w:pPr>
              <w:rPr>
                <w:sz w:val="4"/>
              </w:rPr>
            </w:pPr>
          </w:p>
          <w:p w14:paraId="584CD17F" w14:textId="77777777" w:rsidR="00A91665" w:rsidRDefault="002B663A">
            <w:r>
              <w:rPr>
                <w:b/>
                <w:bCs/>
                <w:sz w:val="18"/>
              </w:rPr>
              <w:t>VIII. Besondere Kenntnisse und Fähigkeiten</w:t>
            </w:r>
          </w:p>
        </w:tc>
        <w:tc>
          <w:tcPr>
            <w:tcW w:w="794" w:type="dxa"/>
            <w:tcBorders>
              <w:top w:val="single" w:sz="12" w:space="0" w:color="auto"/>
              <w:bottom w:val="nil"/>
            </w:tcBorders>
          </w:tcPr>
          <w:p w14:paraId="160DC995" w14:textId="77777777" w:rsidR="00A91665" w:rsidRDefault="00A91665"/>
        </w:tc>
        <w:tc>
          <w:tcPr>
            <w:tcW w:w="794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29FB27CE" w14:textId="77777777" w:rsidR="00A91665" w:rsidRDefault="00A91665"/>
        </w:tc>
      </w:tr>
      <w:tr w:rsidR="00A91665" w14:paraId="57728E69" w14:textId="77777777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14:paraId="70BD07E2" w14:textId="77777777" w:rsidR="00A91665" w:rsidRDefault="00A91665"/>
        </w:tc>
        <w:tc>
          <w:tcPr>
            <w:tcW w:w="7536" w:type="dxa"/>
            <w:gridSpan w:val="5"/>
            <w:tcBorders>
              <w:top w:val="nil"/>
            </w:tcBorders>
          </w:tcPr>
          <w:p w14:paraId="1EE44C3C" w14:textId="77777777" w:rsidR="00A91665" w:rsidRDefault="00A91665">
            <w:pPr>
              <w:rPr>
                <w:sz w:val="4"/>
              </w:rPr>
            </w:pPr>
          </w:p>
          <w:p w14:paraId="374D5943" w14:textId="77777777" w:rsidR="00A91665" w:rsidRDefault="002B663A">
            <w:pPr>
              <w:rPr>
                <w:sz w:val="16"/>
              </w:rPr>
            </w:pPr>
            <w:r>
              <w:rPr>
                <w:sz w:val="16"/>
              </w:rPr>
              <w:t>Schulkenntnisse, gründliche Kenntnisse in lebenden Sprachen</w:t>
            </w:r>
          </w:p>
        </w:tc>
        <w:tc>
          <w:tcPr>
            <w:tcW w:w="794" w:type="dxa"/>
            <w:tcBorders>
              <w:top w:val="nil"/>
            </w:tcBorders>
          </w:tcPr>
          <w:p w14:paraId="2D663369" w14:textId="77777777" w:rsidR="00A91665" w:rsidRDefault="00A91665"/>
        </w:tc>
        <w:tc>
          <w:tcPr>
            <w:tcW w:w="794" w:type="dxa"/>
            <w:tcBorders>
              <w:top w:val="nil"/>
              <w:right w:val="single" w:sz="12" w:space="0" w:color="auto"/>
            </w:tcBorders>
          </w:tcPr>
          <w:p w14:paraId="44CF1557" w14:textId="77777777" w:rsidR="00A91665" w:rsidRDefault="00A91665"/>
        </w:tc>
      </w:tr>
      <w:tr w:rsidR="00A91665" w14:paraId="7F1918E4" w14:textId="77777777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14:paraId="60CE29E2" w14:textId="77777777" w:rsidR="00A91665" w:rsidRDefault="00A91665"/>
        </w:tc>
        <w:tc>
          <w:tcPr>
            <w:tcW w:w="3139" w:type="dxa"/>
            <w:tcBorders>
              <w:right w:val="nil"/>
            </w:tcBorders>
          </w:tcPr>
          <w:p w14:paraId="6029B7D7" w14:textId="77777777" w:rsidR="00A91665" w:rsidRDefault="00A91665">
            <w:pPr>
              <w:rPr>
                <w:sz w:val="4"/>
              </w:rPr>
            </w:pPr>
          </w:p>
          <w:p w14:paraId="3B7E8CCC" w14:textId="77777777" w:rsidR="00A91665" w:rsidRDefault="002B663A">
            <w:pPr>
              <w:rPr>
                <w:sz w:val="16"/>
              </w:rPr>
            </w:pPr>
            <w:r>
              <w:rPr>
                <w:sz w:val="16"/>
              </w:rPr>
              <w:t>Kurzschrift (Silbenzahl)</w:t>
            </w:r>
          </w:p>
          <w:p w14:paraId="00EC31D9" w14:textId="77777777" w:rsidR="00A91665" w:rsidRDefault="002B663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9" w:name="Text1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9"/>
          </w:p>
        </w:tc>
        <w:tc>
          <w:tcPr>
            <w:tcW w:w="4397" w:type="dxa"/>
            <w:gridSpan w:val="4"/>
            <w:tcBorders>
              <w:left w:val="nil"/>
              <w:bottom w:val="single" w:sz="4" w:space="0" w:color="auto"/>
            </w:tcBorders>
          </w:tcPr>
          <w:p w14:paraId="00410D1B" w14:textId="77777777" w:rsidR="00A91665" w:rsidRDefault="00A91665">
            <w:pPr>
              <w:rPr>
                <w:sz w:val="4"/>
              </w:rPr>
            </w:pPr>
          </w:p>
          <w:p w14:paraId="5AA06BEC" w14:textId="77777777" w:rsidR="00A91665" w:rsidRDefault="002B663A">
            <w:pPr>
              <w:rPr>
                <w:sz w:val="16"/>
              </w:rPr>
            </w:pPr>
            <w:r>
              <w:rPr>
                <w:sz w:val="16"/>
              </w:rPr>
              <w:t>Maschinenschreiben (Zahl der Anschläge)</w:t>
            </w:r>
          </w:p>
          <w:p w14:paraId="57591B07" w14:textId="77777777" w:rsidR="00A91665" w:rsidRDefault="002B663A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0" w:name="Text1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30"/>
          </w:p>
        </w:tc>
        <w:tc>
          <w:tcPr>
            <w:tcW w:w="794" w:type="dxa"/>
          </w:tcPr>
          <w:p w14:paraId="106ECB44" w14:textId="77777777" w:rsidR="00A91665" w:rsidRDefault="00A91665"/>
        </w:tc>
        <w:tc>
          <w:tcPr>
            <w:tcW w:w="794" w:type="dxa"/>
            <w:tcBorders>
              <w:right w:val="single" w:sz="12" w:space="0" w:color="auto"/>
            </w:tcBorders>
          </w:tcPr>
          <w:p w14:paraId="05789C84" w14:textId="77777777" w:rsidR="00A91665" w:rsidRDefault="00A91665"/>
        </w:tc>
      </w:tr>
      <w:tr w:rsidR="00A91665" w14:paraId="087C8975" w14:textId="77777777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14:paraId="00DCD1BA" w14:textId="77777777" w:rsidR="00A91665" w:rsidRDefault="00A91665"/>
        </w:tc>
        <w:tc>
          <w:tcPr>
            <w:tcW w:w="3139" w:type="dxa"/>
            <w:tcBorders>
              <w:right w:val="nil"/>
            </w:tcBorders>
          </w:tcPr>
          <w:p w14:paraId="32667974" w14:textId="77777777" w:rsidR="00A91665" w:rsidRDefault="00A91665">
            <w:pPr>
              <w:rPr>
                <w:sz w:val="4"/>
              </w:rPr>
            </w:pPr>
          </w:p>
          <w:p w14:paraId="204E296A" w14:textId="77777777" w:rsidR="00A91665" w:rsidRDefault="002B663A">
            <w:pPr>
              <w:rPr>
                <w:sz w:val="16"/>
              </w:rPr>
            </w:pPr>
            <w:r>
              <w:rPr>
                <w:sz w:val="16"/>
              </w:rPr>
              <w:t>Führerschein Klasse</w:t>
            </w:r>
          </w:p>
          <w:p w14:paraId="7197976B" w14:textId="77777777" w:rsidR="00A91665" w:rsidRDefault="002B663A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1" w:name="Text1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31"/>
          </w:p>
        </w:tc>
        <w:tc>
          <w:tcPr>
            <w:tcW w:w="4397" w:type="dxa"/>
            <w:gridSpan w:val="4"/>
            <w:tcBorders>
              <w:left w:val="nil"/>
            </w:tcBorders>
          </w:tcPr>
          <w:p w14:paraId="5F98C623" w14:textId="77777777" w:rsidR="00A91665" w:rsidRDefault="00A91665">
            <w:pPr>
              <w:rPr>
                <w:sz w:val="4"/>
              </w:rPr>
            </w:pPr>
          </w:p>
          <w:p w14:paraId="02F62248" w14:textId="77777777" w:rsidR="00A91665" w:rsidRDefault="002B663A">
            <w:pPr>
              <w:rPr>
                <w:sz w:val="16"/>
              </w:rPr>
            </w:pPr>
            <w:r>
              <w:rPr>
                <w:sz w:val="16"/>
              </w:rPr>
              <w:t>Sonstiges</w:t>
            </w:r>
          </w:p>
          <w:p w14:paraId="378DD768" w14:textId="77777777" w:rsidR="00A91665" w:rsidRDefault="002B663A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2" w:name="Text1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32"/>
          </w:p>
        </w:tc>
        <w:tc>
          <w:tcPr>
            <w:tcW w:w="794" w:type="dxa"/>
          </w:tcPr>
          <w:p w14:paraId="578D93EA" w14:textId="77777777" w:rsidR="00A91665" w:rsidRDefault="00A91665"/>
        </w:tc>
        <w:tc>
          <w:tcPr>
            <w:tcW w:w="794" w:type="dxa"/>
            <w:tcBorders>
              <w:right w:val="single" w:sz="12" w:space="0" w:color="auto"/>
            </w:tcBorders>
          </w:tcPr>
          <w:p w14:paraId="6D704E66" w14:textId="77777777" w:rsidR="00A91665" w:rsidRDefault="00A91665"/>
        </w:tc>
      </w:tr>
      <w:tr w:rsidR="00A91665" w14:paraId="724DCF54" w14:textId="77777777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14:paraId="2CB1FE49" w14:textId="77777777" w:rsidR="00A91665" w:rsidRDefault="00A91665"/>
        </w:tc>
        <w:tc>
          <w:tcPr>
            <w:tcW w:w="7536" w:type="dxa"/>
            <w:gridSpan w:val="5"/>
            <w:vAlign w:val="center"/>
          </w:tcPr>
          <w:p w14:paraId="4374F383" w14:textId="77777777" w:rsidR="00A91665" w:rsidRDefault="002B663A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3" w:name="Text2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33"/>
          </w:p>
        </w:tc>
        <w:tc>
          <w:tcPr>
            <w:tcW w:w="794" w:type="dxa"/>
          </w:tcPr>
          <w:p w14:paraId="78AEBCE2" w14:textId="77777777" w:rsidR="00A91665" w:rsidRDefault="00A91665"/>
        </w:tc>
        <w:tc>
          <w:tcPr>
            <w:tcW w:w="794" w:type="dxa"/>
            <w:tcBorders>
              <w:right w:val="single" w:sz="12" w:space="0" w:color="auto"/>
            </w:tcBorders>
          </w:tcPr>
          <w:p w14:paraId="62911133" w14:textId="77777777" w:rsidR="00A91665" w:rsidRDefault="00A91665"/>
        </w:tc>
      </w:tr>
      <w:tr w:rsidR="00A91665" w14:paraId="5756B686" w14:textId="77777777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E17C8BF" w14:textId="77777777" w:rsidR="00A91665" w:rsidRDefault="00A91665"/>
        </w:tc>
        <w:tc>
          <w:tcPr>
            <w:tcW w:w="7536" w:type="dxa"/>
            <w:gridSpan w:val="5"/>
            <w:tcBorders>
              <w:bottom w:val="single" w:sz="12" w:space="0" w:color="auto"/>
            </w:tcBorders>
            <w:vAlign w:val="center"/>
          </w:tcPr>
          <w:p w14:paraId="617D0B58" w14:textId="77777777" w:rsidR="00A91665" w:rsidRDefault="002B663A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4" w:name="Text2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34"/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15292582" w14:textId="77777777" w:rsidR="00A91665" w:rsidRDefault="00A91665"/>
        </w:tc>
        <w:tc>
          <w:tcPr>
            <w:tcW w:w="794" w:type="dxa"/>
            <w:tcBorders>
              <w:bottom w:val="single" w:sz="12" w:space="0" w:color="auto"/>
              <w:right w:val="single" w:sz="12" w:space="0" w:color="auto"/>
            </w:tcBorders>
          </w:tcPr>
          <w:p w14:paraId="6690AD56" w14:textId="77777777" w:rsidR="00A91665" w:rsidRDefault="00A91665"/>
        </w:tc>
      </w:tr>
    </w:tbl>
    <w:p w14:paraId="34A51D4E" w14:textId="77777777" w:rsidR="00A91665" w:rsidRDefault="002B663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3161"/>
        <w:gridCol w:w="1188"/>
        <w:gridCol w:w="3187"/>
        <w:gridCol w:w="794"/>
        <w:gridCol w:w="794"/>
      </w:tblGrid>
      <w:tr w:rsidR="00A91665" w14:paraId="195E73D6" w14:textId="77777777">
        <w:trPr>
          <w:cantSplit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D61FF05" w14:textId="77777777" w:rsidR="00A91665" w:rsidRDefault="00A91665">
            <w:pPr>
              <w:rPr>
                <w:sz w:val="16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738139CE" w14:textId="77777777" w:rsidR="00A91665" w:rsidRDefault="00A91665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3F938F9E" w14:textId="77777777" w:rsidR="00A91665" w:rsidRDefault="00A91665"/>
        </w:tc>
        <w:tc>
          <w:tcPr>
            <w:tcW w:w="31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97CF0" w14:textId="77777777" w:rsidR="00A91665" w:rsidRDefault="00A91665"/>
        </w:tc>
        <w:tc>
          <w:tcPr>
            <w:tcW w:w="1588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703AC32C" w14:textId="77777777" w:rsidR="00A91665" w:rsidRDefault="002B663A">
            <w:pPr>
              <w:jc w:val="center"/>
              <w:rPr>
                <w:sz w:val="14"/>
              </w:rPr>
            </w:pPr>
            <w:r>
              <w:rPr>
                <w:sz w:val="14"/>
              </w:rPr>
              <w:t>Pers.-Akte/Grundakte</w:t>
            </w:r>
          </w:p>
        </w:tc>
      </w:tr>
      <w:tr w:rsidR="00A91665" w14:paraId="03E29D9B" w14:textId="77777777">
        <w:tc>
          <w:tcPr>
            <w:tcW w:w="45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78E8E2A" w14:textId="77777777" w:rsidR="00A91665" w:rsidRDefault="00A91665">
            <w:pPr>
              <w:rPr>
                <w:sz w:val="16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2F0CEA8" w14:textId="77777777" w:rsidR="00A91665" w:rsidRDefault="00A91665"/>
        </w:tc>
        <w:tc>
          <w:tcPr>
            <w:tcW w:w="11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B34BE00" w14:textId="77777777" w:rsidR="00A91665" w:rsidRDefault="00A91665"/>
        </w:tc>
        <w:tc>
          <w:tcPr>
            <w:tcW w:w="31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7169DDF7" w14:textId="77777777" w:rsidR="00A91665" w:rsidRDefault="00A91665"/>
        </w:tc>
        <w:tc>
          <w:tcPr>
            <w:tcW w:w="794" w:type="dxa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14:paraId="05753004" w14:textId="77777777" w:rsidR="00A91665" w:rsidRDefault="002B663A">
            <w:pPr>
              <w:jc w:val="center"/>
              <w:rPr>
                <w:sz w:val="14"/>
              </w:rPr>
            </w:pPr>
            <w:r>
              <w:rPr>
                <w:sz w:val="14"/>
              </w:rPr>
              <w:t>Heft</w:t>
            </w:r>
          </w:p>
        </w:tc>
        <w:tc>
          <w:tcPr>
            <w:tcW w:w="794" w:type="dxa"/>
            <w:tcBorders>
              <w:top w:val="nil"/>
              <w:bottom w:val="single" w:sz="12" w:space="0" w:color="auto"/>
            </w:tcBorders>
            <w:vAlign w:val="center"/>
          </w:tcPr>
          <w:p w14:paraId="7BBFB07D" w14:textId="77777777" w:rsidR="00A91665" w:rsidRDefault="002B663A">
            <w:pPr>
              <w:jc w:val="center"/>
              <w:rPr>
                <w:sz w:val="14"/>
              </w:rPr>
            </w:pPr>
            <w:r>
              <w:rPr>
                <w:sz w:val="14"/>
              </w:rPr>
              <w:t>Blatt</w:t>
            </w:r>
          </w:p>
        </w:tc>
      </w:tr>
      <w:tr w:rsidR="00A91665" w14:paraId="3D8A63AA" w14:textId="77777777">
        <w:trPr>
          <w:cantSplit/>
          <w:trHeight w:val="567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7C4EFE5" w14:textId="77777777" w:rsidR="00A91665" w:rsidRDefault="00A91665">
            <w:pPr>
              <w:rPr>
                <w:sz w:val="16"/>
              </w:rPr>
            </w:pPr>
          </w:p>
          <w:p w14:paraId="4933DA97" w14:textId="77777777" w:rsidR="00A91665" w:rsidRDefault="002B663A">
            <w:pPr>
              <w:rPr>
                <w:sz w:val="16"/>
              </w:rPr>
            </w:pPr>
            <w:r>
              <w:rPr>
                <w:sz w:val="16"/>
              </w:rPr>
              <w:t>27.</w:t>
            </w:r>
          </w:p>
        </w:tc>
        <w:tc>
          <w:tcPr>
            <w:tcW w:w="7536" w:type="dxa"/>
            <w:gridSpan w:val="3"/>
            <w:tcBorders>
              <w:top w:val="single" w:sz="12" w:space="0" w:color="auto"/>
              <w:bottom w:val="nil"/>
            </w:tcBorders>
          </w:tcPr>
          <w:p w14:paraId="6555A7BF" w14:textId="77777777" w:rsidR="00A91665" w:rsidRDefault="00A91665">
            <w:pPr>
              <w:pStyle w:val="berschrift2"/>
              <w:rPr>
                <w:sz w:val="4"/>
              </w:rPr>
            </w:pPr>
          </w:p>
          <w:p w14:paraId="221142E0" w14:textId="77777777" w:rsidR="00A91665" w:rsidRDefault="002B663A">
            <w:pPr>
              <w:pStyle w:val="berschrift2"/>
            </w:pPr>
            <w:r>
              <w:t>IX. Wehrdienst, Ziviler Ersatzdienst, Dienst im Katastrophenschutz</w:t>
            </w:r>
          </w:p>
        </w:tc>
        <w:tc>
          <w:tcPr>
            <w:tcW w:w="794" w:type="dxa"/>
            <w:tcBorders>
              <w:top w:val="single" w:sz="12" w:space="0" w:color="auto"/>
              <w:bottom w:val="nil"/>
            </w:tcBorders>
          </w:tcPr>
          <w:p w14:paraId="0B3F41DA" w14:textId="77777777" w:rsidR="00A91665" w:rsidRDefault="00A91665"/>
        </w:tc>
        <w:tc>
          <w:tcPr>
            <w:tcW w:w="794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14CDFDB2" w14:textId="77777777" w:rsidR="00A91665" w:rsidRDefault="00A91665"/>
        </w:tc>
      </w:tr>
      <w:tr w:rsidR="00A91665" w14:paraId="3059F2C4" w14:textId="77777777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14:paraId="011E4DF9" w14:textId="77777777" w:rsidR="00A91665" w:rsidRDefault="00A91665">
            <w:pPr>
              <w:rPr>
                <w:sz w:val="16"/>
              </w:rPr>
            </w:pPr>
          </w:p>
        </w:tc>
        <w:tc>
          <w:tcPr>
            <w:tcW w:w="7536" w:type="dxa"/>
            <w:gridSpan w:val="3"/>
            <w:tcBorders>
              <w:top w:val="nil"/>
            </w:tcBorders>
          </w:tcPr>
          <w:p w14:paraId="02A1FB70" w14:textId="77777777" w:rsidR="00A91665" w:rsidRDefault="002B663A">
            <w:pPr>
              <w:rPr>
                <w:sz w:val="16"/>
              </w:rPr>
            </w:pPr>
            <w:r>
              <w:rPr>
                <w:sz w:val="16"/>
              </w:rPr>
              <w:t>Art des geleisteten Dienstes, von bis</w:t>
            </w:r>
          </w:p>
          <w:p w14:paraId="1B37B116" w14:textId="77777777" w:rsidR="00A91665" w:rsidRDefault="00A91665">
            <w:pPr>
              <w:rPr>
                <w:sz w:val="4"/>
              </w:rPr>
            </w:pPr>
          </w:p>
          <w:p w14:paraId="42915D36" w14:textId="77777777" w:rsidR="00A91665" w:rsidRDefault="002B663A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5" w:name="Text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35"/>
          </w:p>
        </w:tc>
        <w:tc>
          <w:tcPr>
            <w:tcW w:w="794" w:type="dxa"/>
            <w:tcBorders>
              <w:top w:val="nil"/>
            </w:tcBorders>
          </w:tcPr>
          <w:p w14:paraId="5DB1C55B" w14:textId="77777777" w:rsidR="00A91665" w:rsidRDefault="00A91665"/>
        </w:tc>
        <w:tc>
          <w:tcPr>
            <w:tcW w:w="794" w:type="dxa"/>
            <w:tcBorders>
              <w:top w:val="nil"/>
              <w:right w:val="single" w:sz="12" w:space="0" w:color="auto"/>
            </w:tcBorders>
          </w:tcPr>
          <w:p w14:paraId="07ED2966" w14:textId="77777777" w:rsidR="00A91665" w:rsidRDefault="00A91665"/>
        </w:tc>
      </w:tr>
      <w:tr w:rsidR="00A91665" w14:paraId="0081BC65" w14:textId="77777777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5C31256" w14:textId="77777777" w:rsidR="00A91665" w:rsidRDefault="00A91665">
            <w:pPr>
              <w:rPr>
                <w:sz w:val="16"/>
              </w:rPr>
            </w:pPr>
          </w:p>
        </w:tc>
        <w:tc>
          <w:tcPr>
            <w:tcW w:w="7536" w:type="dxa"/>
            <w:gridSpan w:val="3"/>
            <w:tcBorders>
              <w:bottom w:val="single" w:sz="12" w:space="0" w:color="auto"/>
            </w:tcBorders>
            <w:vAlign w:val="center"/>
          </w:tcPr>
          <w:p w14:paraId="27A32B82" w14:textId="77777777" w:rsidR="00A91665" w:rsidRDefault="002B663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36" w:name="Text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36"/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39C8F1E5" w14:textId="77777777" w:rsidR="00A91665" w:rsidRDefault="00A91665"/>
        </w:tc>
        <w:tc>
          <w:tcPr>
            <w:tcW w:w="794" w:type="dxa"/>
            <w:tcBorders>
              <w:bottom w:val="single" w:sz="12" w:space="0" w:color="auto"/>
              <w:right w:val="single" w:sz="12" w:space="0" w:color="auto"/>
            </w:tcBorders>
          </w:tcPr>
          <w:p w14:paraId="6CF4A598" w14:textId="77777777" w:rsidR="00A91665" w:rsidRDefault="00A91665"/>
        </w:tc>
      </w:tr>
      <w:tr w:rsidR="00A91665" w14:paraId="2953A739" w14:textId="77777777">
        <w:trPr>
          <w:cantSplit/>
          <w:trHeight w:val="567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C25320E" w14:textId="77777777" w:rsidR="00A91665" w:rsidRDefault="00A91665">
            <w:pPr>
              <w:rPr>
                <w:sz w:val="16"/>
              </w:rPr>
            </w:pPr>
          </w:p>
          <w:p w14:paraId="09FE01E1" w14:textId="77777777" w:rsidR="00A91665" w:rsidRDefault="002B663A">
            <w:pPr>
              <w:rPr>
                <w:sz w:val="16"/>
              </w:rPr>
            </w:pPr>
            <w:r>
              <w:rPr>
                <w:sz w:val="16"/>
              </w:rPr>
              <w:t>28.</w:t>
            </w:r>
          </w:p>
        </w:tc>
        <w:tc>
          <w:tcPr>
            <w:tcW w:w="7536" w:type="dxa"/>
            <w:gridSpan w:val="3"/>
            <w:tcBorders>
              <w:top w:val="single" w:sz="12" w:space="0" w:color="auto"/>
              <w:bottom w:val="nil"/>
            </w:tcBorders>
          </w:tcPr>
          <w:p w14:paraId="709ADBF4" w14:textId="77777777" w:rsidR="00A91665" w:rsidRDefault="00A91665">
            <w:pPr>
              <w:pStyle w:val="berschrift2"/>
              <w:rPr>
                <w:sz w:val="4"/>
              </w:rPr>
            </w:pPr>
          </w:p>
          <w:p w14:paraId="7FF52592" w14:textId="77777777" w:rsidR="00A91665" w:rsidRDefault="002B663A">
            <w:pPr>
              <w:pStyle w:val="berschrift1"/>
              <w:rPr>
                <w:sz w:val="18"/>
              </w:rPr>
            </w:pPr>
            <w:r>
              <w:rPr>
                <w:sz w:val="18"/>
              </w:rPr>
              <w:t>X. Behinderungen</w:t>
            </w:r>
          </w:p>
        </w:tc>
        <w:tc>
          <w:tcPr>
            <w:tcW w:w="794" w:type="dxa"/>
            <w:tcBorders>
              <w:top w:val="single" w:sz="12" w:space="0" w:color="auto"/>
              <w:bottom w:val="nil"/>
            </w:tcBorders>
          </w:tcPr>
          <w:p w14:paraId="7AAF5948" w14:textId="77777777" w:rsidR="00A91665" w:rsidRDefault="00A91665"/>
        </w:tc>
        <w:tc>
          <w:tcPr>
            <w:tcW w:w="794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34011A1D" w14:textId="77777777" w:rsidR="00A91665" w:rsidRDefault="00A91665"/>
        </w:tc>
      </w:tr>
      <w:tr w:rsidR="00A91665" w14:paraId="36B8FEA8" w14:textId="77777777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14:paraId="094303A3" w14:textId="77777777" w:rsidR="00A91665" w:rsidRDefault="00A91665">
            <w:pPr>
              <w:rPr>
                <w:sz w:val="16"/>
              </w:rPr>
            </w:pPr>
          </w:p>
        </w:tc>
        <w:tc>
          <w:tcPr>
            <w:tcW w:w="7536" w:type="dxa"/>
            <w:gridSpan w:val="3"/>
            <w:tcBorders>
              <w:top w:val="nil"/>
            </w:tcBorders>
          </w:tcPr>
          <w:p w14:paraId="6AEF3417" w14:textId="77777777" w:rsidR="00A91665" w:rsidRDefault="002B663A">
            <w:pPr>
              <w:rPr>
                <w:sz w:val="16"/>
              </w:rPr>
            </w:pPr>
            <w:r>
              <w:rPr>
                <w:sz w:val="16"/>
              </w:rPr>
              <w:t>bei Schwerbehinderten und Gleichgestellten Art und Grad der Behinderung</w:t>
            </w:r>
          </w:p>
          <w:p w14:paraId="75AE592D" w14:textId="77777777" w:rsidR="00A91665" w:rsidRDefault="00A91665">
            <w:pPr>
              <w:rPr>
                <w:sz w:val="4"/>
              </w:rPr>
            </w:pPr>
          </w:p>
          <w:p w14:paraId="3CA0193F" w14:textId="77777777" w:rsidR="00A91665" w:rsidRDefault="002B663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37" w:name="Text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37"/>
          </w:p>
        </w:tc>
        <w:tc>
          <w:tcPr>
            <w:tcW w:w="794" w:type="dxa"/>
            <w:tcBorders>
              <w:top w:val="nil"/>
            </w:tcBorders>
          </w:tcPr>
          <w:p w14:paraId="64F55024" w14:textId="77777777" w:rsidR="00A91665" w:rsidRDefault="00A91665"/>
        </w:tc>
        <w:tc>
          <w:tcPr>
            <w:tcW w:w="794" w:type="dxa"/>
            <w:tcBorders>
              <w:top w:val="nil"/>
              <w:right w:val="single" w:sz="12" w:space="0" w:color="auto"/>
            </w:tcBorders>
          </w:tcPr>
          <w:p w14:paraId="32104F25" w14:textId="77777777" w:rsidR="00A91665" w:rsidRDefault="00A91665"/>
        </w:tc>
      </w:tr>
      <w:tr w:rsidR="00A91665" w14:paraId="732557B2" w14:textId="77777777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20E400E" w14:textId="77777777" w:rsidR="00A91665" w:rsidRDefault="00A91665">
            <w:pPr>
              <w:rPr>
                <w:sz w:val="16"/>
              </w:rPr>
            </w:pPr>
          </w:p>
        </w:tc>
        <w:tc>
          <w:tcPr>
            <w:tcW w:w="7536" w:type="dxa"/>
            <w:gridSpan w:val="3"/>
            <w:tcBorders>
              <w:bottom w:val="single" w:sz="12" w:space="0" w:color="auto"/>
            </w:tcBorders>
            <w:vAlign w:val="center"/>
          </w:tcPr>
          <w:p w14:paraId="27BC4ECD" w14:textId="77777777" w:rsidR="00A91665" w:rsidRDefault="002B663A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38" w:name="Text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38"/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7E27CFBB" w14:textId="77777777" w:rsidR="00A91665" w:rsidRDefault="00A91665"/>
        </w:tc>
        <w:tc>
          <w:tcPr>
            <w:tcW w:w="794" w:type="dxa"/>
            <w:tcBorders>
              <w:bottom w:val="single" w:sz="12" w:space="0" w:color="auto"/>
              <w:right w:val="single" w:sz="12" w:space="0" w:color="auto"/>
            </w:tcBorders>
          </w:tcPr>
          <w:p w14:paraId="58594127" w14:textId="77777777" w:rsidR="00A91665" w:rsidRDefault="00A91665"/>
        </w:tc>
      </w:tr>
      <w:tr w:rsidR="00A91665" w14:paraId="27F9EBB4" w14:textId="77777777">
        <w:trPr>
          <w:cantSplit/>
          <w:trHeight w:val="567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AA24265" w14:textId="77777777" w:rsidR="00A91665" w:rsidRDefault="00A91665">
            <w:pPr>
              <w:rPr>
                <w:sz w:val="16"/>
              </w:rPr>
            </w:pPr>
          </w:p>
          <w:p w14:paraId="3DDA0AE9" w14:textId="77777777" w:rsidR="00A91665" w:rsidRDefault="002B663A">
            <w:pPr>
              <w:rPr>
                <w:sz w:val="16"/>
              </w:rPr>
            </w:pPr>
            <w:r>
              <w:rPr>
                <w:sz w:val="16"/>
              </w:rPr>
              <w:t>29.</w:t>
            </w:r>
          </w:p>
        </w:tc>
        <w:tc>
          <w:tcPr>
            <w:tcW w:w="753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0E16DF9" w14:textId="77777777" w:rsidR="00A91665" w:rsidRDefault="00A91665">
            <w:pPr>
              <w:pStyle w:val="berschrift2"/>
              <w:rPr>
                <w:sz w:val="4"/>
              </w:rPr>
            </w:pPr>
          </w:p>
          <w:p w14:paraId="1344E7CA" w14:textId="77777777" w:rsidR="00A91665" w:rsidRDefault="002B663A">
            <w:pPr>
              <w:pStyle w:val="Textkrper"/>
            </w:pPr>
            <w:r>
              <w:t>Nachweis der Schwerbehinderteneigenschaft (z.B. Feststellungsbescheid, Schwerbehindertenausweis), ausgestellt durch, am</w:t>
            </w:r>
          </w:p>
          <w:p w14:paraId="557CED73" w14:textId="77777777" w:rsidR="00A91665" w:rsidRDefault="00A91665">
            <w:pPr>
              <w:pStyle w:val="Textkrper"/>
            </w:pPr>
          </w:p>
          <w:p w14:paraId="34AE300B" w14:textId="77777777" w:rsidR="00A91665" w:rsidRDefault="002B663A">
            <w:pPr>
              <w:rPr>
                <w:sz w:val="8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39" w:name="Text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39"/>
          </w:p>
          <w:p w14:paraId="1975D29E" w14:textId="77777777" w:rsidR="00A91665" w:rsidRDefault="00A91665">
            <w:pPr>
              <w:rPr>
                <w:sz w:val="8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581DA8DA" w14:textId="77777777" w:rsidR="00A91665" w:rsidRDefault="00A91665"/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E3888B" w14:textId="77777777" w:rsidR="00A91665" w:rsidRDefault="00A91665"/>
        </w:tc>
      </w:tr>
    </w:tbl>
    <w:p w14:paraId="39D41C80" w14:textId="77777777" w:rsidR="002B663A" w:rsidRDefault="002B663A"/>
    <w:sectPr w:rsidR="002B663A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3A"/>
    <w:rsid w:val="002B663A"/>
    <w:rsid w:val="00A91665"/>
    <w:rsid w:val="00BB3D1A"/>
    <w:rsid w:val="00CB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DE8C5C"/>
  <w14:defaultImageDpi w14:val="300"/>
  <w15:docId w15:val="{447093C6-FD58-4DDA-B167-8E211650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noProof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16"/>
    </w:rPr>
  </w:style>
  <w:style w:type="paragraph" w:customStyle="1" w:styleId="Standard-Links">
    <w:name w:val="Standard-Links"/>
    <w:basedOn w:val="Standard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sz w:val="24"/>
      <w:szCs w:val="20"/>
    </w:r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1056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</vt:lpstr>
    </vt:vector>
  </TitlesOfParts>
  <Company>ADD (Trier)</Company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</dc:title>
  <dc:subject/>
  <dc:creator>Cäcilia Theis</dc:creator>
  <cp:keywords/>
  <dc:description/>
  <cp:lastModifiedBy>Gerd Weber</cp:lastModifiedBy>
  <cp:revision>2</cp:revision>
  <cp:lastPrinted>2003-01-07T08:40:00Z</cp:lastPrinted>
  <dcterms:created xsi:type="dcterms:W3CDTF">2024-01-29T08:29:00Z</dcterms:created>
  <dcterms:modified xsi:type="dcterms:W3CDTF">2024-01-29T08:29:00Z</dcterms:modified>
</cp:coreProperties>
</file>